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83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0EA0" w:rsidRPr="00B43335" w:rsidRDefault="00E80EA0" w:rsidP="00E80EA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33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80EA0" w:rsidRPr="00B43335" w:rsidRDefault="00E80EA0" w:rsidP="00E80EA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3335">
        <w:rPr>
          <w:rFonts w:ascii="Times New Roman" w:hAnsi="Times New Roman"/>
          <w:b/>
          <w:sz w:val="28"/>
          <w:szCs w:val="28"/>
        </w:rPr>
        <w:t xml:space="preserve">к годовому отчету об исполнении мероприятий муниципальной программы </w:t>
      </w:r>
      <w:r w:rsidRPr="00B43335">
        <w:rPr>
          <w:rFonts w:ascii="Times New Roman" w:eastAsia="Calibri" w:hAnsi="Times New Roman" w:cs="Times New Roman"/>
          <w:b/>
          <w:sz w:val="28"/>
          <w:szCs w:val="28"/>
        </w:rPr>
        <w:t xml:space="preserve">«Социально-экономическое развитие территории </w:t>
      </w:r>
      <w:r>
        <w:rPr>
          <w:rFonts w:ascii="Times New Roman" w:eastAsia="Calibri" w:hAnsi="Times New Roman" w:cs="Times New Roman"/>
          <w:b/>
          <w:sz w:val="28"/>
          <w:szCs w:val="28"/>
        </w:rPr>
        <w:t>Мугунского</w:t>
      </w:r>
      <w:r w:rsidRPr="00B43335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2021-2025гг»</w:t>
      </w:r>
    </w:p>
    <w:p w:rsidR="00E80EA0" w:rsidRPr="00B43335" w:rsidRDefault="00E80EA0" w:rsidP="00E80E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335">
        <w:rPr>
          <w:rFonts w:ascii="Times New Roman" w:hAnsi="Times New Roman"/>
          <w:sz w:val="28"/>
          <w:szCs w:val="28"/>
        </w:rPr>
        <w:t xml:space="preserve">Годовой отчет о реализации муниципальной программы </w:t>
      </w:r>
      <w:r w:rsidRPr="00B43335">
        <w:rPr>
          <w:rFonts w:ascii="Times New Roman" w:eastAsia="Calibri" w:hAnsi="Times New Roman" w:cs="Times New Roman"/>
          <w:b/>
          <w:sz w:val="28"/>
          <w:szCs w:val="28"/>
        </w:rPr>
        <w:t xml:space="preserve">«Социально-экономическое развитие территории </w:t>
      </w:r>
      <w:r>
        <w:rPr>
          <w:rFonts w:ascii="Times New Roman" w:eastAsia="Calibri" w:hAnsi="Times New Roman" w:cs="Times New Roman"/>
          <w:b/>
          <w:sz w:val="28"/>
          <w:szCs w:val="28"/>
        </w:rPr>
        <w:t>Мугунского</w:t>
      </w:r>
      <w:r w:rsidRPr="00B43335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2021-2025гг»</w:t>
      </w:r>
      <w:r w:rsidRPr="00B43335">
        <w:rPr>
          <w:rFonts w:ascii="Times New Roman" w:hAnsi="Times New Roman"/>
          <w:sz w:val="28"/>
          <w:szCs w:val="28"/>
        </w:rPr>
        <w:t xml:space="preserve"> (далее –</w:t>
      </w:r>
      <w:r>
        <w:rPr>
          <w:rFonts w:ascii="Times New Roman" w:hAnsi="Times New Roman"/>
          <w:sz w:val="28"/>
          <w:szCs w:val="28"/>
        </w:rPr>
        <w:t>муниципальная программа) за 2022</w:t>
      </w:r>
      <w:r w:rsidRPr="00B43335">
        <w:rPr>
          <w:rFonts w:ascii="Times New Roman" w:hAnsi="Times New Roman"/>
          <w:sz w:val="28"/>
          <w:szCs w:val="28"/>
        </w:rPr>
        <w:t xml:space="preserve"> год составлен в соответствии с Положением о порядке принятия решений о разработке муниципальных программ </w:t>
      </w:r>
      <w:r>
        <w:rPr>
          <w:rFonts w:ascii="Times New Roman" w:hAnsi="Times New Roman"/>
          <w:sz w:val="28"/>
          <w:szCs w:val="28"/>
        </w:rPr>
        <w:t>Мугунского</w:t>
      </w:r>
      <w:r w:rsidRPr="00B43335">
        <w:rPr>
          <w:rFonts w:ascii="Times New Roman" w:hAnsi="Times New Roman"/>
          <w:sz w:val="28"/>
          <w:szCs w:val="28"/>
        </w:rPr>
        <w:t xml:space="preserve"> сельского поселения и их формирования и реализации, утвержденного постановлением Администрации </w:t>
      </w:r>
      <w:r>
        <w:rPr>
          <w:rFonts w:ascii="Times New Roman" w:hAnsi="Times New Roman"/>
          <w:sz w:val="28"/>
          <w:szCs w:val="28"/>
        </w:rPr>
        <w:t>Мугунского</w:t>
      </w:r>
      <w:r w:rsidRPr="00B43335">
        <w:rPr>
          <w:rFonts w:ascii="Times New Roman" w:hAnsi="Times New Roman"/>
          <w:sz w:val="28"/>
          <w:szCs w:val="28"/>
        </w:rPr>
        <w:t xml:space="preserve"> сельского поселения от 31.12.2015г. № </w:t>
      </w:r>
      <w:r>
        <w:rPr>
          <w:rFonts w:ascii="Times New Roman" w:hAnsi="Times New Roman"/>
          <w:sz w:val="28"/>
          <w:szCs w:val="28"/>
        </w:rPr>
        <w:t>55</w:t>
      </w:r>
      <w:r w:rsidRPr="00B43335">
        <w:rPr>
          <w:rFonts w:ascii="Times New Roman" w:hAnsi="Times New Roman"/>
          <w:sz w:val="28"/>
          <w:szCs w:val="28"/>
        </w:rPr>
        <w:t xml:space="preserve"> (далее - Порядок).</w:t>
      </w:r>
    </w:p>
    <w:p w:rsidR="00E80EA0" w:rsidRPr="00B43335" w:rsidRDefault="00E80EA0" w:rsidP="00E80E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335">
        <w:rPr>
          <w:rFonts w:ascii="Times New Roman" w:hAnsi="Times New Roman"/>
          <w:sz w:val="28"/>
          <w:szCs w:val="28"/>
        </w:rPr>
        <w:t>Ответственным исполнителем муниципальной прог</w:t>
      </w:r>
      <w:r w:rsidR="00EB2DAF">
        <w:rPr>
          <w:rFonts w:ascii="Times New Roman" w:hAnsi="Times New Roman"/>
          <w:sz w:val="28"/>
          <w:szCs w:val="28"/>
        </w:rPr>
        <w:t>раммы в 2022</w:t>
      </w:r>
      <w:r w:rsidRPr="00B43335">
        <w:rPr>
          <w:rFonts w:ascii="Times New Roman" w:hAnsi="Times New Roman"/>
          <w:sz w:val="28"/>
          <w:szCs w:val="28"/>
        </w:rPr>
        <w:t xml:space="preserve"> году являлась Администрация </w:t>
      </w:r>
      <w:r w:rsidR="00EB2DAF">
        <w:rPr>
          <w:rFonts w:ascii="Times New Roman" w:hAnsi="Times New Roman"/>
          <w:sz w:val="28"/>
          <w:szCs w:val="28"/>
        </w:rPr>
        <w:t xml:space="preserve">Мугунского </w:t>
      </w:r>
      <w:r w:rsidRPr="00B43335">
        <w:rPr>
          <w:rFonts w:ascii="Times New Roman" w:hAnsi="Times New Roman"/>
          <w:sz w:val="28"/>
          <w:szCs w:val="28"/>
        </w:rPr>
        <w:t>сельского поселения.</w:t>
      </w:r>
    </w:p>
    <w:p w:rsidR="00E80EA0" w:rsidRPr="00B43335" w:rsidRDefault="00E80EA0" w:rsidP="00E80EA0">
      <w:pPr>
        <w:pStyle w:val="a4"/>
        <w:widowControl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E80EA0" w:rsidRPr="00B43335" w:rsidRDefault="00E80EA0" w:rsidP="00E80EA0">
      <w:pPr>
        <w:pStyle w:val="a4"/>
        <w:widowControl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B43335">
        <w:rPr>
          <w:rFonts w:ascii="Times New Roman" w:hAnsi="Times New Roman"/>
          <w:b/>
          <w:sz w:val="28"/>
          <w:szCs w:val="28"/>
        </w:rPr>
        <w:t>1. Основные результаты реализации муниципальной программы</w:t>
      </w:r>
    </w:p>
    <w:p w:rsidR="00E80EA0" w:rsidRPr="00B43335" w:rsidRDefault="00E80EA0" w:rsidP="00E80EA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335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</w:t>
      </w:r>
      <w:r w:rsidR="00EB2DAF">
        <w:rPr>
          <w:rFonts w:ascii="Times New Roman" w:hAnsi="Times New Roman" w:cs="Times New Roman"/>
          <w:sz w:val="28"/>
          <w:szCs w:val="28"/>
        </w:rPr>
        <w:t>Мугунского</w:t>
      </w:r>
      <w:r w:rsidRPr="00B4333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B43335">
        <w:rPr>
          <w:rFonts w:ascii="Times New Roman" w:hAnsi="Times New Roman" w:cs="Times New Roman"/>
          <w:sz w:val="28"/>
          <w:szCs w:val="28"/>
        </w:rPr>
        <w:t xml:space="preserve">Тулунского района </w:t>
      </w:r>
      <w:r w:rsidRPr="00B43335">
        <w:rPr>
          <w:rFonts w:ascii="Times New Roman" w:eastAsia="Calibri" w:hAnsi="Times New Roman" w:cs="Times New Roman"/>
          <w:sz w:val="28"/>
          <w:szCs w:val="28"/>
        </w:rPr>
        <w:t xml:space="preserve"> «Социально-экономическое развитие территории </w:t>
      </w:r>
      <w:r w:rsidR="00EB2DAF">
        <w:rPr>
          <w:rFonts w:ascii="Times New Roman" w:eastAsia="Calibri" w:hAnsi="Times New Roman" w:cs="Times New Roman"/>
          <w:sz w:val="28"/>
          <w:szCs w:val="28"/>
        </w:rPr>
        <w:t xml:space="preserve">Мугунского </w:t>
      </w:r>
      <w:r w:rsidRPr="00B4333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2021-2025гг» утверждена постановлением администрации </w:t>
      </w:r>
      <w:r w:rsidR="00EB2DAF">
        <w:rPr>
          <w:rFonts w:ascii="Times New Roman" w:hAnsi="Times New Roman" w:cs="Times New Roman"/>
          <w:sz w:val="28"/>
          <w:szCs w:val="28"/>
        </w:rPr>
        <w:t>Мугунского</w:t>
      </w:r>
      <w:r w:rsidRPr="00B4333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</w:t>
      </w:r>
      <w:r w:rsidR="00E86C36">
        <w:rPr>
          <w:rFonts w:ascii="Times New Roman" w:hAnsi="Times New Roman" w:cs="Times New Roman"/>
          <w:sz w:val="28"/>
          <w:szCs w:val="28"/>
        </w:rPr>
        <w:t>9</w:t>
      </w:r>
      <w:r w:rsidRPr="00B43335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B43335">
        <w:rPr>
          <w:rFonts w:ascii="Times New Roman" w:eastAsia="Calibri" w:hAnsi="Times New Roman" w:cs="Times New Roman"/>
          <w:sz w:val="28"/>
          <w:szCs w:val="28"/>
        </w:rPr>
        <w:t xml:space="preserve">  2020</w:t>
      </w:r>
      <w:r w:rsidRPr="00B43335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E86C36">
        <w:rPr>
          <w:rFonts w:ascii="Times New Roman" w:hAnsi="Times New Roman" w:cs="Times New Roman"/>
          <w:sz w:val="28"/>
          <w:szCs w:val="28"/>
        </w:rPr>
        <w:t>35. В 2022</w:t>
      </w:r>
      <w:r w:rsidRPr="00B43335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Pr="00B43335">
        <w:rPr>
          <w:rFonts w:ascii="Times New Roman" w:hAnsi="Times New Roman" w:cs="Times New Roman"/>
          <w:sz w:val="28"/>
          <w:szCs w:val="28"/>
        </w:rPr>
        <w:t xml:space="preserve"> в</w:t>
      </w:r>
      <w:r w:rsidRPr="00B43335">
        <w:rPr>
          <w:rFonts w:ascii="Times New Roman" w:eastAsia="Calibri" w:hAnsi="Times New Roman" w:cs="Times New Roman"/>
          <w:sz w:val="28"/>
          <w:szCs w:val="28"/>
        </w:rPr>
        <w:t xml:space="preserve"> муниципальную программу внесено </w:t>
      </w:r>
      <w:r w:rsidRPr="00B43335">
        <w:rPr>
          <w:rFonts w:ascii="Times New Roman" w:hAnsi="Times New Roman" w:cs="Times New Roman"/>
          <w:sz w:val="28"/>
          <w:szCs w:val="28"/>
        </w:rPr>
        <w:t>1</w:t>
      </w:r>
      <w:r w:rsidR="00E86C36">
        <w:rPr>
          <w:rFonts w:ascii="Times New Roman" w:hAnsi="Times New Roman" w:cs="Times New Roman"/>
          <w:sz w:val="28"/>
          <w:szCs w:val="28"/>
        </w:rPr>
        <w:t>1</w:t>
      </w:r>
      <w:r w:rsidRPr="00B43335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Pr="00B433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0EA0" w:rsidRPr="00B43335" w:rsidRDefault="00E80EA0" w:rsidP="00E80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t xml:space="preserve">Целью  муниципальной программы является </w:t>
      </w:r>
      <w:r w:rsidRPr="00B43335">
        <w:rPr>
          <w:rFonts w:ascii="Times New Roman" w:eastAsia="Times New Roman" w:hAnsi="Times New Roman" w:cs="Times New Roman"/>
          <w:sz w:val="28"/>
          <w:szCs w:val="28"/>
        </w:rPr>
        <w:t xml:space="preserve">улучшение качества жизни населения </w:t>
      </w:r>
      <w:r w:rsidR="00E86C36">
        <w:rPr>
          <w:rFonts w:ascii="Times New Roman" w:eastAsia="Times New Roman" w:hAnsi="Times New Roman" w:cs="Times New Roman"/>
          <w:sz w:val="28"/>
          <w:szCs w:val="28"/>
        </w:rPr>
        <w:t>Мугунского</w:t>
      </w:r>
      <w:r w:rsidRPr="00B4333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обеспечение комфортной среды жизнедеятельности на основе экономического и социального развития сельского поселения</w:t>
      </w:r>
      <w:r w:rsidRPr="00B43335">
        <w:rPr>
          <w:rFonts w:ascii="Times New Roman" w:hAnsi="Times New Roman" w:cs="Times New Roman"/>
          <w:sz w:val="28"/>
          <w:szCs w:val="28"/>
        </w:rPr>
        <w:t>. Для достижения цели муниципальной  п</w:t>
      </w:r>
      <w:r w:rsidR="006034FE">
        <w:rPr>
          <w:rFonts w:ascii="Times New Roman" w:hAnsi="Times New Roman" w:cs="Times New Roman"/>
          <w:sz w:val="28"/>
          <w:szCs w:val="28"/>
        </w:rPr>
        <w:t>рограммы предусмотрено решение 8</w:t>
      </w:r>
      <w:r w:rsidRPr="00B43335">
        <w:rPr>
          <w:rFonts w:ascii="Times New Roman" w:hAnsi="Times New Roman" w:cs="Times New Roman"/>
          <w:sz w:val="28"/>
          <w:szCs w:val="28"/>
        </w:rPr>
        <w:t xml:space="preserve"> задач, таких как:</w:t>
      </w:r>
    </w:p>
    <w:p w:rsidR="006034FE" w:rsidRPr="006034FE" w:rsidRDefault="006034FE" w:rsidP="00603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6034FE">
        <w:rPr>
          <w:rFonts w:ascii="Times New Roman" w:eastAsia="Times New Roman" w:hAnsi="Times New Roman"/>
          <w:sz w:val="28"/>
          <w:szCs w:val="28"/>
          <w:lang w:eastAsia="ru-RU"/>
        </w:rPr>
        <w:t>осуществление эффективной муниципальной политики в Мугунского сельском поселении</w:t>
      </w:r>
    </w:p>
    <w:p w:rsidR="006034FE" w:rsidRPr="006034FE" w:rsidRDefault="006034FE" w:rsidP="00603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 </w:t>
      </w:r>
      <w:r w:rsidRPr="006034FE">
        <w:rPr>
          <w:rFonts w:ascii="Times New Roman" w:eastAsia="Times New Roman" w:hAnsi="Times New Roman"/>
          <w:sz w:val="28"/>
          <w:szCs w:val="28"/>
          <w:lang w:eastAsia="ru-RU"/>
        </w:rPr>
        <w:t>укрепление безопасности территории с/п.;</w:t>
      </w:r>
    </w:p>
    <w:p w:rsidR="006034FE" w:rsidRPr="006034FE" w:rsidRDefault="006034FE" w:rsidP="00603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 </w:t>
      </w:r>
      <w:r w:rsidRPr="006034FE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территории Мугунского 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 </w:t>
      </w:r>
    </w:p>
    <w:p w:rsidR="006034FE" w:rsidRPr="006034FE" w:rsidRDefault="006034FE" w:rsidP="00603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4. </w:t>
      </w:r>
      <w:r w:rsidRPr="006034FE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сохранение и развитие транспортной инфраструктуры; </w:t>
      </w:r>
    </w:p>
    <w:p w:rsidR="006034FE" w:rsidRPr="006034FE" w:rsidRDefault="006034FE" w:rsidP="00603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5. </w:t>
      </w:r>
      <w:r w:rsidRPr="006034FE">
        <w:rPr>
          <w:rFonts w:ascii="Times New Roman" w:eastAsia="Times New Roman" w:hAnsi="Times New Roman"/>
          <w:sz w:val="28"/>
          <w:szCs w:val="28"/>
          <w:lang w:eastAsia="ru-RU"/>
        </w:rPr>
        <w:t>сохранение и развитие культуры, физической культуры и спорта;</w:t>
      </w:r>
    </w:p>
    <w:p w:rsidR="006034FE" w:rsidRPr="006034FE" w:rsidRDefault="006034FE" w:rsidP="00603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6. </w:t>
      </w:r>
      <w:r w:rsidRPr="006034FE">
        <w:rPr>
          <w:rFonts w:ascii="Times New Roman" w:eastAsia="Times New Roman" w:hAnsi="Times New Roman"/>
          <w:sz w:val="28"/>
          <w:szCs w:val="28"/>
          <w:lang w:eastAsia="ru-RU"/>
        </w:rPr>
        <w:t>укрепление материально-технической базы объектов социальной сферы;</w:t>
      </w:r>
    </w:p>
    <w:p w:rsidR="006034FE" w:rsidRPr="006034FE" w:rsidRDefault="006034FE" w:rsidP="00603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7. </w:t>
      </w:r>
      <w:r w:rsidRPr="006034FE">
        <w:rPr>
          <w:rFonts w:ascii="Times New Roman" w:eastAsia="Times New Roman" w:hAnsi="Times New Roman"/>
          <w:sz w:val="28"/>
          <w:szCs w:val="28"/>
          <w:lang w:eastAsia="ru-RU"/>
        </w:rPr>
        <w:t>создание более комфортных условий проживания населения Мугунского сельского поселения;</w:t>
      </w:r>
    </w:p>
    <w:p w:rsidR="00E80EA0" w:rsidRPr="006034FE" w:rsidRDefault="006034FE" w:rsidP="00603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Pr="006034FE">
        <w:rPr>
          <w:rFonts w:ascii="Times New Roman" w:eastAsia="Times New Roman" w:hAnsi="Times New Roman"/>
          <w:sz w:val="28"/>
          <w:szCs w:val="28"/>
          <w:lang w:eastAsia="ru-RU"/>
        </w:rPr>
        <w:t>Оказание мер социальной поддержки отдельным категориям граждан в части установления льгот по местным налогам.</w:t>
      </w:r>
    </w:p>
    <w:p w:rsidR="00E80EA0" w:rsidRPr="00B43335" w:rsidRDefault="00E80EA0" w:rsidP="00E80EA0">
      <w:pPr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B43335">
        <w:rPr>
          <w:rFonts w:ascii="Times New Roman" w:eastAsia="Calibri" w:hAnsi="Times New Roman" w:cs="Times New Roman"/>
          <w:sz w:val="28"/>
          <w:szCs w:val="28"/>
        </w:rPr>
        <w:t>Общий объем финансирован</w:t>
      </w:r>
      <w:r w:rsidRPr="00B43335">
        <w:rPr>
          <w:rFonts w:ascii="Times New Roman" w:hAnsi="Times New Roman" w:cs="Times New Roman"/>
          <w:sz w:val="28"/>
          <w:szCs w:val="28"/>
        </w:rPr>
        <w:t>ия муниципальной программы</w:t>
      </w:r>
      <w:r w:rsidR="006034FE">
        <w:rPr>
          <w:rFonts w:ascii="Times New Roman" w:hAnsi="Times New Roman" w:cs="Times New Roman"/>
          <w:sz w:val="28"/>
          <w:szCs w:val="28"/>
        </w:rPr>
        <w:t xml:space="preserve"> на 2022</w:t>
      </w:r>
      <w:r w:rsidRPr="00B43335">
        <w:rPr>
          <w:rFonts w:ascii="Times New Roman" w:eastAsia="Calibri" w:hAnsi="Times New Roman" w:cs="Times New Roman"/>
          <w:sz w:val="28"/>
          <w:szCs w:val="28"/>
        </w:rPr>
        <w:t xml:space="preserve"> год с учетом уточненной бюджетной росписи был предусмотрен в сумме </w:t>
      </w:r>
      <w:r w:rsidR="00E90A2A">
        <w:rPr>
          <w:rFonts w:ascii="Times New Roman" w:hAnsi="Times New Roman" w:cs="Times New Roman"/>
          <w:sz w:val="28"/>
          <w:szCs w:val="28"/>
        </w:rPr>
        <w:t>16772,5</w:t>
      </w:r>
      <w:r w:rsidRPr="00B43335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за счет средств:</w:t>
      </w:r>
    </w:p>
    <w:p w:rsidR="00E80EA0" w:rsidRPr="00B43335" w:rsidRDefault="00E80EA0" w:rsidP="00E80EA0">
      <w:pPr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43335">
        <w:rPr>
          <w:rFonts w:ascii="Times New Roman" w:eastAsia="Calibri" w:hAnsi="Times New Roman" w:cs="Times New Roman"/>
          <w:sz w:val="28"/>
          <w:szCs w:val="28"/>
        </w:rPr>
        <w:t xml:space="preserve">местного бюджета –  </w:t>
      </w:r>
      <w:r w:rsidR="008A75D8">
        <w:rPr>
          <w:rFonts w:ascii="Times New Roman" w:hAnsi="Times New Roman" w:cs="Times New Roman"/>
          <w:sz w:val="28"/>
          <w:szCs w:val="28"/>
        </w:rPr>
        <w:t xml:space="preserve">16187,3 </w:t>
      </w:r>
      <w:r w:rsidRPr="00B43335">
        <w:rPr>
          <w:rFonts w:ascii="Times New Roman" w:eastAsia="Calibri" w:hAnsi="Times New Roman" w:cs="Times New Roman"/>
          <w:sz w:val="28"/>
          <w:szCs w:val="28"/>
        </w:rPr>
        <w:t>тыс. руб.</w:t>
      </w:r>
    </w:p>
    <w:p w:rsidR="00E80EA0" w:rsidRPr="00B43335" w:rsidRDefault="00E80EA0" w:rsidP="00E80EA0">
      <w:pPr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t>областного бюджета -</w:t>
      </w:r>
      <w:r w:rsidR="008A75D8">
        <w:rPr>
          <w:rFonts w:ascii="Times New Roman" w:hAnsi="Times New Roman" w:cs="Times New Roman"/>
          <w:sz w:val="28"/>
          <w:szCs w:val="28"/>
        </w:rPr>
        <w:t>433,6</w:t>
      </w:r>
      <w:r w:rsidRPr="00B43335">
        <w:rPr>
          <w:rFonts w:ascii="Times New Roman" w:hAnsi="Times New Roman" w:cs="Times New Roman"/>
          <w:sz w:val="28"/>
          <w:szCs w:val="28"/>
        </w:rPr>
        <w:t xml:space="preserve">  тыс.рублей</w:t>
      </w:r>
    </w:p>
    <w:p w:rsidR="00E80EA0" w:rsidRPr="00B43335" w:rsidRDefault="00E80EA0" w:rsidP="00E80EA0">
      <w:pPr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t xml:space="preserve">районного  бюджета -0 тыс.рублей </w:t>
      </w:r>
    </w:p>
    <w:p w:rsidR="00E80EA0" w:rsidRPr="00B43335" w:rsidRDefault="00E80EA0" w:rsidP="00E80EA0">
      <w:pPr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t xml:space="preserve">федерального бюджета – </w:t>
      </w:r>
      <w:r w:rsidR="008A75D8">
        <w:rPr>
          <w:rFonts w:ascii="Times New Roman" w:hAnsi="Times New Roman" w:cs="Times New Roman"/>
          <w:sz w:val="28"/>
          <w:szCs w:val="28"/>
        </w:rPr>
        <w:t>151,6</w:t>
      </w:r>
      <w:r w:rsidRPr="00B43335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E80EA0" w:rsidRPr="00B43335" w:rsidRDefault="00E80EA0" w:rsidP="00E80EA0">
      <w:pPr>
        <w:suppressAutoHyphens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lastRenderedPageBreak/>
        <w:t xml:space="preserve"> Средства были освоены в сумме </w:t>
      </w:r>
      <w:r w:rsidR="008A75D8">
        <w:rPr>
          <w:rFonts w:ascii="Times New Roman" w:hAnsi="Times New Roman" w:cs="Times New Roman"/>
          <w:sz w:val="28"/>
          <w:szCs w:val="28"/>
        </w:rPr>
        <w:t xml:space="preserve">16623,4 </w:t>
      </w:r>
      <w:r w:rsidRPr="00B43335">
        <w:rPr>
          <w:rFonts w:ascii="Times New Roman" w:hAnsi="Times New Roman" w:cs="Times New Roman"/>
          <w:sz w:val="28"/>
          <w:szCs w:val="28"/>
        </w:rPr>
        <w:t xml:space="preserve">  тыс.рублей, </w:t>
      </w:r>
      <w:r w:rsidRPr="00B43335">
        <w:rPr>
          <w:rFonts w:ascii="Times New Roman" w:hAnsi="Times New Roman"/>
          <w:sz w:val="28"/>
          <w:szCs w:val="28"/>
        </w:rPr>
        <w:t xml:space="preserve">что составляет </w:t>
      </w:r>
      <w:r w:rsidR="008A75D8">
        <w:rPr>
          <w:rFonts w:ascii="Times New Roman" w:hAnsi="Times New Roman"/>
          <w:sz w:val="28"/>
          <w:szCs w:val="28"/>
        </w:rPr>
        <w:t>99,1</w:t>
      </w:r>
      <w:r w:rsidRPr="00B43335">
        <w:rPr>
          <w:rFonts w:ascii="Times New Roman" w:hAnsi="Times New Roman"/>
          <w:sz w:val="28"/>
          <w:szCs w:val="28"/>
        </w:rPr>
        <w:t xml:space="preserve">% от планового объема ресурсного обеспечения, предусмотренного в отчетном году на уровне Программы, в том числе из местного бюджета </w:t>
      </w:r>
      <w:r w:rsidR="008A75D8">
        <w:rPr>
          <w:rFonts w:ascii="Times New Roman" w:hAnsi="Times New Roman"/>
          <w:sz w:val="28"/>
          <w:szCs w:val="28"/>
        </w:rPr>
        <w:t>16038,2</w:t>
      </w:r>
      <w:r w:rsidRPr="00B43335">
        <w:rPr>
          <w:rFonts w:ascii="Times New Roman" w:hAnsi="Times New Roman"/>
          <w:sz w:val="28"/>
          <w:szCs w:val="28"/>
        </w:rPr>
        <w:t xml:space="preserve"> тыс.рублей (101,1%),  из районного бюджета 0 тыс.руб 100%), областного бюджета </w:t>
      </w:r>
      <w:r w:rsidR="008A75D8">
        <w:rPr>
          <w:rFonts w:ascii="Times New Roman" w:hAnsi="Times New Roman"/>
          <w:sz w:val="28"/>
          <w:szCs w:val="28"/>
        </w:rPr>
        <w:t>433,6</w:t>
      </w:r>
      <w:r w:rsidRPr="00B43335">
        <w:rPr>
          <w:rFonts w:ascii="Times New Roman" w:hAnsi="Times New Roman"/>
          <w:sz w:val="28"/>
          <w:szCs w:val="28"/>
        </w:rPr>
        <w:t xml:space="preserve"> тыс.рублей (100%), из федерального бюджета </w:t>
      </w:r>
      <w:r w:rsidR="008A75D8">
        <w:rPr>
          <w:rFonts w:ascii="Times New Roman" w:hAnsi="Times New Roman"/>
          <w:sz w:val="28"/>
          <w:szCs w:val="28"/>
        </w:rPr>
        <w:t xml:space="preserve">151,6 </w:t>
      </w:r>
      <w:r w:rsidRPr="00B43335">
        <w:rPr>
          <w:rFonts w:ascii="Times New Roman" w:hAnsi="Times New Roman"/>
          <w:sz w:val="28"/>
          <w:szCs w:val="28"/>
        </w:rPr>
        <w:t xml:space="preserve"> тыс.рублей (100%).</w:t>
      </w:r>
    </w:p>
    <w:p w:rsidR="00E80EA0" w:rsidRPr="00B43335" w:rsidRDefault="00E80EA0" w:rsidP="00E80EA0">
      <w:pPr>
        <w:ind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3335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Pr="00B433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«Социально-экономическое развитие территории сельского поселения на 2021-2025 годы»</w:t>
      </w:r>
    </w:p>
    <w:p w:rsidR="00E80EA0" w:rsidRPr="00B43335" w:rsidRDefault="00E80EA0" w:rsidP="00E80E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B43335">
        <w:rPr>
          <w:rFonts w:ascii="Times New Roman" w:hAnsi="Times New Roman" w:cs="Times New Roman"/>
          <w:bCs/>
          <w:color w:val="000000"/>
          <w:sz w:val="28"/>
          <w:szCs w:val="28"/>
        </w:rPr>
        <w:t>«Социально-экономическое развитие территории сельского поселения на 2021-2025 гг.»</w:t>
      </w:r>
      <w:r w:rsidRPr="00B43335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</w:t>
      </w:r>
      <w:r w:rsidR="00DD7FB3">
        <w:rPr>
          <w:rFonts w:ascii="Times New Roman" w:hAnsi="Times New Roman" w:cs="Times New Roman"/>
          <w:sz w:val="28"/>
          <w:szCs w:val="28"/>
        </w:rPr>
        <w:t>Мугунского сельского поселения от 09.11.2020 года № 35</w:t>
      </w:r>
      <w:r w:rsidRPr="00B4333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80EA0" w:rsidRPr="00B43335" w:rsidRDefault="00E80EA0" w:rsidP="00E80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3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43335">
        <w:rPr>
          <w:rFonts w:ascii="Times New Roman" w:hAnsi="Times New Roman" w:cs="Times New Roman"/>
          <w:sz w:val="28"/>
          <w:szCs w:val="28"/>
        </w:rPr>
        <w:t xml:space="preserve">Информация о реализации мероприятий </w:t>
      </w:r>
      <w:r w:rsidR="00DD7FB3">
        <w:rPr>
          <w:rFonts w:ascii="Times New Roman" w:hAnsi="Times New Roman" w:cs="Times New Roman"/>
          <w:sz w:val="28"/>
          <w:szCs w:val="28"/>
        </w:rPr>
        <w:t>муниципальной программы за 2022</w:t>
      </w:r>
      <w:r w:rsidRPr="00B43335">
        <w:rPr>
          <w:rFonts w:ascii="Times New Roman" w:hAnsi="Times New Roman" w:cs="Times New Roman"/>
          <w:sz w:val="28"/>
          <w:szCs w:val="28"/>
        </w:rPr>
        <w:t xml:space="preserve"> год представлена в разрезе подпрограмм.</w:t>
      </w:r>
    </w:p>
    <w:p w:rsidR="00E80EA0" w:rsidRPr="00B43335" w:rsidRDefault="00E80EA0" w:rsidP="00E80EA0">
      <w:pPr>
        <w:suppressAutoHyphens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B43335">
        <w:rPr>
          <w:rFonts w:ascii="Times New Roman" w:hAnsi="Times New Roman"/>
          <w:sz w:val="28"/>
          <w:szCs w:val="28"/>
        </w:rPr>
        <w:t>Муниципальная программа включает в себя 7 подпрограмм.</w:t>
      </w:r>
    </w:p>
    <w:p w:rsidR="00E80EA0" w:rsidRPr="00B43335" w:rsidRDefault="00E80EA0" w:rsidP="00E80EA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335">
        <w:rPr>
          <w:rFonts w:ascii="Times New Roman" w:hAnsi="Times New Roman"/>
          <w:sz w:val="28"/>
          <w:szCs w:val="28"/>
        </w:rPr>
        <w:t>Для решения задач за отчетный период в рамках муниципальной програ</w:t>
      </w:r>
      <w:r w:rsidR="00DD7FB3">
        <w:rPr>
          <w:rFonts w:ascii="Times New Roman" w:hAnsi="Times New Roman"/>
          <w:sz w:val="28"/>
          <w:szCs w:val="28"/>
        </w:rPr>
        <w:t xml:space="preserve">ммы осуществлялась реализация 17 </w:t>
      </w:r>
      <w:r w:rsidRPr="00B43335">
        <w:rPr>
          <w:rFonts w:ascii="Times New Roman" w:hAnsi="Times New Roman"/>
          <w:sz w:val="28"/>
          <w:szCs w:val="28"/>
        </w:rPr>
        <w:t>основных мероприятий.</w:t>
      </w:r>
    </w:p>
    <w:p w:rsidR="00E80EA0" w:rsidRDefault="00E80EA0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FB3" w:rsidRPr="00B43335" w:rsidRDefault="00DD7FB3" w:rsidP="00DD7FB3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335">
        <w:rPr>
          <w:rFonts w:ascii="Times New Roman" w:hAnsi="Times New Roman" w:cs="Times New Roman"/>
          <w:b/>
          <w:sz w:val="28"/>
          <w:szCs w:val="28"/>
        </w:rPr>
        <w:t xml:space="preserve">Информация о реализации мероприятий 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Мугунского </w:t>
      </w:r>
      <w:r w:rsidRPr="00B4333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B433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«Социально-экономическое развитие территории сельского поселения на 2021-2025 годы»</w:t>
      </w:r>
      <w:r w:rsidRPr="00B433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7FB3" w:rsidRPr="00DD7FB3" w:rsidRDefault="00DD7FB3" w:rsidP="00DD7FB3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FB3" w:rsidRPr="00DD7FB3" w:rsidRDefault="00DD7FB3" w:rsidP="00DD7FB3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3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316"/>
        <w:gridCol w:w="1046"/>
        <w:gridCol w:w="1275"/>
        <w:gridCol w:w="993"/>
        <w:gridCol w:w="850"/>
      </w:tblGrid>
      <w:tr w:rsidR="00DD7FB3" w:rsidRPr="00DD7FB3" w:rsidTr="003C4930">
        <w:trPr>
          <w:trHeight w:val="79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B3" w:rsidRPr="00DD7FB3" w:rsidRDefault="00DD7FB3" w:rsidP="00D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B3" w:rsidRPr="00DD7FB3" w:rsidRDefault="00DD7FB3" w:rsidP="00D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КЦСР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B3" w:rsidRPr="00DD7FB3" w:rsidRDefault="00DD7FB3" w:rsidP="00D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План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B3" w:rsidRPr="00DD7FB3" w:rsidRDefault="00DD7FB3" w:rsidP="00D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Исполнение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B3" w:rsidRPr="00DD7FB3" w:rsidRDefault="00DD7FB3" w:rsidP="00D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Отклонение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B3" w:rsidRPr="00DD7FB3" w:rsidRDefault="00DD7FB3" w:rsidP="00D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% исполнения</w:t>
            </w:r>
          </w:p>
        </w:tc>
      </w:tr>
      <w:tr w:rsidR="00DD7FB3" w:rsidRPr="00DD7FB3" w:rsidTr="003C4930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B3" w:rsidRPr="00DD7FB3" w:rsidRDefault="00DD7FB3" w:rsidP="00D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B3" w:rsidRPr="00DD7FB3" w:rsidRDefault="00DD7FB3" w:rsidP="00D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B3" w:rsidRPr="00DD7FB3" w:rsidRDefault="00DD7FB3" w:rsidP="00D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B3" w:rsidRPr="00DD7FB3" w:rsidRDefault="00DD7FB3" w:rsidP="00D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B3" w:rsidRPr="00DD7FB3" w:rsidRDefault="00DD7FB3" w:rsidP="00D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B3" w:rsidRPr="00DD7FB3" w:rsidRDefault="00DD7FB3" w:rsidP="00D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</w:t>
            </w:r>
          </w:p>
        </w:tc>
      </w:tr>
      <w:tr w:rsidR="00DD7FB3" w:rsidRPr="00DD7FB3" w:rsidTr="003C4930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B3" w:rsidRPr="00DD7FB3" w:rsidRDefault="00DD7FB3" w:rsidP="00D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2021- 2025 годы»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B3" w:rsidRPr="00DD7FB3" w:rsidRDefault="00DD7FB3" w:rsidP="00D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DD7FB3" w:rsidRPr="00DD7FB3" w:rsidRDefault="00DD7FB3" w:rsidP="00D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DD7FB3" w:rsidRPr="00DD7FB3" w:rsidRDefault="00DD7FB3" w:rsidP="00D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1000000000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FB3" w:rsidRPr="00DD7FB3" w:rsidRDefault="00DD7FB3" w:rsidP="00D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FB3" w:rsidRPr="00DD7FB3" w:rsidRDefault="00DD7FB3" w:rsidP="00D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16623,4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FB3" w:rsidRPr="00DD7FB3" w:rsidRDefault="00DD7FB3" w:rsidP="00D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FB3" w:rsidRPr="00DD7FB3" w:rsidRDefault="00DD7FB3" w:rsidP="00D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DD7FB3" w:rsidRPr="00DD7FB3" w:rsidTr="003C4930">
        <w:trPr>
          <w:trHeight w:val="9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FB3" w:rsidRPr="00DD7FB3" w:rsidRDefault="00DD7FB3" w:rsidP="00DD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FB3" w:rsidRPr="00DD7FB3" w:rsidRDefault="00DD7FB3" w:rsidP="00D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FB3" w:rsidRPr="00DD7FB3" w:rsidRDefault="00DD7FB3" w:rsidP="00D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FB3" w:rsidRPr="00DD7FB3" w:rsidRDefault="00DD7FB3" w:rsidP="00D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FB3" w:rsidRPr="00DD7FB3" w:rsidRDefault="00DD7FB3" w:rsidP="00D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FB3" w:rsidRPr="00DD7FB3" w:rsidRDefault="00DD7FB3" w:rsidP="00D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DD7FB3" w:rsidRPr="00DD7FB3" w:rsidTr="003C4930">
        <w:trPr>
          <w:trHeight w:val="8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FB3" w:rsidRPr="00DD7FB3" w:rsidRDefault="00DD7FB3" w:rsidP="00DD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FB3" w:rsidRPr="00DD7FB3" w:rsidRDefault="00DD7FB3" w:rsidP="00D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FB3" w:rsidRPr="00DD7FB3" w:rsidRDefault="00DD7FB3" w:rsidP="00D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FB3" w:rsidRPr="00DD7FB3" w:rsidRDefault="00DD7FB3" w:rsidP="00D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FB3" w:rsidRPr="00DD7FB3" w:rsidRDefault="00DD7FB3" w:rsidP="00D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FB3" w:rsidRPr="00DD7FB3" w:rsidRDefault="00DD7FB3" w:rsidP="00D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D7FB3" w:rsidRPr="00DD7FB3" w:rsidTr="003C4930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FB3" w:rsidRPr="00DD7FB3" w:rsidRDefault="00DD7FB3" w:rsidP="00DD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FB3" w:rsidRPr="00DD7FB3" w:rsidRDefault="00DD7FB3" w:rsidP="00D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FB3" w:rsidRPr="00DD7FB3" w:rsidRDefault="00DD7FB3" w:rsidP="00D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FB3" w:rsidRPr="00DD7FB3" w:rsidRDefault="00DD7FB3" w:rsidP="00D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FB3" w:rsidRPr="00DD7FB3" w:rsidRDefault="00DD7FB3" w:rsidP="00D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FB3" w:rsidRPr="00DD7FB3" w:rsidRDefault="00DD7FB3" w:rsidP="00D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D7FB3" w:rsidRPr="00DD7FB3" w:rsidTr="003C4930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B3" w:rsidRPr="00DD7FB3" w:rsidRDefault="00DD7FB3" w:rsidP="00DD7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  <w:p w:rsidR="00DD7FB3" w:rsidRPr="00DD7FB3" w:rsidRDefault="00DD7FB3" w:rsidP="00DD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B3" w:rsidRPr="00DD7FB3" w:rsidRDefault="00DD7FB3" w:rsidP="00DD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B3" w:rsidRPr="00DD7FB3" w:rsidRDefault="00DD7FB3" w:rsidP="00D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B3" w:rsidRPr="00DD7FB3" w:rsidRDefault="00DD7FB3" w:rsidP="00D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B3" w:rsidRPr="00DD7FB3" w:rsidRDefault="00DD7FB3" w:rsidP="00D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B3" w:rsidRPr="00DD7FB3" w:rsidRDefault="00DD7FB3" w:rsidP="00D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D7FB3" w:rsidRPr="00DD7FB3" w:rsidTr="003C4930">
        <w:trPr>
          <w:trHeight w:val="6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FB3" w:rsidRPr="00DD7FB3" w:rsidRDefault="00DD7FB3" w:rsidP="00DD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FB3" w:rsidRPr="00DD7FB3" w:rsidRDefault="00DD7FB3" w:rsidP="00D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FB3" w:rsidRPr="00DD7FB3" w:rsidRDefault="00DD7FB3" w:rsidP="00D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FB3" w:rsidRPr="00DD7FB3" w:rsidRDefault="00DD7FB3" w:rsidP="00D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FB3" w:rsidRPr="00DD7FB3" w:rsidRDefault="00DD7FB3" w:rsidP="00D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FB3" w:rsidRPr="00DD7FB3" w:rsidRDefault="00DD7FB3" w:rsidP="00D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D7FB3" w:rsidRPr="00DD7FB3" w:rsidTr="003C4930">
        <w:trPr>
          <w:trHeight w:val="6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B3" w:rsidRPr="00DD7FB3" w:rsidRDefault="00DD7FB3" w:rsidP="00DD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B3" w:rsidRPr="00DD7FB3" w:rsidRDefault="00DD7FB3" w:rsidP="00D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B3" w:rsidRPr="00DD7FB3" w:rsidRDefault="00DD7FB3" w:rsidP="00D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B3" w:rsidRPr="00DD7FB3" w:rsidRDefault="00DD7FB3" w:rsidP="00D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B3" w:rsidRPr="00DD7FB3" w:rsidRDefault="00DD7FB3" w:rsidP="00D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B3" w:rsidRPr="00DD7FB3" w:rsidRDefault="00DD7FB3" w:rsidP="00D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DD7FB3" w:rsidRPr="00DD7FB3" w:rsidTr="003C4930">
        <w:trPr>
          <w:trHeight w:val="6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B3" w:rsidRPr="00DD7FB3" w:rsidRDefault="00DD7FB3" w:rsidP="00DD7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  <w:p w:rsidR="00DD7FB3" w:rsidRPr="00DD7FB3" w:rsidRDefault="00DD7FB3" w:rsidP="00DD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B3" w:rsidRPr="00DD7FB3" w:rsidRDefault="00DD7FB3" w:rsidP="00D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B3" w:rsidRPr="00DD7FB3" w:rsidRDefault="00DD7FB3" w:rsidP="00D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B3" w:rsidRPr="00DD7FB3" w:rsidRDefault="00DD7FB3" w:rsidP="00D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B3" w:rsidRPr="00DD7FB3" w:rsidRDefault="00DD7FB3" w:rsidP="00D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B3" w:rsidRPr="00DD7FB3" w:rsidRDefault="00DD7FB3" w:rsidP="00D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:rsidR="00DD7FB3" w:rsidRPr="00DD7FB3" w:rsidRDefault="00DD7FB3" w:rsidP="00DD7FB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FB3" w:rsidRPr="00DD7FB3" w:rsidRDefault="00DD7FB3" w:rsidP="00DD7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мероприятий муниципальной программы осуществлялось за счет средств местного и областного бюджетов. Общий объем расходов на финансовое обеспечение реализации муниципальной программы за 2022 год составил </w:t>
      </w:r>
      <w:r w:rsidRPr="00DD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16623,4</w:t>
      </w: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при плане </w:t>
      </w:r>
      <w:r w:rsidRPr="00DD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16772,5</w:t>
      </w: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99,1% к плановым назначениям. Информация об исполнении основных мероприятий муниципальной программы представлена ниже, в разрезе подпрограмм:</w:t>
      </w:r>
    </w:p>
    <w:p w:rsidR="00DD7FB3" w:rsidRPr="00DD7FB3" w:rsidRDefault="00DD7FB3" w:rsidP="00DD7FB3">
      <w:pPr>
        <w:numPr>
          <w:ilvl w:val="3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деятельности главы сельского поселения и Администрации сельского поселения на 2021-2025 гг.».</w:t>
      </w: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Подпрограмма исполнена в объеме </w:t>
      </w:r>
      <w:r w:rsidRPr="00DD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9547,1</w:t>
      </w: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при плане </w:t>
      </w:r>
      <w:r w:rsidRPr="00DD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9628,7 </w:t>
      </w: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или 81,6 % к плановым назначениям, в том числе по основным мероприятиям:</w:t>
      </w:r>
    </w:p>
    <w:p w:rsidR="00DD7FB3" w:rsidRPr="00DD7FB3" w:rsidRDefault="00DD7FB3" w:rsidP="00DD7FB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Обеспечение деятельности главы сельского поселения и Администрации сельского поселения исполнено в сумме </w:t>
      </w:r>
      <w:r w:rsidRPr="00DD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5818,7</w:t>
      </w: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при плане </w:t>
      </w:r>
      <w:r w:rsidRPr="00DD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5878,3</w:t>
      </w: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99,0% к плановым назначениям, в том числе:</w:t>
      </w:r>
    </w:p>
    <w:p w:rsidR="00DD7FB3" w:rsidRPr="00DD7FB3" w:rsidRDefault="00DD7FB3" w:rsidP="00DD7FB3">
      <w:pPr>
        <w:numPr>
          <w:ilvl w:val="1"/>
          <w:numId w:val="4"/>
        </w:numPr>
        <w:tabs>
          <w:tab w:val="left" w:pos="851"/>
        </w:tabs>
        <w:spacing w:after="0" w:line="240" w:lineRule="auto"/>
        <w:ind w:left="1196" w:right="142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первичного воинского учета на территориях, где отсутствуют военные комиссариаты в сумме 151,6 тыс. руб. или 100% к плановым назначениям;</w:t>
      </w:r>
    </w:p>
    <w:p w:rsidR="00DD7FB3" w:rsidRPr="00DD7FB3" w:rsidRDefault="00DD7FB3" w:rsidP="00DD7FB3">
      <w:pPr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1196" w:right="142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на 2022 год в сумме 0,7</w:t>
      </w:r>
      <w:r w:rsidRPr="00DD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или 100% к плановым назначениям</w:t>
      </w:r>
    </w:p>
    <w:p w:rsidR="00DD7FB3" w:rsidRPr="00DD7FB3" w:rsidRDefault="00DD7FB3" w:rsidP="00DD7F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Межбюджетные трансферты бюджетам муниципальных районов из бюджетов поселений на осуществление части переданных полномочий по решению вопросов местного значения в соответствии с заключенными соглашениями в сумме </w:t>
      </w:r>
      <w:r w:rsidRPr="00DD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3372,5</w:t>
      </w: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100% к плановым назначениям;</w:t>
      </w:r>
    </w:p>
    <w:p w:rsidR="00DD7FB3" w:rsidRPr="00DD7FB3" w:rsidRDefault="00DD7FB3" w:rsidP="00DD7FB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 в сумме </w:t>
      </w:r>
      <w:r w:rsidRPr="00DD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355,9 </w:t>
      </w: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или 100,0% к плановым назначении.</w:t>
      </w:r>
    </w:p>
    <w:p w:rsidR="00DD7FB3" w:rsidRPr="00DD7FB3" w:rsidRDefault="00DD7FB3" w:rsidP="00DD7F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</w:t>
      </w:r>
      <w:r w:rsidRPr="00DD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муниципальным долгом сельского поселения </w:t>
      </w: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Pr="00DD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0,0</w:t>
      </w: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плане </w:t>
      </w:r>
      <w:r w:rsidRPr="00DD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2,0</w:t>
      </w: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тыс. руб. или </w:t>
      </w:r>
      <w:r w:rsidRPr="00DD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0,0 % </w:t>
      </w: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плановым назначениям</w:t>
      </w:r>
      <w:r w:rsidRPr="00DD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использованы бюджетные ассигнования, предусмотренные на финансирование процентных платежей по муниципальному долгу в сумме </w:t>
      </w:r>
      <w:r w:rsidRPr="00DD7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2,0 </w:t>
      </w:r>
      <w:r w:rsidRPr="00DD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руб. так как кредиты в бюджет </w:t>
      </w: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Мугунского</w:t>
      </w:r>
      <w:r w:rsidRPr="00DD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не привлекались;</w:t>
      </w:r>
    </w:p>
    <w:p w:rsidR="00DD7FB3" w:rsidRPr="00DD7FB3" w:rsidRDefault="00DD7FB3" w:rsidP="00DD7FB3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средствами резервного фонда администраций сельских поселений </w:t>
      </w: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Pr="00DD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0,0</w:t>
      </w: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плане </w:t>
      </w:r>
      <w:r w:rsidRPr="00DD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20,0</w:t>
      </w: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тыс. руб. или </w:t>
      </w:r>
      <w:r w:rsidRPr="00DD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0,0 % </w:t>
      </w: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плановым назначениям</w:t>
      </w:r>
      <w:r w:rsidRPr="00DD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использованы бюджетные ассигнования резервного фонда Мугунского муниципального образования в сумме 20,0 тыс. руб. в связи с отсутствием на территории поселения в 2022 году чрезвычайных ситуаций;</w:t>
      </w:r>
    </w:p>
    <w:p w:rsidR="00DD7FB3" w:rsidRPr="00DD7FB3" w:rsidRDefault="00DD7FB3" w:rsidP="00DD7F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FB3" w:rsidRPr="00DD7FB3" w:rsidRDefault="00DD7FB3" w:rsidP="00DD7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FB3" w:rsidRPr="00DD7FB3" w:rsidRDefault="00DD7FB3" w:rsidP="00DD7FB3">
      <w:pPr>
        <w:tabs>
          <w:tab w:val="left" w:pos="993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«Повышение эффективности бюджетных расходов сельских поселений на 2021-2025 гг.»</w:t>
      </w: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Подпрограмма исполнена по основному мероприятию информационные технологии в управлении в сумме </w:t>
      </w:r>
      <w:r w:rsidRPr="00DD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8,3</w:t>
      </w: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100 % к плановым назначениям.</w:t>
      </w:r>
    </w:p>
    <w:p w:rsidR="00DD7FB3" w:rsidRPr="00DD7FB3" w:rsidRDefault="00DD7FB3" w:rsidP="00DD7FB3">
      <w:pPr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инфраструктуры на территории сельского поселения на 2021-2025 гг.»</w:t>
      </w: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Подпрограмма исполнена в объеме </w:t>
      </w:r>
      <w:r w:rsidRPr="00DD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1791,6</w:t>
      </w: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100,0 % к плановым назначениям, в том числе по основным мероприятиям:</w:t>
      </w:r>
    </w:p>
    <w:p w:rsidR="00DD7FB3" w:rsidRPr="00DD7FB3" w:rsidRDefault="00DD7FB3" w:rsidP="00DD7F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-</w:t>
      </w: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и содержание автомобильных дорог исполнено в сумме </w:t>
      </w:r>
      <w:r w:rsidRPr="00DD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1247,8</w:t>
      </w: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100 % к плановым назначениям;</w:t>
      </w:r>
    </w:p>
    <w:p w:rsidR="00DD7FB3" w:rsidRPr="00DD7FB3" w:rsidRDefault="00DD7FB3" w:rsidP="00DD7F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-</w:t>
      </w: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организация благоустройства территории поселения в сумме </w:t>
      </w:r>
      <w:r w:rsidRPr="00DD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55,6</w:t>
      </w: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100 % к плановым назначениям;</w:t>
      </w:r>
    </w:p>
    <w:p w:rsidR="00DD7FB3" w:rsidRPr="00DD7FB3" w:rsidRDefault="00DD7FB3" w:rsidP="00DD7F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 организация водоснабжения территории поселения в сумме </w:t>
      </w:r>
      <w:r w:rsidRPr="00DD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488,2</w:t>
      </w: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100 % к плановым назначениям, из них:</w:t>
      </w:r>
    </w:p>
    <w:p w:rsidR="00DD7FB3" w:rsidRPr="00DD7FB3" w:rsidRDefault="00DD7FB3" w:rsidP="00DD7FB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счет средств субсидии из областного бюджета на реализацию мероприятия перечня проектов народных инициатив в сумме 251,0 тыс. руб.;</w:t>
      </w:r>
    </w:p>
    <w:p w:rsidR="00DD7FB3" w:rsidRPr="00DD7FB3" w:rsidRDefault="00DD7FB3" w:rsidP="00DD7FB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местного бюджета в сумме 2,6 тыс. руб.</w:t>
      </w:r>
    </w:p>
    <w:p w:rsidR="00DD7FB3" w:rsidRPr="00DD7FB3" w:rsidRDefault="00DD7FB3" w:rsidP="00DD7FB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D7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Обеспечение комплексного пространственного и территориального развития сельского поселения на 2021-2025гг.» </w:t>
      </w: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исполнена в объеме </w:t>
      </w:r>
      <w:r w:rsidRPr="00DD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27,2</w:t>
      </w: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100% к плановым назначениям; </w:t>
      </w:r>
    </w:p>
    <w:p w:rsidR="00DD7FB3" w:rsidRPr="00DD7FB3" w:rsidRDefault="00DD7FB3" w:rsidP="00DD7FB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D7F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роведение топографических, геодезических, картографических и кадастровых работ в сумме </w:t>
      </w:r>
      <w:r w:rsidRPr="00DD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27,2</w:t>
      </w: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или 100% к плановым назначениям;</w:t>
      </w:r>
    </w:p>
    <w:p w:rsidR="00DD7FB3" w:rsidRPr="00DD7FB3" w:rsidRDefault="00DD7FB3" w:rsidP="00DD7F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D7F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D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комплексных мер безопасности на территории сельского поселения на 2021-2025 гг.».</w:t>
      </w: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Подпрограмма исполнена в объеме </w:t>
      </w:r>
      <w:r w:rsidRPr="00DD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248,1</w:t>
      </w: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100 % к плановым назначениям, в том числе по основным мероприятиям:</w:t>
      </w:r>
    </w:p>
    <w:p w:rsidR="00DD7FB3" w:rsidRPr="00DD7FB3" w:rsidRDefault="00DD7FB3" w:rsidP="00DD7F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-</w:t>
      </w: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первичных мер пожарной безопасности в границах населенных пунктов поселения исполнено в сумме </w:t>
      </w:r>
      <w:r w:rsidRPr="00DD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247,6 </w:t>
      </w: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или 100 % к плановым назначениям, из них: </w:t>
      </w:r>
    </w:p>
    <w:p w:rsidR="00DD7FB3" w:rsidRPr="00DD7FB3" w:rsidRDefault="00DD7FB3" w:rsidP="00DD7FB3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субсидии из областного бюджета на реализацию мероприятия перечня проектов народных инициатив в сумме 59,4 тыс. руб.;</w:t>
      </w:r>
    </w:p>
    <w:p w:rsidR="00DD7FB3" w:rsidRPr="00DD7FB3" w:rsidRDefault="00DD7FB3" w:rsidP="00DD7FB3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из местного бюджета на реализацию мероприятия перечня проектов народных инициатив в сумме 0,6 тыс. руб.</w:t>
      </w:r>
    </w:p>
    <w:p w:rsidR="00DD7FB3" w:rsidRPr="00DD7FB3" w:rsidRDefault="00DD7FB3" w:rsidP="00DD7F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-</w:t>
      </w: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профилактика безнадзорности и правонарушений на территории сельского поселения в сумме </w:t>
      </w:r>
      <w:r w:rsidRPr="00DD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0,5</w:t>
      </w: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100 % к плановым назначениям.</w:t>
      </w:r>
    </w:p>
    <w:p w:rsidR="00DD7FB3" w:rsidRPr="00DD7FB3" w:rsidRDefault="00DD7FB3" w:rsidP="00DD7F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«Развитие сферы культуры и спорта на территории сельского поселения на 2021-2025 гг.»</w:t>
      </w: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Подпрограмма исполнена в объеме </w:t>
      </w:r>
      <w:r w:rsidRPr="00DD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4998,6</w:t>
      </w: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при плане </w:t>
      </w:r>
      <w:r w:rsidRPr="00DD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5066,1</w:t>
      </w: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98,7 % к плановым назначениям, в том числе по основным мероприятиям:</w:t>
      </w:r>
    </w:p>
    <w:p w:rsidR="00DD7FB3" w:rsidRPr="00DD7FB3" w:rsidRDefault="00DD7FB3" w:rsidP="00DD7FB3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направленные на организацию досуга и обеспечение жителей услугами организаций культуры, организация библиотечного обслуживания составили в сумме </w:t>
      </w:r>
      <w:r w:rsidRPr="00DD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4998,6</w:t>
      </w: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при плане </w:t>
      </w:r>
      <w:r w:rsidRPr="00DD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5066,1</w:t>
      </w: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98,7 % к плановым назначениям; в том числе:</w:t>
      </w:r>
    </w:p>
    <w:p w:rsidR="00DD7FB3" w:rsidRPr="00DD7FB3" w:rsidRDefault="00DD7FB3" w:rsidP="00DD7FB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субсидии из областного бюджета на реализацию мероприятия перечня проектов народных инициатив в сумме 122,5 тыс. руб.;</w:t>
      </w:r>
    </w:p>
    <w:p w:rsidR="00DD7FB3" w:rsidRPr="00DD7FB3" w:rsidRDefault="00DD7FB3" w:rsidP="00DD7FB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местного бюджета на реализацию мероприятия перечня проектов народных инициатив в сумме 1,2 тыс. руб.</w:t>
      </w:r>
    </w:p>
    <w:p w:rsidR="00DD7FB3" w:rsidRPr="00DD7FB3" w:rsidRDefault="00DD7FB3" w:rsidP="00DD7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FB3" w:rsidRPr="00DD7FB3" w:rsidRDefault="00DD7FB3" w:rsidP="00DD7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8841224"/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работа по привлечению дополнительных финансовых средств. </w:t>
      </w:r>
    </w:p>
    <w:p w:rsidR="00DD7FB3" w:rsidRPr="00DD7FB3" w:rsidRDefault="00DD7FB3" w:rsidP="00DD7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в бюджет Мугунского муниципального образования в 2022 году поступило </w:t>
      </w:r>
      <w:r w:rsidRPr="00DD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432,9</w:t>
      </w: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</w:t>
      </w:r>
    </w:p>
    <w:bookmarkEnd w:id="0"/>
    <w:p w:rsidR="00DD7FB3" w:rsidRPr="00DD7FB3" w:rsidRDefault="00DD7FB3" w:rsidP="00DD7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FB3" w:rsidRPr="00DD7FB3" w:rsidRDefault="00DD7FB3" w:rsidP="00DD7FB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субсидия из областного бюджета на реализацию мероприятий перечня проектов народных инициатив в сумме 432,9 тыс. руб.;</w:t>
      </w:r>
    </w:p>
    <w:p w:rsidR="00DD7FB3" w:rsidRPr="00DD7FB3" w:rsidRDefault="00DD7FB3" w:rsidP="00DD7FB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FB3" w:rsidRPr="00DD7FB3" w:rsidRDefault="00DD7FB3" w:rsidP="00DD7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98841273"/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полученные финансовые средства позволили профинансировать расходы на:</w:t>
      </w:r>
    </w:p>
    <w:bookmarkEnd w:id="1"/>
    <w:p w:rsidR="00DD7FB3" w:rsidRPr="00DD7FB3" w:rsidRDefault="00DD7FB3" w:rsidP="00DD7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FB3" w:rsidRPr="00DD7FB3" w:rsidRDefault="00DD7FB3" w:rsidP="00DD7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Опашку противопожарных минерализованных полос для обеспечения противопожарной безопасности населения Мугунского сельского;</w:t>
      </w:r>
    </w:p>
    <w:p w:rsidR="00DD7FB3" w:rsidRPr="00DD7FB3" w:rsidRDefault="00DD7FB3" w:rsidP="00DD7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</w:t>
      </w:r>
      <w:r w:rsidRPr="00DD7F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музыкального оборудования для МКУК "КДЦ с. Мугун"</w:t>
      </w:r>
    </w:p>
    <w:p w:rsidR="00DD7FB3" w:rsidRPr="00DD7FB3" w:rsidRDefault="00DD7FB3" w:rsidP="00DD7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-Ремонт водонапорной башни в д. Александровка ул. Победы</w:t>
      </w:r>
    </w:p>
    <w:p w:rsidR="00DD7FB3" w:rsidRDefault="00DD7FB3" w:rsidP="00DD7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-Приобретение глубинного насоса с. Мугун ул. Кирова</w:t>
      </w:r>
    </w:p>
    <w:p w:rsidR="00C33789" w:rsidRDefault="00C33789" w:rsidP="00DD7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B3990" w:rsidRPr="000B3990" w:rsidRDefault="000B3990" w:rsidP="000B3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2. Сведения о составе и значениях целевых показателей муниципал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ьной программы предоставлены в </w:t>
      </w:r>
      <w:r w:rsidRPr="000B3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33789" w:rsidRPr="000B3990" w:rsidRDefault="000B3990" w:rsidP="00DD7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C4930" w:rsidRDefault="003C4930" w:rsidP="003C49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4930" w:rsidRDefault="003C4930" w:rsidP="003C49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789" w:rsidRDefault="00C33789" w:rsidP="003C4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3789" w:rsidRDefault="00C33789" w:rsidP="003C4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3789" w:rsidRDefault="00C33789" w:rsidP="003C4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3789" w:rsidRDefault="00C33789" w:rsidP="003C4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3789" w:rsidRDefault="00C33789" w:rsidP="003C4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3789" w:rsidRDefault="00C33789" w:rsidP="003C4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C4930" w:rsidRPr="003C4930" w:rsidRDefault="003C4930" w:rsidP="003C4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C4930">
        <w:rPr>
          <w:rFonts w:ascii="Times New Roman" w:hAnsi="Times New Roman" w:cs="Times New Roman"/>
          <w:sz w:val="28"/>
          <w:szCs w:val="28"/>
        </w:rPr>
        <w:t>Приложение</w:t>
      </w:r>
    </w:p>
    <w:p w:rsidR="003C4930" w:rsidRPr="003C4930" w:rsidRDefault="003C4930" w:rsidP="003C4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4930">
        <w:rPr>
          <w:rFonts w:ascii="Times New Roman" w:hAnsi="Times New Roman" w:cs="Times New Roman"/>
          <w:sz w:val="28"/>
          <w:szCs w:val="28"/>
        </w:rPr>
        <w:t>к пояснительной записке</w:t>
      </w:r>
    </w:p>
    <w:p w:rsidR="003C4930" w:rsidRPr="003C4930" w:rsidRDefault="003C4930" w:rsidP="003C4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4930">
        <w:rPr>
          <w:rFonts w:ascii="Times New Roman" w:hAnsi="Times New Roman" w:cs="Times New Roman"/>
          <w:sz w:val="28"/>
          <w:szCs w:val="28"/>
        </w:rPr>
        <w:t xml:space="preserve">к годовому отчёту </w:t>
      </w:r>
    </w:p>
    <w:p w:rsidR="003C4930" w:rsidRPr="003C4930" w:rsidRDefault="003C4930" w:rsidP="003C4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4930"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</w:p>
    <w:p w:rsidR="003C4930" w:rsidRPr="003C4930" w:rsidRDefault="003C4930" w:rsidP="003C4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4930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3C4930" w:rsidRPr="003C4930" w:rsidRDefault="003C4930" w:rsidP="003C4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930" w:rsidRPr="003C4930" w:rsidRDefault="003C4930" w:rsidP="003C4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415"/>
      <w:bookmarkEnd w:id="2"/>
      <w:r w:rsidRPr="003C4930">
        <w:rPr>
          <w:rFonts w:ascii="Times New Roman" w:hAnsi="Times New Roman" w:cs="Times New Roman"/>
          <w:sz w:val="28"/>
          <w:szCs w:val="28"/>
        </w:rPr>
        <w:t>ИНФОРМАЦИЯ</w:t>
      </w:r>
    </w:p>
    <w:p w:rsidR="003C4930" w:rsidRPr="003C4930" w:rsidRDefault="003C4930" w:rsidP="003C4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4930">
        <w:rPr>
          <w:rFonts w:ascii="Times New Roman" w:hAnsi="Times New Roman" w:cs="Times New Roman"/>
          <w:sz w:val="28"/>
          <w:szCs w:val="28"/>
        </w:rPr>
        <w:t xml:space="preserve">ОБ ИЗМЕНЕНИЯХ ОБЪЕМОВ ФИНАНСИРОВАНИЯ </w:t>
      </w:r>
    </w:p>
    <w:p w:rsidR="003C4930" w:rsidRPr="003C4930" w:rsidRDefault="003C4930" w:rsidP="003C4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4930">
        <w:rPr>
          <w:rFonts w:ascii="Times New Roman" w:hAnsi="Times New Roman" w:cs="Times New Roman"/>
          <w:sz w:val="28"/>
          <w:szCs w:val="28"/>
        </w:rPr>
        <w:t>ЦЕЛЕВЫХ ПОКАЗАТЕЛЕЙ</w:t>
      </w:r>
    </w:p>
    <w:p w:rsidR="003C4930" w:rsidRPr="003C4930" w:rsidRDefault="003C4930" w:rsidP="003C4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4930">
        <w:rPr>
          <w:rFonts w:ascii="Times New Roman" w:hAnsi="Times New Roman" w:cs="Times New Roman"/>
          <w:sz w:val="28"/>
          <w:szCs w:val="28"/>
        </w:rPr>
        <w:t>МУНИЦИПАЛЬНОЙ ПРОГРАММЫ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493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C4930" w:rsidRPr="003C4930" w:rsidRDefault="003C4930" w:rsidP="003C4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pPr w:leftFromText="180" w:rightFromText="180" w:vertAnchor="text" w:tblpX="-459" w:tblpY="1"/>
        <w:tblOverlap w:val="never"/>
        <w:tblW w:w="5238" w:type="pct"/>
        <w:tblLayout w:type="fixed"/>
        <w:tblLook w:val="0000" w:firstRow="0" w:lastRow="0" w:firstColumn="0" w:lastColumn="0" w:noHBand="0" w:noVBand="0"/>
      </w:tblPr>
      <w:tblGrid>
        <w:gridCol w:w="1556"/>
        <w:gridCol w:w="1284"/>
        <w:gridCol w:w="703"/>
        <w:gridCol w:w="710"/>
        <w:gridCol w:w="710"/>
        <w:gridCol w:w="712"/>
        <w:gridCol w:w="707"/>
        <w:gridCol w:w="707"/>
        <w:gridCol w:w="710"/>
        <w:gridCol w:w="707"/>
        <w:gridCol w:w="710"/>
        <w:gridCol w:w="849"/>
        <w:gridCol w:w="851"/>
      </w:tblGrid>
      <w:tr w:rsidR="003C4930" w:rsidRPr="003C4930" w:rsidTr="002064D3">
        <w:trPr>
          <w:gridAfter w:val="6"/>
          <w:wAfter w:w="2077" w:type="pct"/>
          <w:trHeight w:val="120"/>
        </w:trPr>
        <w:tc>
          <w:tcPr>
            <w:tcW w:w="713" w:type="pct"/>
            <w:vMerge w:val="restart"/>
          </w:tcPr>
          <w:p w:rsidR="003C4930" w:rsidRPr="003C4930" w:rsidRDefault="003C4930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8" w:type="pct"/>
            <w:vMerge w:val="restart"/>
          </w:tcPr>
          <w:p w:rsidR="003C4930" w:rsidRPr="003C4930" w:rsidRDefault="003C4930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/ Наименование целевого показателя</w:t>
            </w:r>
          </w:p>
        </w:tc>
        <w:tc>
          <w:tcPr>
            <w:tcW w:w="322" w:type="pct"/>
          </w:tcPr>
          <w:p w:rsidR="003C4930" w:rsidRPr="003C4930" w:rsidRDefault="003C4930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</w:tcPr>
          <w:p w:rsidR="003C4930" w:rsidRPr="003C4930" w:rsidRDefault="003C4930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</w:tcPr>
          <w:p w:rsidR="003C4930" w:rsidRPr="003C4930" w:rsidRDefault="003C4930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</w:tcPr>
          <w:p w:rsidR="003C4930" w:rsidRPr="003C4930" w:rsidRDefault="003C4930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</w:tcPr>
          <w:p w:rsidR="003C4930" w:rsidRPr="003C4930" w:rsidRDefault="003C4930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7211" w:rsidRPr="003C4930" w:rsidTr="002064D3">
        <w:tc>
          <w:tcPr>
            <w:tcW w:w="713" w:type="pct"/>
            <w:vMerge/>
          </w:tcPr>
          <w:p w:rsidR="003C4930" w:rsidRPr="003C4930" w:rsidRDefault="003C4930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3C4930" w:rsidRPr="003C4930" w:rsidRDefault="003C4930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pct"/>
          </w:tcPr>
          <w:p w:rsidR="003C4930" w:rsidRPr="003C4930" w:rsidRDefault="003C4930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="00F772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«10» 01. 2022</w:t>
            </w:r>
            <w:r w:rsidRPr="003C493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C4930" w:rsidRPr="003C4930" w:rsidRDefault="003C4930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F77211">
              <w:rPr>
                <w:rFonts w:ascii="Times New Roman" w:hAnsi="Times New Roman" w:cs="Times New Roman"/>
                <w:sz w:val="16"/>
                <w:szCs w:val="16"/>
              </w:rPr>
              <w:t xml:space="preserve"> 1А</w:t>
            </w:r>
          </w:p>
        </w:tc>
        <w:tc>
          <w:tcPr>
            <w:tcW w:w="325" w:type="pct"/>
          </w:tcPr>
          <w:p w:rsidR="003C4930" w:rsidRPr="003C4930" w:rsidRDefault="003C4930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="00677D7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«25</w:t>
            </w:r>
            <w:r w:rsidRPr="003C493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»</w:t>
            </w:r>
            <w:r w:rsidR="00677D7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01 2022</w:t>
            </w:r>
            <w:r w:rsidRPr="003C493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C4930" w:rsidRPr="003C4930" w:rsidRDefault="00677D74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1Б</w:t>
            </w:r>
          </w:p>
        </w:tc>
        <w:tc>
          <w:tcPr>
            <w:tcW w:w="325" w:type="pct"/>
          </w:tcPr>
          <w:p w:rsidR="003C4930" w:rsidRPr="003C4930" w:rsidRDefault="003C4930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="00BE4CA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«09_»03. 2022</w:t>
            </w:r>
            <w:r w:rsidRPr="003C493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C4930" w:rsidRPr="003C4930" w:rsidRDefault="00BE4CAA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4А</w:t>
            </w:r>
          </w:p>
        </w:tc>
        <w:tc>
          <w:tcPr>
            <w:tcW w:w="326" w:type="pct"/>
          </w:tcPr>
          <w:p w:rsidR="003C4930" w:rsidRPr="003C4930" w:rsidRDefault="003C4930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="000E78F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«08_»04. 2022</w:t>
            </w:r>
            <w:r w:rsidRPr="003C493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C4930" w:rsidRPr="003C4930" w:rsidRDefault="000E78FC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11А</w:t>
            </w:r>
          </w:p>
        </w:tc>
        <w:tc>
          <w:tcPr>
            <w:tcW w:w="324" w:type="pct"/>
          </w:tcPr>
          <w:p w:rsidR="003C4930" w:rsidRPr="003C4930" w:rsidRDefault="003C4930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="00CB64A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«13_»07</w:t>
            </w:r>
            <w:r w:rsidRPr="003C493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2021г</w:t>
            </w: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C4930" w:rsidRPr="003C4930" w:rsidRDefault="00CB64A0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17</w:t>
            </w:r>
          </w:p>
        </w:tc>
        <w:tc>
          <w:tcPr>
            <w:tcW w:w="324" w:type="pct"/>
          </w:tcPr>
          <w:p w:rsidR="003C4930" w:rsidRPr="003C4930" w:rsidRDefault="003C4930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="00347C2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«08»08.2022</w:t>
            </w:r>
            <w:r w:rsidRPr="003C493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C4930" w:rsidRPr="003C4930" w:rsidRDefault="00347C25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18А</w:t>
            </w:r>
          </w:p>
        </w:tc>
        <w:tc>
          <w:tcPr>
            <w:tcW w:w="325" w:type="pct"/>
          </w:tcPr>
          <w:p w:rsidR="003C4930" w:rsidRPr="003C4930" w:rsidRDefault="003C4930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="007A7D0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«22»08.</w:t>
            </w:r>
            <w:r w:rsidRPr="003C493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</w:t>
            </w:r>
            <w:r w:rsidR="007A7D0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22</w:t>
            </w:r>
            <w:r w:rsidRPr="003C493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C4930" w:rsidRPr="003C4930" w:rsidRDefault="007A7D0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№23А</w:t>
            </w:r>
          </w:p>
        </w:tc>
        <w:tc>
          <w:tcPr>
            <w:tcW w:w="324" w:type="pct"/>
          </w:tcPr>
          <w:p w:rsidR="003C4930" w:rsidRPr="003C4930" w:rsidRDefault="003C4930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="00E5486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«25»10.2022</w:t>
            </w:r>
            <w:r w:rsidRPr="003C493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C4930" w:rsidRPr="003C4930" w:rsidRDefault="00E54862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27А</w:t>
            </w:r>
          </w:p>
        </w:tc>
        <w:tc>
          <w:tcPr>
            <w:tcW w:w="325" w:type="pct"/>
          </w:tcPr>
          <w:p w:rsidR="003C4930" w:rsidRPr="003C4930" w:rsidRDefault="003C4930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="00DD0CF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«25»11</w:t>
            </w:r>
            <w:r w:rsidRPr="003C493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2021г</w:t>
            </w: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C4930" w:rsidRPr="003C4930" w:rsidRDefault="00DD0CFD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29А</w:t>
            </w:r>
          </w:p>
        </w:tc>
        <w:tc>
          <w:tcPr>
            <w:tcW w:w="389" w:type="pct"/>
          </w:tcPr>
          <w:p w:rsidR="003C4930" w:rsidRPr="003C4930" w:rsidRDefault="003C4930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="001B3CB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«09»12. 2022</w:t>
            </w:r>
            <w:r w:rsidRPr="003C493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C4930" w:rsidRPr="003C4930" w:rsidRDefault="001B3CB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№36А</w:t>
            </w:r>
          </w:p>
        </w:tc>
        <w:tc>
          <w:tcPr>
            <w:tcW w:w="390" w:type="pct"/>
          </w:tcPr>
          <w:p w:rsidR="003C4930" w:rsidRPr="003C4930" w:rsidRDefault="003C4930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="0055148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«25_»12. 2022</w:t>
            </w:r>
            <w:r w:rsidRPr="003C493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C4930" w:rsidRPr="003C4930" w:rsidRDefault="00551484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№37А</w:t>
            </w:r>
          </w:p>
        </w:tc>
      </w:tr>
      <w:tr w:rsidR="00F77211" w:rsidRPr="003C4930" w:rsidTr="002064D3">
        <w:tc>
          <w:tcPr>
            <w:tcW w:w="713" w:type="pct"/>
          </w:tcPr>
          <w:p w:rsidR="003C4930" w:rsidRPr="003C4930" w:rsidRDefault="003C4930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1</w:t>
            </w:r>
          </w:p>
        </w:tc>
        <w:tc>
          <w:tcPr>
            <w:tcW w:w="588" w:type="pct"/>
          </w:tcPr>
          <w:p w:rsidR="003C4930" w:rsidRPr="003C4930" w:rsidRDefault="003C4930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2" w:type="pct"/>
          </w:tcPr>
          <w:p w:rsidR="003C4930" w:rsidRPr="003C4930" w:rsidRDefault="003C4930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5" w:type="pct"/>
          </w:tcPr>
          <w:p w:rsidR="003C4930" w:rsidRPr="003C4930" w:rsidRDefault="003C4930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" w:type="pct"/>
          </w:tcPr>
          <w:p w:rsidR="003C4930" w:rsidRPr="003C4930" w:rsidRDefault="003C4930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6" w:type="pct"/>
          </w:tcPr>
          <w:p w:rsidR="003C4930" w:rsidRPr="003C4930" w:rsidRDefault="003C4930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24" w:type="pct"/>
          </w:tcPr>
          <w:p w:rsidR="003C4930" w:rsidRPr="003C4930" w:rsidRDefault="003C4930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24" w:type="pct"/>
          </w:tcPr>
          <w:p w:rsidR="003C4930" w:rsidRPr="003C4930" w:rsidRDefault="003C4930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</w:tcPr>
          <w:p w:rsidR="003C4930" w:rsidRPr="003C4930" w:rsidRDefault="003C4930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</w:tcPr>
          <w:p w:rsidR="003C4930" w:rsidRPr="003C4930" w:rsidRDefault="003C4930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</w:tcPr>
          <w:p w:rsidR="003C4930" w:rsidRPr="003C4930" w:rsidRDefault="003C4930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pct"/>
          </w:tcPr>
          <w:p w:rsidR="003C4930" w:rsidRPr="003C4930" w:rsidRDefault="003C4930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pct"/>
          </w:tcPr>
          <w:p w:rsidR="003C4930" w:rsidRPr="003C4930" w:rsidRDefault="003C4930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CB7" w:rsidRPr="003C4930" w:rsidTr="002064D3">
        <w:tc>
          <w:tcPr>
            <w:tcW w:w="713" w:type="pct"/>
            <w:vMerge w:val="restart"/>
          </w:tcPr>
          <w:p w:rsidR="001B3CB7" w:rsidRPr="003C4930" w:rsidRDefault="001B3CB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программа</w:t>
            </w:r>
          </w:p>
          <w:p w:rsidR="001B3CB7" w:rsidRPr="003C4930" w:rsidRDefault="001B3CB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49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«Социально-экономическое развитие территории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Мугунского сельского поселения 2021-2025</w:t>
            </w:r>
            <w:r w:rsidRPr="003C49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гг»</w:t>
            </w:r>
          </w:p>
        </w:tc>
        <w:tc>
          <w:tcPr>
            <w:tcW w:w="588" w:type="pct"/>
          </w:tcPr>
          <w:p w:rsidR="001B3CB7" w:rsidRPr="003C4930" w:rsidRDefault="001B3CB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22" w:type="pct"/>
          </w:tcPr>
          <w:p w:rsidR="001B3CB7" w:rsidRPr="006B59A7" w:rsidRDefault="001B3CB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11886,6</w:t>
            </w:r>
          </w:p>
        </w:tc>
        <w:tc>
          <w:tcPr>
            <w:tcW w:w="325" w:type="pct"/>
          </w:tcPr>
          <w:p w:rsidR="001B3CB7" w:rsidRPr="006B59A7" w:rsidRDefault="001B3CB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11886,6</w:t>
            </w:r>
          </w:p>
        </w:tc>
        <w:tc>
          <w:tcPr>
            <w:tcW w:w="325" w:type="pct"/>
          </w:tcPr>
          <w:p w:rsidR="001B3CB7" w:rsidRPr="006B59A7" w:rsidRDefault="001B3CB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11886,6</w:t>
            </w:r>
          </w:p>
        </w:tc>
        <w:tc>
          <w:tcPr>
            <w:tcW w:w="326" w:type="pct"/>
          </w:tcPr>
          <w:p w:rsidR="001B3CB7" w:rsidRPr="006B59A7" w:rsidRDefault="001B3CB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11886,6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B7" w:rsidRPr="006B59A7" w:rsidRDefault="001B3CB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14576,4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B7" w:rsidRPr="006B59A7" w:rsidRDefault="001B3CB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14542,0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B7" w:rsidRPr="006B59A7" w:rsidRDefault="001B3CB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14542,0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B7" w:rsidRPr="006B59A7" w:rsidRDefault="001B3CB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14542,0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B7" w:rsidRPr="006B59A7" w:rsidRDefault="001B3CB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15126,2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B7" w:rsidRPr="006B59A7" w:rsidRDefault="001B3CB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15126,2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B7" w:rsidRPr="006B59A7" w:rsidRDefault="00551484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16772,5</w:t>
            </w:r>
          </w:p>
        </w:tc>
      </w:tr>
      <w:tr w:rsidR="001B3CB7" w:rsidRPr="003C4930" w:rsidTr="002064D3">
        <w:tc>
          <w:tcPr>
            <w:tcW w:w="713" w:type="pct"/>
            <w:vMerge/>
          </w:tcPr>
          <w:p w:rsidR="001B3CB7" w:rsidRPr="003C4930" w:rsidRDefault="001B3CB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1B3CB7" w:rsidRPr="003C4930" w:rsidRDefault="001B3CB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Местный бюджет (далее - МБ)</w:t>
            </w:r>
          </w:p>
        </w:tc>
        <w:tc>
          <w:tcPr>
            <w:tcW w:w="322" w:type="pct"/>
          </w:tcPr>
          <w:p w:rsidR="001B3CB7" w:rsidRPr="006B59A7" w:rsidRDefault="001B3CB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11310,4</w:t>
            </w:r>
          </w:p>
        </w:tc>
        <w:tc>
          <w:tcPr>
            <w:tcW w:w="325" w:type="pct"/>
          </w:tcPr>
          <w:p w:rsidR="001B3CB7" w:rsidRPr="006B59A7" w:rsidRDefault="001B3CB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11310,4</w:t>
            </w:r>
          </w:p>
        </w:tc>
        <w:tc>
          <w:tcPr>
            <w:tcW w:w="325" w:type="pct"/>
          </w:tcPr>
          <w:p w:rsidR="001B3CB7" w:rsidRPr="006B59A7" w:rsidRDefault="001B3CB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11310,4</w:t>
            </w:r>
          </w:p>
        </w:tc>
        <w:tc>
          <w:tcPr>
            <w:tcW w:w="326" w:type="pct"/>
          </w:tcPr>
          <w:p w:rsidR="001B3CB7" w:rsidRPr="006B59A7" w:rsidRDefault="001B3CB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11310,4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B7" w:rsidRPr="006B59A7" w:rsidRDefault="001B3CB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13991,2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B7" w:rsidRPr="006B59A7" w:rsidRDefault="001B3CB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13956,8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B7" w:rsidRPr="006B59A7" w:rsidRDefault="001B3CB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13956,8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B7" w:rsidRPr="006B59A7" w:rsidRDefault="001B3CB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13956,8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B7" w:rsidRPr="006B59A7" w:rsidRDefault="001B3CB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14541,0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B7" w:rsidRPr="006B59A7" w:rsidRDefault="001B3CB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14541,0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B7" w:rsidRPr="006B59A7" w:rsidRDefault="00551484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16187,3</w:t>
            </w:r>
          </w:p>
        </w:tc>
      </w:tr>
      <w:tr w:rsidR="001B3CB7" w:rsidRPr="003C4930" w:rsidTr="002064D3">
        <w:tc>
          <w:tcPr>
            <w:tcW w:w="713" w:type="pct"/>
            <w:vMerge/>
          </w:tcPr>
          <w:p w:rsidR="001B3CB7" w:rsidRPr="003C4930" w:rsidRDefault="001B3CB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1B3CB7" w:rsidRPr="003C4930" w:rsidRDefault="001B3CB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Средства областной бюджет, предусмотренные в областном бюджете (далее - ОБ) – при наличии</w:t>
            </w:r>
          </w:p>
        </w:tc>
        <w:tc>
          <w:tcPr>
            <w:tcW w:w="322" w:type="pct"/>
          </w:tcPr>
          <w:p w:rsidR="001B3CB7" w:rsidRPr="006B59A7" w:rsidRDefault="001B3CB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433,6</w:t>
            </w:r>
          </w:p>
        </w:tc>
        <w:tc>
          <w:tcPr>
            <w:tcW w:w="325" w:type="pct"/>
          </w:tcPr>
          <w:p w:rsidR="001B3CB7" w:rsidRPr="006B59A7" w:rsidRDefault="001B3CB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433,6</w:t>
            </w:r>
          </w:p>
        </w:tc>
        <w:tc>
          <w:tcPr>
            <w:tcW w:w="325" w:type="pct"/>
          </w:tcPr>
          <w:p w:rsidR="001B3CB7" w:rsidRPr="006B59A7" w:rsidRDefault="001B3CB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433,6</w:t>
            </w:r>
          </w:p>
        </w:tc>
        <w:tc>
          <w:tcPr>
            <w:tcW w:w="326" w:type="pct"/>
          </w:tcPr>
          <w:p w:rsidR="001B3CB7" w:rsidRPr="006B59A7" w:rsidRDefault="001B3CB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433,6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B7" w:rsidRPr="006B59A7" w:rsidRDefault="001B3CB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433,6</w:t>
            </w:r>
          </w:p>
          <w:p w:rsidR="001B3CB7" w:rsidRPr="006B59A7" w:rsidRDefault="001B3CB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B7" w:rsidRPr="006B59A7" w:rsidRDefault="001B3CB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433,6</w:t>
            </w:r>
          </w:p>
          <w:p w:rsidR="001B3CB7" w:rsidRPr="006B59A7" w:rsidRDefault="001B3CB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B7" w:rsidRPr="006B59A7" w:rsidRDefault="001B3CB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433,6</w:t>
            </w:r>
          </w:p>
          <w:p w:rsidR="001B3CB7" w:rsidRPr="006B59A7" w:rsidRDefault="001B3CB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B7" w:rsidRPr="006B59A7" w:rsidRDefault="001B3CB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433,6</w:t>
            </w:r>
          </w:p>
          <w:p w:rsidR="001B3CB7" w:rsidRPr="006B59A7" w:rsidRDefault="001B3CB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B7" w:rsidRPr="006B59A7" w:rsidRDefault="001B3CB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433,6</w:t>
            </w:r>
          </w:p>
          <w:p w:rsidR="001B3CB7" w:rsidRPr="006B59A7" w:rsidRDefault="001B3CB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B7" w:rsidRPr="006B59A7" w:rsidRDefault="001B3CB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433,6</w:t>
            </w:r>
          </w:p>
          <w:p w:rsidR="001B3CB7" w:rsidRPr="006B59A7" w:rsidRDefault="001B3CB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B7" w:rsidRPr="006B59A7" w:rsidRDefault="00551484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433,6</w:t>
            </w:r>
          </w:p>
          <w:p w:rsidR="001B3CB7" w:rsidRPr="006B59A7" w:rsidRDefault="001B3CB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3CB7" w:rsidRPr="003C4930" w:rsidTr="002064D3">
        <w:tc>
          <w:tcPr>
            <w:tcW w:w="713" w:type="pct"/>
            <w:vMerge/>
          </w:tcPr>
          <w:p w:rsidR="001B3CB7" w:rsidRPr="003C4930" w:rsidRDefault="001B3CB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1B3CB7" w:rsidRPr="003C4930" w:rsidRDefault="001B3CB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322" w:type="pct"/>
          </w:tcPr>
          <w:p w:rsidR="001B3CB7" w:rsidRPr="006B59A7" w:rsidRDefault="001B3CB7" w:rsidP="002064D3">
            <w:pPr>
              <w:rPr>
                <w:sz w:val="16"/>
                <w:szCs w:val="16"/>
              </w:rPr>
            </w:pPr>
            <w:r w:rsidRPr="006B59A7">
              <w:rPr>
                <w:sz w:val="16"/>
                <w:szCs w:val="16"/>
              </w:rPr>
              <w:t>142,8</w:t>
            </w:r>
          </w:p>
        </w:tc>
        <w:tc>
          <w:tcPr>
            <w:tcW w:w="325" w:type="pct"/>
          </w:tcPr>
          <w:p w:rsidR="001B3CB7" w:rsidRPr="006B59A7" w:rsidRDefault="001B3CB7" w:rsidP="002064D3">
            <w:pPr>
              <w:rPr>
                <w:sz w:val="16"/>
                <w:szCs w:val="16"/>
              </w:rPr>
            </w:pPr>
            <w:r w:rsidRPr="006B59A7">
              <w:rPr>
                <w:sz w:val="16"/>
                <w:szCs w:val="16"/>
              </w:rPr>
              <w:t>142,8</w:t>
            </w:r>
          </w:p>
        </w:tc>
        <w:tc>
          <w:tcPr>
            <w:tcW w:w="325" w:type="pct"/>
          </w:tcPr>
          <w:p w:rsidR="001B3CB7" w:rsidRPr="006B59A7" w:rsidRDefault="001B3CB7" w:rsidP="002064D3">
            <w:pPr>
              <w:rPr>
                <w:sz w:val="16"/>
                <w:szCs w:val="16"/>
              </w:rPr>
            </w:pPr>
            <w:r w:rsidRPr="006B59A7">
              <w:rPr>
                <w:sz w:val="16"/>
                <w:szCs w:val="16"/>
              </w:rPr>
              <w:t>142,8</w:t>
            </w:r>
          </w:p>
        </w:tc>
        <w:tc>
          <w:tcPr>
            <w:tcW w:w="326" w:type="pct"/>
          </w:tcPr>
          <w:p w:rsidR="001B3CB7" w:rsidRPr="006B59A7" w:rsidRDefault="001B3CB7" w:rsidP="002064D3">
            <w:pPr>
              <w:rPr>
                <w:sz w:val="16"/>
                <w:szCs w:val="16"/>
              </w:rPr>
            </w:pPr>
            <w:r w:rsidRPr="006B59A7">
              <w:rPr>
                <w:sz w:val="16"/>
                <w:szCs w:val="16"/>
              </w:rPr>
              <w:t>142,8</w:t>
            </w:r>
          </w:p>
        </w:tc>
        <w:tc>
          <w:tcPr>
            <w:tcW w:w="324" w:type="pct"/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151,6</w:t>
            </w:r>
          </w:p>
        </w:tc>
        <w:tc>
          <w:tcPr>
            <w:tcW w:w="324" w:type="pct"/>
          </w:tcPr>
          <w:p w:rsidR="001B3CB7" w:rsidRPr="006B59A7" w:rsidRDefault="001B3CB7" w:rsidP="002064D3">
            <w:pPr>
              <w:rPr>
                <w:sz w:val="16"/>
                <w:szCs w:val="16"/>
              </w:rPr>
            </w:pPr>
            <w:r w:rsidRPr="006B59A7">
              <w:rPr>
                <w:sz w:val="16"/>
                <w:szCs w:val="16"/>
              </w:rPr>
              <w:t>151,6</w:t>
            </w:r>
          </w:p>
        </w:tc>
        <w:tc>
          <w:tcPr>
            <w:tcW w:w="325" w:type="pct"/>
          </w:tcPr>
          <w:p w:rsidR="001B3CB7" w:rsidRPr="006B59A7" w:rsidRDefault="001B3CB7" w:rsidP="002064D3">
            <w:pPr>
              <w:rPr>
                <w:sz w:val="16"/>
                <w:szCs w:val="16"/>
              </w:rPr>
            </w:pPr>
            <w:r w:rsidRPr="006B59A7">
              <w:rPr>
                <w:sz w:val="16"/>
                <w:szCs w:val="16"/>
              </w:rPr>
              <w:t>151,6</w:t>
            </w:r>
          </w:p>
        </w:tc>
        <w:tc>
          <w:tcPr>
            <w:tcW w:w="324" w:type="pct"/>
          </w:tcPr>
          <w:p w:rsidR="001B3CB7" w:rsidRPr="006B59A7" w:rsidRDefault="001B3CB7" w:rsidP="002064D3">
            <w:pPr>
              <w:rPr>
                <w:sz w:val="16"/>
                <w:szCs w:val="16"/>
              </w:rPr>
            </w:pPr>
            <w:r w:rsidRPr="006B59A7">
              <w:rPr>
                <w:sz w:val="16"/>
                <w:szCs w:val="16"/>
              </w:rPr>
              <w:t>151,6</w:t>
            </w:r>
          </w:p>
        </w:tc>
        <w:tc>
          <w:tcPr>
            <w:tcW w:w="325" w:type="pct"/>
          </w:tcPr>
          <w:p w:rsidR="001B3CB7" w:rsidRPr="006B59A7" w:rsidRDefault="001B3CB7" w:rsidP="002064D3">
            <w:pPr>
              <w:rPr>
                <w:sz w:val="16"/>
                <w:szCs w:val="16"/>
              </w:rPr>
            </w:pPr>
            <w:r w:rsidRPr="006B59A7">
              <w:rPr>
                <w:sz w:val="16"/>
                <w:szCs w:val="16"/>
              </w:rPr>
              <w:t>151,6</w:t>
            </w:r>
          </w:p>
        </w:tc>
        <w:tc>
          <w:tcPr>
            <w:tcW w:w="389" w:type="pct"/>
          </w:tcPr>
          <w:p w:rsidR="001B3CB7" w:rsidRPr="006B59A7" w:rsidRDefault="001B3CB7" w:rsidP="002064D3">
            <w:pPr>
              <w:rPr>
                <w:sz w:val="16"/>
                <w:szCs w:val="16"/>
              </w:rPr>
            </w:pPr>
            <w:r w:rsidRPr="006B59A7">
              <w:rPr>
                <w:sz w:val="16"/>
                <w:szCs w:val="16"/>
              </w:rPr>
              <w:t>151,6</w:t>
            </w:r>
          </w:p>
        </w:tc>
        <w:tc>
          <w:tcPr>
            <w:tcW w:w="390" w:type="pct"/>
          </w:tcPr>
          <w:p w:rsidR="001B3CB7" w:rsidRPr="006B59A7" w:rsidRDefault="00551484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151,6</w:t>
            </w:r>
          </w:p>
        </w:tc>
      </w:tr>
      <w:tr w:rsidR="00725F19" w:rsidRPr="003C4930" w:rsidTr="002064D3">
        <w:tc>
          <w:tcPr>
            <w:tcW w:w="713" w:type="pct"/>
            <w:vMerge w:val="restart"/>
          </w:tcPr>
          <w:p w:rsidR="00725F19" w:rsidRPr="003C4930" w:rsidRDefault="00725F19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C49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Подпрограмма 1</w:t>
            </w:r>
          </w:p>
          <w:p w:rsidR="00725F19" w:rsidRPr="003C4930" w:rsidRDefault="00725F19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«Обеспечение деятельности главы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Мугунского </w:t>
            </w:r>
            <w:r w:rsidRPr="003C49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сельского поселения и администрации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Мугунского сельского поселения 2021-2025</w:t>
            </w:r>
            <w:r w:rsidRPr="003C49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гг»</w:t>
            </w:r>
          </w:p>
        </w:tc>
        <w:tc>
          <w:tcPr>
            <w:tcW w:w="588" w:type="pct"/>
          </w:tcPr>
          <w:p w:rsidR="00725F19" w:rsidRPr="003C4930" w:rsidRDefault="00725F19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22" w:type="pct"/>
          </w:tcPr>
          <w:p w:rsidR="00725F19" w:rsidRPr="006B59A7" w:rsidRDefault="00725F19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6472,0</w:t>
            </w:r>
          </w:p>
        </w:tc>
        <w:tc>
          <w:tcPr>
            <w:tcW w:w="325" w:type="pct"/>
          </w:tcPr>
          <w:p w:rsidR="00725F19" w:rsidRPr="006B59A7" w:rsidRDefault="00725F19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6472,0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19" w:rsidRPr="006B59A7" w:rsidRDefault="00BE4CAA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6483,9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19" w:rsidRPr="006B59A7" w:rsidRDefault="000E78FC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6430,5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19" w:rsidRPr="006B59A7" w:rsidRDefault="0047044F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8194,9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19" w:rsidRPr="006B59A7" w:rsidRDefault="00347C25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8160,4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19" w:rsidRPr="006B59A7" w:rsidRDefault="007A7D0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8091,8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19" w:rsidRPr="006B59A7" w:rsidRDefault="00E54862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8076,3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19" w:rsidRPr="006B59A7" w:rsidRDefault="00DD0CFD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8239,5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19" w:rsidRPr="006B59A7" w:rsidRDefault="001B3CB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8236,1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19" w:rsidRPr="006B59A7" w:rsidRDefault="00551484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9628,7</w:t>
            </w:r>
          </w:p>
        </w:tc>
      </w:tr>
      <w:tr w:rsidR="00725F19" w:rsidRPr="003C4930" w:rsidTr="002064D3">
        <w:tc>
          <w:tcPr>
            <w:tcW w:w="713" w:type="pct"/>
            <w:vMerge/>
          </w:tcPr>
          <w:p w:rsidR="00725F19" w:rsidRPr="003C4930" w:rsidRDefault="00725F19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725F19" w:rsidRPr="003C4930" w:rsidRDefault="00725F19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22" w:type="pct"/>
          </w:tcPr>
          <w:p w:rsidR="00725F19" w:rsidRPr="006B59A7" w:rsidRDefault="00725F19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6328,5</w:t>
            </w:r>
          </w:p>
        </w:tc>
        <w:tc>
          <w:tcPr>
            <w:tcW w:w="325" w:type="pct"/>
          </w:tcPr>
          <w:p w:rsidR="00725F19" w:rsidRPr="006B59A7" w:rsidRDefault="00725F19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6328,5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19" w:rsidRPr="006B59A7" w:rsidRDefault="00BE4CAA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6340,4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19" w:rsidRPr="006B59A7" w:rsidRDefault="000E78FC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6287,0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19" w:rsidRPr="006B59A7" w:rsidRDefault="00725F19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8830,4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19" w:rsidRPr="006B59A7" w:rsidRDefault="00347C25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8008,1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19" w:rsidRPr="006B59A7" w:rsidRDefault="007A7D0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7939,5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19" w:rsidRPr="006B59A7" w:rsidRDefault="00E54862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7924,0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19" w:rsidRPr="006B59A7" w:rsidRDefault="00DD0CFD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8087,2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19" w:rsidRPr="006B59A7" w:rsidRDefault="001B3CB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8083,8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19" w:rsidRPr="006B59A7" w:rsidRDefault="00551484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9476,4</w:t>
            </w:r>
          </w:p>
        </w:tc>
      </w:tr>
      <w:tr w:rsidR="00725F19" w:rsidRPr="003C4930" w:rsidTr="002064D3">
        <w:tc>
          <w:tcPr>
            <w:tcW w:w="713" w:type="pct"/>
            <w:vMerge/>
          </w:tcPr>
          <w:p w:rsidR="00725F19" w:rsidRPr="003C4930" w:rsidRDefault="00725F19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725F19" w:rsidRPr="003C4930" w:rsidRDefault="00725F19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22" w:type="pct"/>
          </w:tcPr>
          <w:p w:rsidR="00725F19" w:rsidRPr="006B59A7" w:rsidRDefault="00725F19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325" w:type="pct"/>
          </w:tcPr>
          <w:p w:rsidR="00725F19" w:rsidRPr="006B59A7" w:rsidRDefault="00725F19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325" w:type="pct"/>
          </w:tcPr>
          <w:p w:rsidR="00725F19" w:rsidRPr="006B59A7" w:rsidRDefault="00725F19" w:rsidP="002064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i/>
                <w:sz w:val="16"/>
                <w:szCs w:val="16"/>
              </w:rPr>
              <w:t>0,7</w:t>
            </w:r>
          </w:p>
        </w:tc>
        <w:tc>
          <w:tcPr>
            <w:tcW w:w="326" w:type="pct"/>
          </w:tcPr>
          <w:p w:rsidR="00725F19" w:rsidRPr="006B59A7" w:rsidRDefault="00725F19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324" w:type="pct"/>
          </w:tcPr>
          <w:p w:rsidR="00725F19" w:rsidRPr="006B59A7" w:rsidRDefault="00725F19" w:rsidP="002064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i/>
                <w:sz w:val="16"/>
                <w:szCs w:val="16"/>
              </w:rPr>
              <w:t>0,7</w:t>
            </w:r>
          </w:p>
        </w:tc>
        <w:tc>
          <w:tcPr>
            <w:tcW w:w="324" w:type="pct"/>
          </w:tcPr>
          <w:p w:rsidR="00725F19" w:rsidRPr="006B59A7" w:rsidRDefault="00725F19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325" w:type="pct"/>
          </w:tcPr>
          <w:p w:rsidR="00725F19" w:rsidRPr="006B59A7" w:rsidRDefault="00725F19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324" w:type="pct"/>
          </w:tcPr>
          <w:p w:rsidR="00725F19" w:rsidRPr="006B59A7" w:rsidRDefault="00725F19" w:rsidP="002064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i/>
                <w:sz w:val="16"/>
                <w:szCs w:val="16"/>
              </w:rPr>
              <w:t>0,7</w:t>
            </w:r>
          </w:p>
        </w:tc>
        <w:tc>
          <w:tcPr>
            <w:tcW w:w="325" w:type="pct"/>
          </w:tcPr>
          <w:p w:rsidR="00725F19" w:rsidRPr="006B59A7" w:rsidRDefault="00725F19" w:rsidP="002064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i/>
                <w:sz w:val="16"/>
                <w:szCs w:val="16"/>
              </w:rPr>
              <w:t>0,7</w:t>
            </w:r>
          </w:p>
        </w:tc>
        <w:tc>
          <w:tcPr>
            <w:tcW w:w="389" w:type="pct"/>
          </w:tcPr>
          <w:p w:rsidR="00725F19" w:rsidRPr="006B59A7" w:rsidRDefault="00725F19" w:rsidP="002064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i/>
                <w:sz w:val="16"/>
                <w:szCs w:val="16"/>
              </w:rPr>
              <w:t>0,7</w:t>
            </w:r>
          </w:p>
        </w:tc>
        <w:tc>
          <w:tcPr>
            <w:tcW w:w="390" w:type="pct"/>
          </w:tcPr>
          <w:p w:rsidR="00725F19" w:rsidRPr="006B59A7" w:rsidRDefault="00725F19" w:rsidP="002064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i/>
                <w:sz w:val="16"/>
                <w:szCs w:val="16"/>
              </w:rPr>
              <w:t>0,7</w:t>
            </w:r>
          </w:p>
        </w:tc>
      </w:tr>
      <w:tr w:rsidR="00E54862" w:rsidRPr="003C4930" w:rsidTr="002064D3">
        <w:tc>
          <w:tcPr>
            <w:tcW w:w="713" w:type="pct"/>
            <w:vMerge/>
          </w:tcPr>
          <w:p w:rsidR="00E54862" w:rsidRPr="003C4930" w:rsidRDefault="00E54862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E54862" w:rsidRPr="003C4930" w:rsidRDefault="00E54862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322" w:type="pct"/>
          </w:tcPr>
          <w:p w:rsidR="00E54862" w:rsidRPr="006B59A7" w:rsidRDefault="00E54862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142,8</w:t>
            </w:r>
          </w:p>
        </w:tc>
        <w:tc>
          <w:tcPr>
            <w:tcW w:w="325" w:type="pct"/>
          </w:tcPr>
          <w:p w:rsidR="00E54862" w:rsidRPr="006B59A7" w:rsidRDefault="00E54862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142,8</w:t>
            </w:r>
          </w:p>
        </w:tc>
        <w:tc>
          <w:tcPr>
            <w:tcW w:w="325" w:type="pct"/>
          </w:tcPr>
          <w:p w:rsidR="00E54862" w:rsidRPr="006B59A7" w:rsidRDefault="00E54862" w:rsidP="002064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i/>
                <w:sz w:val="16"/>
                <w:szCs w:val="16"/>
              </w:rPr>
              <w:t>142,8</w:t>
            </w:r>
          </w:p>
        </w:tc>
        <w:tc>
          <w:tcPr>
            <w:tcW w:w="326" w:type="pct"/>
          </w:tcPr>
          <w:p w:rsidR="00E54862" w:rsidRPr="006B59A7" w:rsidRDefault="00E54862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142,8</w:t>
            </w:r>
          </w:p>
        </w:tc>
        <w:tc>
          <w:tcPr>
            <w:tcW w:w="324" w:type="pct"/>
          </w:tcPr>
          <w:p w:rsidR="00E54862" w:rsidRPr="006B59A7" w:rsidRDefault="00E54862" w:rsidP="002064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i/>
                <w:sz w:val="16"/>
                <w:szCs w:val="16"/>
              </w:rPr>
              <w:t>151,6</w:t>
            </w:r>
          </w:p>
        </w:tc>
        <w:tc>
          <w:tcPr>
            <w:tcW w:w="324" w:type="pct"/>
          </w:tcPr>
          <w:p w:rsidR="00E54862" w:rsidRPr="006B59A7" w:rsidRDefault="00E54862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151,6</w:t>
            </w:r>
          </w:p>
        </w:tc>
        <w:tc>
          <w:tcPr>
            <w:tcW w:w="325" w:type="pct"/>
          </w:tcPr>
          <w:p w:rsidR="00E54862" w:rsidRPr="006B59A7" w:rsidRDefault="00E54862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151,6</w:t>
            </w:r>
          </w:p>
        </w:tc>
        <w:tc>
          <w:tcPr>
            <w:tcW w:w="324" w:type="pct"/>
          </w:tcPr>
          <w:p w:rsidR="00E54862" w:rsidRPr="006B59A7" w:rsidRDefault="00E54862" w:rsidP="002064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i/>
                <w:sz w:val="16"/>
                <w:szCs w:val="16"/>
              </w:rPr>
              <w:t>151,6</w:t>
            </w:r>
          </w:p>
        </w:tc>
        <w:tc>
          <w:tcPr>
            <w:tcW w:w="325" w:type="pct"/>
          </w:tcPr>
          <w:p w:rsidR="00E54862" w:rsidRPr="006B59A7" w:rsidRDefault="00E54862" w:rsidP="002064D3"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151,6</w:t>
            </w:r>
          </w:p>
        </w:tc>
        <w:tc>
          <w:tcPr>
            <w:tcW w:w="389" w:type="pct"/>
          </w:tcPr>
          <w:p w:rsidR="00E54862" w:rsidRPr="006B59A7" w:rsidRDefault="00E54862" w:rsidP="002064D3"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151,6</w:t>
            </w:r>
          </w:p>
        </w:tc>
        <w:tc>
          <w:tcPr>
            <w:tcW w:w="390" w:type="pct"/>
          </w:tcPr>
          <w:p w:rsidR="00E54862" w:rsidRPr="006B59A7" w:rsidRDefault="00E54862" w:rsidP="002064D3"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151,6</w:t>
            </w:r>
          </w:p>
        </w:tc>
      </w:tr>
      <w:tr w:rsidR="00F77211" w:rsidRPr="003C4930" w:rsidTr="002064D3">
        <w:tc>
          <w:tcPr>
            <w:tcW w:w="713" w:type="pct"/>
            <w:vMerge/>
          </w:tcPr>
          <w:p w:rsidR="003C4930" w:rsidRPr="003C4930" w:rsidRDefault="003C4930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3C4930" w:rsidRPr="003C4930" w:rsidRDefault="003C4930" w:rsidP="00206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3C4930" w:rsidRPr="003C4930" w:rsidRDefault="003C4930" w:rsidP="00206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 xml:space="preserve"> доля исполненных полномочий Администрации </w:t>
            </w:r>
            <w:r w:rsidR="00677D74">
              <w:rPr>
                <w:rFonts w:ascii="Times New Roman" w:hAnsi="Times New Roman" w:cs="Times New Roman"/>
                <w:sz w:val="16"/>
                <w:szCs w:val="16"/>
              </w:rPr>
              <w:t>Мугунского</w:t>
            </w: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без нарушений к общему количеству полномочий;</w:t>
            </w:r>
          </w:p>
          <w:p w:rsidR="003C4930" w:rsidRPr="003C4930" w:rsidRDefault="003C4930" w:rsidP="002064D3">
            <w:pPr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" w:type="pct"/>
          </w:tcPr>
          <w:p w:rsidR="003C4930" w:rsidRPr="006B59A7" w:rsidRDefault="003C4930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325" w:type="pct"/>
          </w:tcPr>
          <w:p w:rsidR="003C4930" w:rsidRPr="006B59A7" w:rsidRDefault="003C4930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325" w:type="pct"/>
          </w:tcPr>
          <w:p w:rsidR="003C4930" w:rsidRPr="006B59A7" w:rsidRDefault="003C4930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326" w:type="pct"/>
          </w:tcPr>
          <w:p w:rsidR="003C4930" w:rsidRPr="006B59A7" w:rsidRDefault="003C4930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324" w:type="pct"/>
          </w:tcPr>
          <w:p w:rsidR="003C4930" w:rsidRPr="006B59A7" w:rsidRDefault="003C4930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324" w:type="pct"/>
          </w:tcPr>
          <w:p w:rsidR="003C4930" w:rsidRPr="006B59A7" w:rsidRDefault="003C4930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325" w:type="pct"/>
          </w:tcPr>
          <w:p w:rsidR="003C4930" w:rsidRPr="006B59A7" w:rsidRDefault="003C4930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324" w:type="pct"/>
          </w:tcPr>
          <w:p w:rsidR="003C4930" w:rsidRPr="006B59A7" w:rsidRDefault="003C4930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325" w:type="pct"/>
          </w:tcPr>
          <w:p w:rsidR="003C4930" w:rsidRPr="006B59A7" w:rsidRDefault="003C4930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389" w:type="pct"/>
          </w:tcPr>
          <w:p w:rsidR="003C4930" w:rsidRPr="006B59A7" w:rsidRDefault="003C4930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390" w:type="pct"/>
          </w:tcPr>
          <w:p w:rsidR="003C4930" w:rsidRPr="006B59A7" w:rsidRDefault="003C4930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725F19" w:rsidRPr="003C4930" w:rsidTr="002064D3">
        <w:trPr>
          <w:trHeight w:val="180"/>
        </w:trPr>
        <w:tc>
          <w:tcPr>
            <w:tcW w:w="713" w:type="pct"/>
            <w:vMerge w:val="restart"/>
          </w:tcPr>
          <w:p w:rsidR="00725F19" w:rsidRPr="003C4930" w:rsidRDefault="00725F19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1.1.</w:t>
            </w:r>
          </w:p>
          <w:p w:rsidR="00725F19" w:rsidRPr="003C4930" w:rsidRDefault="00725F19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eastAsia="Calibri" w:hAnsi="Times New Roman" w:cs="Times New Roman"/>
                <w:sz w:val="16"/>
                <w:szCs w:val="16"/>
              </w:rPr>
              <w:t>«Обеспечение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588" w:type="pct"/>
          </w:tcPr>
          <w:p w:rsidR="00725F19" w:rsidRPr="003C4930" w:rsidRDefault="00725F19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725F19" w:rsidRPr="006B59A7" w:rsidRDefault="00725F19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3472,9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725F19" w:rsidRPr="006B59A7" w:rsidRDefault="00725F19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3472,9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19" w:rsidRPr="006B59A7" w:rsidRDefault="00BE4CAA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3484,8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19" w:rsidRPr="006B59A7" w:rsidRDefault="000E78FC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3436,4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19" w:rsidRPr="006B59A7" w:rsidRDefault="0047044F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5004,0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19" w:rsidRPr="006B59A7" w:rsidRDefault="00347C25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4969,5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19" w:rsidRPr="006B59A7" w:rsidRDefault="007A7D0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4900,9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62" w:rsidRPr="006B59A7" w:rsidRDefault="00E54862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4885,4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19" w:rsidRPr="006B59A7" w:rsidRDefault="00DD0CFD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4917,5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19" w:rsidRPr="006B59A7" w:rsidRDefault="001B3CB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6B59A7">
              <w:rPr>
                <w:rFonts w:ascii="Courier New" w:eastAsia="Calibri" w:hAnsi="Courier New" w:cs="Courier New"/>
                <w:sz w:val="16"/>
                <w:szCs w:val="16"/>
              </w:rPr>
              <w:t>4914,0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19" w:rsidRPr="006B59A7" w:rsidRDefault="00551484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6B59A7">
              <w:rPr>
                <w:rFonts w:ascii="Courier New" w:eastAsia="Calibri" w:hAnsi="Courier New" w:cs="Courier New"/>
                <w:sz w:val="16"/>
                <w:szCs w:val="16"/>
              </w:rPr>
              <w:t>5878,3</w:t>
            </w:r>
          </w:p>
        </w:tc>
      </w:tr>
      <w:tr w:rsidR="00725F19" w:rsidRPr="003C4930" w:rsidTr="002064D3">
        <w:trPr>
          <w:trHeight w:val="165"/>
        </w:trPr>
        <w:tc>
          <w:tcPr>
            <w:tcW w:w="713" w:type="pct"/>
            <w:vMerge/>
          </w:tcPr>
          <w:p w:rsidR="00725F19" w:rsidRPr="003C4930" w:rsidRDefault="00725F19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725F19" w:rsidRPr="003C4930" w:rsidRDefault="00725F19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725F19" w:rsidRPr="006B59A7" w:rsidRDefault="00725F19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3329,4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725F19" w:rsidRPr="006B59A7" w:rsidRDefault="00725F19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3329,4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19" w:rsidRPr="006B59A7" w:rsidRDefault="00BE4CAA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3341,3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19" w:rsidRPr="006B59A7" w:rsidRDefault="000E78FC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3292,9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19" w:rsidRPr="006B59A7" w:rsidRDefault="0047044F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4851,7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19" w:rsidRPr="006B59A7" w:rsidRDefault="00347C25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4817,2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19" w:rsidRPr="006B59A7" w:rsidRDefault="007A7D0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4748,6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19" w:rsidRPr="006B59A7" w:rsidRDefault="00E54862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4733,1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19" w:rsidRPr="006B59A7" w:rsidRDefault="00DD0CFD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4765,1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19" w:rsidRPr="006B59A7" w:rsidRDefault="001B3CB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Courier New" w:eastAsia="Calibri" w:hAnsi="Courier New" w:cs="Courier New"/>
                <w:sz w:val="16"/>
                <w:szCs w:val="16"/>
              </w:rPr>
              <w:t>4761,7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19" w:rsidRPr="006B59A7" w:rsidRDefault="00551484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Courier New" w:eastAsia="Calibri" w:hAnsi="Courier New" w:cs="Courier New"/>
                <w:sz w:val="16"/>
                <w:szCs w:val="16"/>
              </w:rPr>
              <w:t>5726,0</w:t>
            </w:r>
          </w:p>
        </w:tc>
      </w:tr>
      <w:tr w:rsidR="00725F19" w:rsidRPr="003C4930" w:rsidTr="002064D3">
        <w:trPr>
          <w:trHeight w:val="195"/>
        </w:trPr>
        <w:tc>
          <w:tcPr>
            <w:tcW w:w="713" w:type="pct"/>
            <w:vMerge/>
          </w:tcPr>
          <w:p w:rsidR="00725F19" w:rsidRPr="003C4930" w:rsidRDefault="00725F19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725F19" w:rsidRPr="003C4930" w:rsidRDefault="00725F19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725F19" w:rsidRPr="006B59A7" w:rsidRDefault="00725F19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725F19" w:rsidRPr="006B59A7" w:rsidRDefault="00725F19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725F19" w:rsidRPr="006B59A7" w:rsidRDefault="00725F19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725F19" w:rsidRPr="006B59A7" w:rsidRDefault="00725F19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 xml:space="preserve">    0,7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725F19" w:rsidRPr="006B59A7" w:rsidRDefault="00725F19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725F19" w:rsidRPr="006B59A7" w:rsidRDefault="00725F19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725F19" w:rsidRPr="006B59A7" w:rsidRDefault="00725F19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725F19" w:rsidRPr="006B59A7" w:rsidRDefault="00725F19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725F19" w:rsidRPr="006B59A7" w:rsidRDefault="00725F19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725F19" w:rsidRPr="006B59A7" w:rsidRDefault="00725F19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:rsidR="00725F19" w:rsidRPr="006B59A7" w:rsidRDefault="00725F19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E54862" w:rsidRPr="003C4930" w:rsidTr="002064D3">
        <w:trPr>
          <w:trHeight w:val="240"/>
        </w:trPr>
        <w:tc>
          <w:tcPr>
            <w:tcW w:w="713" w:type="pct"/>
            <w:vMerge/>
          </w:tcPr>
          <w:p w:rsidR="00E54862" w:rsidRPr="003C4930" w:rsidRDefault="00E54862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E54862" w:rsidRPr="003C4930" w:rsidRDefault="00E54862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E54862" w:rsidRPr="006B59A7" w:rsidRDefault="00E54862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142,8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E54862" w:rsidRPr="006B59A7" w:rsidRDefault="00E54862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142,8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E54862" w:rsidRPr="006B59A7" w:rsidRDefault="00E54862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142,8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E54862" w:rsidRPr="006B59A7" w:rsidRDefault="00E54862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142,8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E54862" w:rsidRPr="006B59A7" w:rsidRDefault="00E54862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151,6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E54862" w:rsidRPr="006B59A7" w:rsidRDefault="00E54862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151,6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E54862" w:rsidRPr="006B59A7" w:rsidRDefault="00E54862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151,6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E54862" w:rsidRPr="006B59A7" w:rsidRDefault="00E54862" w:rsidP="002064D3"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151,6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E54862" w:rsidRPr="006B59A7" w:rsidRDefault="00E54862" w:rsidP="002064D3"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151,6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E54862" w:rsidRPr="006B59A7" w:rsidRDefault="00E54862" w:rsidP="002064D3"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151,6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:rsidR="00E54862" w:rsidRPr="006B59A7" w:rsidRDefault="00E54862" w:rsidP="002064D3"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151,6</w:t>
            </w:r>
          </w:p>
        </w:tc>
      </w:tr>
      <w:tr w:rsidR="00F77211" w:rsidRPr="003C4930" w:rsidTr="002064D3">
        <w:trPr>
          <w:trHeight w:val="555"/>
        </w:trPr>
        <w:tc>
          <w:tcPr>
            <w:tcW w:w="713" w:type="pct"/>
            <w:vMerge/>
          </w:tcPr>
          <w:p w:rsidR="003C4930" w:rsidRPr="003C4930" w:rsidRDefault="003C4930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4" w:space="0" w:color="auto"/>
            </w:tcBorders>
          </w:tcPr>
          <w:p w:rsidR="003C4930" w:rsidRPr="003C4930" w:rsidRDefault="003C4930" w:rsidP="002064D3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3C4930" w:rsidRPr="006B59A7" w:rsidRDefault="003C4930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</w:tcBorders>
          </w:tcPr>
          <w:p w:rsidR="003C4930" w:rsidRPr="006B59A7" w:rsidRDefault="003C4930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</w:tcBorders>
          </w:tcPr>
          <w:p w:rsidR="003C4930" w:rsidRPr="006B59A7" w:rsidRDefault="003C4930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3C4930" w:rsidRPr="006B59A7" w:rsidRDefault="003C4930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3C4930" w:rsidRPr="006B59A7" w:rsidRDefault="003C4930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3C4930" w:rsidRPr="006B59A7" w:rsidRDefault="003C4930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</w:tcBorders>
          </w:tcPr>
          <w:p w:rsidR="003C4930" w:rsidRPr="006B59A7" w:rsidRDefault="003C4930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3C4930" w:rsidRPr="006B59A7" w:rsidRDefault="003C4930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</w:tcBorders>
          </w:tcPr>
          <w:p w:rsidR="003C4930" w:rsidRPr="006B59A7" w:rsidRDefault="003C4930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3C4930" w:rsidRPr="006B59A7" w:rsidRDefault="003C4930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</w:tcBorders>
          </w:tcPr>
          <w:p w:rsidR="003C4930" w:rsidRPr="006B59A7" w:rsidRDefault="003C4930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044F" w:rsidRPr="003C4930" w:rsidTr="002064D3">
        <w:tc>
          <w:tcPr>
            <w:tcW w:w="713" w:type="pct"/>
            <w:vMerge w:val="restart"/>
          </w:tcPr>
          <w:p w:rsidR="0047044F" w:rsidRPr="003C4930" w:rsidRDefault="0047044F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1.2.</w:t>
            </w:r>
          </w:p>
          <w:p w:rsidR="0047044F" w:rsidRPr="003C4930" w:rsidRDefault="0047044F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Управление муниципальным долгом</w:t>
            </w:r>
          </w:p>
          <w:p w:rsidR="0047044F" w:rsidRPr="003C4930" w:rsidRDefault="0047044F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47044F" w:rsidRPr="003C4930" w:rsidRDefault="0047044F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22" w:type="pct"/>
          </w:tcPr>
          <w:p w:rsidR="0047044F" w:rsidRPr="006B59A7" w:rsidRDefault="0047044F" w:rsidP="002064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i/>
                <w:sz w:val="16"/>
                <w:szCs w:val="16"/>
              </w:rPr>
              <w:t>2,0</w:t>
            </w:r>
          </w:p>
        </w:tc>
        <w:tc>
          <w:tcPr>
            <w:tcW w:w="325" w:type="pct"/>
          </w:tcPr>
          <w:p w:rsidR="0047044F" w:rsidRPr="006B59A7" w:rsidRDefault="0047044F" w:rsidP="002064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i/>
                <w:sz w:val="16"/>
                <w:szCs w:val="16"/>
              </w:rPr>
              <w:t>2,0</w:t>
            </w:r>
          </w:p>
        </w:tc>
        <w:tc>
          <w:tcPr>
            <w:tcW w:w="325" w:type="pct"/>
          </w:tcPr>
          <w:p w:rsidR="0047044F" w:rsidRPr="006B59A7" w:rsidRDefault="0047044F" w:rsidP="002064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i/>
                <w:sz w:val="16"/>
                <w:szCs w:val="16"/>
              </w:rPr>
              <w:t>2,0</w:t>
            </w:r>
          </w:p>
        </w:tc>
        <w:tc>
          <w:tcPr>
            <w:tcW w:w="326" w:type="pct"/>
          </w:tcPr>
          <w:p w:rsidR="0047044F" w:rsidRPr="006B59A7" w:rsidRDefault="0047044F" w:rsidP="002064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i/>
                <w:sz w:val="16"/>
                <w:szCs w:val="16"/>
              </w:rPr>
              <w:t>2,0</w:t>
            </w:r>
          </w:p>
        </w:tc>
        <w:tc>
          <w:tcPr>
            <w:tcW w:w="324" w:type="pct"/>
          </w:tcPr>
          <w:p w:rsidR="0047044F" w:rsidRPr="006B59A7" w:rsidRDefault="0047044F" w:rsidP="002064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i/>
                <w:sz w:val="16"/>
                <w:szCs w:val="16"/>
              </w:rPr>
              <w:t>2,0</w:t>
            </w:r>
          </w:p>
        </w:tc>
        <w:tc>
          <w:tcPr>
            <w:tcW w:w="324" w:type="pct"/>
          </w:tcPr>
          <w:p w:rsidR="0047044F" w:rsidRPr="006B59A7" w:rsidRDefault="0047044F" w:rsidP="002064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i/>
                <w:sz w:val="16"/>
                <w:szCs w:val="16"/>
              </w:rPr>
              <w:t>2,0</w:t>
            </w:r>
          </w:p>
        </w:tc>
        <w:tc>
          <w:tcPr>
            <w:tcW w:w="325" w:type="pct"/>
          </w:tcPr>
          <w:p w:rsidR="0047044F" w:rsidRPr="006B59A7" w:rsidRDefault="0047044F" w:rsidP="002064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i/>
                <w:sz w:val="16"/>
                <w:szCs w:val="16"/>
              </w:rPr>
              <w:t>2,0</w:t>
            </w:r>
          </w:p>
        </w:tc>
        <w:tc>
          <w:tcPr>
            <w:tcW w:w="324" w:type="pct"/>
          </w:tcPr>
          <w:p w:rsidR="0047044F" w:rsidRPr="006B59A7" w:rsidRDefault="0047044F" w:rsidP="002064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i/>
                <w:sz w:val="16"/>
                <w:szCs w:val="16"/>
              </w:rPr>
              <w:t>2,0</w:t>
            </w:r>
          </w:p>
        </w:tc>
        <w:tc>
          <w:tcPr>
            <w:tcW w:w="325" w:type="pct"/>
          </w:tcPr>
          <w:p w:rsidR="0047044F" w:rsidRPr="006B59A7" w:rsidRDefault="0047044F" w:rsidP="002064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i/>
                <w:sz w:val="16"/>
                <w:szCs w:val="16"/>
              </w:rPr>
              <w:t>2,0</w:t>
            </w:r>
          </w:p>
        </w:tc>
        <w:tc>
          <w:tcPr>
            <w:tcW w:w="389" w:type="pct"/>
          </w:tcPr>
          <w:p w:rsidR="0047044F" w:rsidRPr="006B59A7" w:rsidRDefault="0047044F" w:rsidP="002064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i/>
                <w:sz w:val="16"/>
                <w:szCs w:val="16"/>
              </w:rPr>
              <w:t>2,0</w:t>
            </w:r>
          </w:p>
        </w:tc>
        <w:tc>
          <w:tcPr>
            <w:tcW w:w="390" w:type="pct"/>
          </w:tcPr>
          <w:p w:rsidR="0047044F" w:rsidRPr="006B59A7" w:rsidRDefault="0047044F" w:rsidP="002064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i/>
                <w:sz w:val="16"/>
                <w:szCs w:val="16"/>
              </w:rPr>
              <w:t>2,0</w:t>
            </w:r>
          </w:p>
        </w:tc>
      </w:tr>
      <w:tr w:rsidR="0047044F" w:rsidRPr="003C4930" w:rsidTr="002064D3">
        <w:tc>
          <w:tcPr>
            <w:tcW w:w="713" w:type="pct"/>
            <w:vMerge/>
          </w:tcPr>
          <w:p w:rsidR="0047044F" w:rsidRPr="003C4930" w:rsidRDefault="0047044F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47044F" w:rsidRPr="003C4930" w:rsidRDefault="0047044F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22" w:type="pct"/>
          </w:tcPr>
          <w:p w:rsidR="0047044F" w:rsidRPr="006B59A7" w:rsidRDefault="0047044F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325" w:type="pct"/>
          </w:tcPr>
          <w:p w:rsidR="0047044F" w:rsidRPr="006B59A7" w:rsidRDefault="0047044F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325" w:type="pct"/>
          </w:tcPr>
          <w:p w:rsidR="0047044F" w:rsidRPr="006B59A7" w:rsidRDefault="0047044F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326" w:type="pct"/>
          </w:tcPr>
          <w:p w:rsidR="0047044F" w:rsidRPr="006B59A7" w:rsidRDefault="0047044F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324" w:type="pct"/>
          </w:tcPr>
          <w:p w:rsidR="0047044F" w:rsidRPr="006B59A7" w:rsidRDefault="0047044F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324" w:type="pct"/>
          </w:tcPr>
          <w:p w:rsidR="0047044F" w:rsidRPr="006B59A7" w:rsidRDefault="0047044F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325" w:type="pct"/>
          </w:tcPr>
          <w:p w:rsidR="0047044F" w:rsidRPr="006B59A7" w:rsidRDefault="0047044F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324" w:type="pct"/>
          </w:tcPr>
          <w:p w:rsidR="0047044F" w:rsidRPr="006B59A7" w:rsidRDefault="0047044F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325" w:type="pct"/>
          </w:tcPr>
          <w:p w:rsidR="0047044F" w:rsidRPr="006B59A7" w:rsidRDefault="0047044F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389" w:type="pct"/>
          </w:tcPr>
          <w:p w:rsidR="0047044F" w:rsidRPr="006B59A7" w:rsidRDefault="0047044F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390" w:type="pct"/>
          </w:tcPr>
          <w:p w:rsidR="0047044F" w:rsidRPr="006B59A7" w:rsidRDefault="0047044F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47044F" w:rsidRPr="003C4930" w:rsidTr="002064D3">
        <w:tc>
          <w:tcPr>
            <w:tcW w:w="713" w:type="pct"/>
            <w:vMerge/>
          </w:tcPr>
          <w:p w:rsidR="0047044F" w:rsidRPr="003C4930" w:rsidRDefault="0047044F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47044F" w:rsidRPr="003C4930" w:rsidRDefault="0047044F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22" w:type="pct"/>
          </w:tcPr>
          <w:p w:rsidR="0047044F" w:rsidRPr="006B59A7" w:rsidRDefault="0047044F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</w:tcPr>
          <w:p w:rsidR="0047044F" w:rsidRPr="006B59A7" w:rsidRDefault="0047044F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</w:tcPr>
          <w:p w:rsidR="0047044F" w:rsidRPr="006B59A7" w:rsidRDefault="0047044F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sz w:val="16"/>
                <w:szCs w:val="16"/>
              </w:rPr>
              <w:t>0</w:t>
            </w:r>
          </w:p>
        </w:tc>
        <w:tc>
          <w:tcPr>
            <w:tcW w:w="326" w:type="pct"/>
          </w:tcPr>
          <w:p w:rsidR="0047044F" w:rsidRPr="006B59A7" w:rsidRDefault="0047044F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sz w:val="16"/>
                <w:szCs w:val="16"/>
              </w:rPr>
              <w:t>0</w:t>
            </w:r>
          </w:p>
        </w:tc>
        <w:tc>
          <w:tcPr>
            <w:tcW w:w="324" w:type="pct"/>
          </w:tcPr>
          <w:p w:rsidR="0047044F" w:rsidRPr="006B59A7" w:rsidRDefault="0047044F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sz w:val="16"/>
                <w:szCs w:val="16"/>
              </w:rPr>
              <w:t>0</w:t>
            </w:r>
          </w:p>
        </w:tc>
        <w:tc>
          <w:tcPr>
            <w:tcW w:w="324" w:type="pct"/>
          </w:tcPr>
          <w:p w:rsidR="0047044F" w:rsidRPr="006B59A7" w:rsidRDefault="0047044F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</w:tcPr>
          <w:p w:rsidR="0047044F" w:rsidRPr="006B59A7" w:rsidRDefault="0047044F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sz w:val="16"/>
                <w:szCs w:val="16"/>
              </w:rPr>
              <w:t>0</w:t>
            </w:r>
          </w:p>
        </w:tc>
        <w:tc>
          <w:tcPr>
            <w:tcW w:w="324" w:type="pct"/>
          </w:tcPr>
          <w:p w:rsidR="0047044F" w:rsidRPr="006B59A7" w:rsidRDefault="0047044F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</w:tcPr>
          <w:p w:rsidR="0047044F" w:rsidRPr="006B59A7" w:rsidRDefault="0047044F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:rsidR="0047044F" w:rsidRPr="006B59A7" w:rsidRDefault="0047044F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:rsidR="0047044F" w:rsidRPr="006B59A7" w:rsidRDefault="0047044F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sz w:val="16"/>
                <w:szCs w:val="16"/>
              </w:rPr>
              <w:t>0</w:t>
            </w:r>
          </w:p>
        </w:tc>
      </w:tr>
      <w:tr w:rsidR="006B59A7" w:rsidRPr="003C4930" w:rsidTr="002064D3">
        <w:trPr>
          <w:trHeight w:val="2392"/>
        </w:trPr>
        <w:tc>
          <w:tcPr>
            <w:tcW w:w="713" w:type="pct"/>
            <w:vMerge/>
            <w:tcBorders>
              <w:bottom w:val="single" w:sz="4" w:space="0" w:color="000000" w:themeColor="text1"/>
            </w:tcBorders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tcBorders>
              <w:bottom w:val="single" w:sz="4" w:space="0" w:color="000000" w:themeColor="text1"/>
            </w:tcBorders>
          </w:tcPr>
          <w:p w:rsidR="006B59A7" w:rsidRPr="003C4930" w:rsidRDefault="006B59A7" w:rsidP="002064D3">
            <w:pPr>
              <w:ind w:firstLine="34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C4930">
              <w:rPr>
                <w:rFonts w:ascii="Times New Roman" w:hAnsi="Times New Roman"/>
                <w:sz w:val="16"/>
                <w:szCs w:val="16"/>
                <w:u w:val="single"/>
              </w:rPr>
              <w:t>Целевой показатель:</w:t>
            </w:r>
          </w:p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Мугунского</w:t>
            </w: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без нарушений к общему количеству полномочий;</w:t>
            </w:r>
          </w:p>
        </w:tc>
        <w:tc>
          <w:tcPr>
            <w:tcW w:w="322" w:type="pct"/>
            <w:tcBorders>
              <w:bottom w:val="single" w:sz="4" w:space="0" w:color="000000" w:themeColor="text1"/>
            </w:tcBorders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325" w:type="pct"/>
            <w:tcBorders>
              <w:bottom w:val="single" w:sz="4" w:space="0" w:color="000000" w:themeColor="text1"/>
            </w:tcBorders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325" w:type="pct"/>
            <w:tcBorders>
              <w:bottom w:val="single" w:sz="4" w:space="0" w:color="000000" w:themeColor="text1"/>
            </w:tcBorders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326" w:type="pct"/>
            <w:tcBorders>
              <w:bottom w:val="single" w:sz="4" w:space="0" w:color="000000" w:themeColor="text1"/>
            </w:tcBorders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324" w:type="pct"/>
            <w:tcBorders>
              <w:bottom w:val="single" w:sz="4" w:space="0" w:color="000000" w:themeColor="text1"/>
            </w:tcBorders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324" w:type="pct"/>
            <w:tcBorders>
              <w:bottom w:val="single" w:sz="4" w:space="0" w:color="000000" w:themeColor="text1"/>
            </w:tcBorders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325" w:type="pct"/>
            <w:tcBorders>
              <w:bottom w:val="single" w:sz="4" w:space="0" w:color="000000" w:themeColor="text1"/>
            </w:tcBorders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324" w:type="pct"/>
            <w:tcBorders>
              <w:bottom w:val="single" w:sz="4" w:space="0" w:color="000000" w:themeColor="text1"/>
            </w:tcBorders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325" w:type="pct"/>
            <w:tcBorders>
              <w:bottom w:val="single" w:sz="4" w:space="0" w:color="000000" w:themeColor="text1"/>
            </w:tcBorders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389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390" w:type="pct"/>
            <w:tcBorders>
              <w:bottom w:val="single" w:sz="4" w:space="0" w:color="000000" w:themeColor="text1"/>
            </w:tcBorders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1B3CB7" w:rsidRPr="003C4930" w:rsidTr="002064D3">
        <w:trPr>
          <w:trHeight w:val="240"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CB7" w:rsidRPr="003C4930" w:rsidRDefault="001B3CB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1.3.</w:t>
            </w:r>
          </w:p>
          <w:p w:rsidR="001B3CB7" w:rsidRPr="003C4930" w:rsidRDefault="001B3CB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eastAsia="Calibri" w:hAnsi="Times New Roman" w:cs="Times New Roman"/>
                <w:sz w:val="16"/>
                <w:szCs w:val="16"/>
              </w:rPr>
              <w:t>Пенсионное обеспечение граждан, замещающих должности главы сельских поселений и муниципальных служащих органов местного самоуправления</w:t>
            </w:r>
          </w:p>
          <w:p w:rsidR="001B3CB7" w:rsidRPr="003C4930" w:rsidRDefault="001B3CB7" w:rsidP="00206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1B3CB7" w:rsidRPr="003C4930" w:rsidRDefault="001B3CB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309,5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309,5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309,5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309,5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309,5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309,5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309,5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309,5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340,7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340,7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1B3CB7" w:rsidRPr="006B59A7" w:rsidRDefault="00551484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355,9</w:t>
            </w:r>
          </w:p>
        </w:tc>
      </w:tr>
      <w:tr w:rsidR="001B3CB7" w:rsidRPr="003C4930" w:rsidTr="002064D3">
        <w:trPr>
          <w:trHeight w:val="270"/>
        </w:trPr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B7" w:rsidRPr="003C4930" w:rsidRDefault="001B3CB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1B3CB7" w:rsidRPr="003C4930" w:rsidRDefault="001B3CB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 xml:space="preserve">    309,5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 xml:space="preserve">    309,5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 xml:space="preserve">    309,5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 xml:space="preserve">    309,5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 xml:space="preserve">    309,5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 xml:space="preserve">    309,5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 xml:space="preserve">    309,5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 xml:space="preserve">    309,5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340,7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340,7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551484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355,9</w:t>
            </w:r>
          </w:p>
        </w:tc>
      </w:tr>
      <w:tr w:rsidR="001B3CB7" w:rsidRPr="003C4930" w:rsidTr="002064D3">
        <w:trPr>
          <w:trHeight w:val="300"/>
        </w:trPr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B7" w:rsidRPr="003C4930" w:rsidRDefault="001B3CB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1B3CB7" w:rsidRPr="003C4930" w:rsidRDefault="001B3CB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B3CB7" w:rsidRPr="003C4930" w:rsidTr="002064D3">
        <w:trPr>
          <w:trHeight w:val="285"/>
        </w:trPr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B7" w:rsidRPr="003C4930" w:rsidRDefault="001B3CB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1B3CB7" w:rsidRPr="003C4930" w:rsidRDefault="001B3CB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B3CB7" w:rsidRPr="003C4930" w:rsidTr="002064D3">
        <w:trPr>
          <w:trHeight w:val="930"/>
        </w:trPr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B7" w:rsidRPr="003C4930" w:rsidRDefault="001B3CB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4" w:space="0" w:color="auto"/>
            </w:tcBorders>
          </w:tcPr>
          <w:p w:rsidR="001B3CB7" w:rsidRPr="003C4930" w:rsidRDefault="001B3CB7" w:rsidP="002064D3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показатель:</w:t>
            </w:r>
          </w:p>
          <w:p w:rsidR="001B3CB7" w:rsidRPr="003C4930" w:rsidRDefault="001B3CB7" w:rsidP="002064D3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Мугунского</w:t>
            </w: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без нарушений к общему количеству полномочий;</w:t>
            </w:r>
          </w:p>
        </w:tc>
        <w:tc>
          <w:tcPr>
            <w:tcW w:w="322" w:type="pct"/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325" w:type="pct"/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325" w:type="pct"/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326" w:type="pct"/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324" w:type="pct"/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324" w:type="pct"/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325" w:type="pct"/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324" w:type="pct"/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325" w:type="pct"/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389" w:type="pct"/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390" w:type="pct"/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1B3CB7" w:rsidRPr="003C4930" w:rsidTr="002064D3">
        <w:trPr>
          <w:trHeight w:val="211"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CB7" w:rsidRPr="003C4930" w:rsidRDefault="001B3CB7" w:rsidP="002064D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мероприятие:1.4</w:t>
            </w:r>
          </w:p>
          <w:p w:rsidR="001B3CB7" w:rsidRPr="003C4930" w:rsidRDefault="001B3CB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муниципальных служащих, глав сельских поселений</w:t>
            </w:r>
          </w:p>
        </w:tc>
        <w:tc>
          <w:tcPr>
            <w:tcW w:w="588" w:type="pct"/>
          </w:tcPr>
          <w:p w:rsidR="001B3CB7" w:rsidRPr="003C4930" w:rsidRDefault="001B3CB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1B3CB7" w:rsidRPr="006B59A7" w:rsidRDefault="00551484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B3CB7" w:rsidRPr="003C4930" w:rsidTr="002064D3">
        <w:trPr>
          <w:trHeight w:val="225"/>
        </w:trPr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B7" w:rsidRPr="003C4930" w:rsidRDefault="001B3CB7" w:rsidP="002064D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</w:tcPr>
          <w:p w:rsidR="001B3CB7" w:rsidRPr="003C4930" w:rsidRDefault="001B3CB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551484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B3CB7" w:rsidRPr="003C4930" w:rsidTr="002064D3">
        <w:trPr>
          <w:trHeight w:val="256"/>
        </w:trPr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B7" w:rsidRPr="003C4930" w:rsidRDefault="001B3CB7" w:rsidP="002064D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</w:tcPr>
          <w:p w:rsidR="001B3CB7" w:rsidRPr="003C4930" w:rsidRDefault="001B3CB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B3CB7" w:rsidRPr="003C4930" w:rsidTr="002064D3">
        <w:trPr>
          <w:trHeight w:val="465"/>
        </w:trPr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B7" w:rsidRPr="003C4930" w:rsidRDefault="001B3CB7" w:rsidP="002064D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</w:tcPr>
          <w:p w:rsidR="001B3CB7" w:rsidRPr="003C4930" w:rsidRDefault="001B3CB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Start w:id="3" w:name="_GoBack"/>
            <w:bookmarkEnd w:id="3"/>
          </w:p>
        </w:tc>
        <w:tc>
          <w:tcPr>
            <w:tcW w:w="325" w:type="pct"/>
            <w:tcBorders>
              <w:top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B3CB7" w:rsidRPr="003C4930" w:rsidTr="002064D3">
        <w:trPr>
          <w:trHeight w:val="465"/>
        </w:trPr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B7" w:rsidRPr="003C4930" w:rsidRDefault="001B3CB7" w:rsidP="002064D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</w:tcPr>
          <w:p w:rsidR="001B3CB7" w:rsidRPr="003C4930" w:rsidRDefault="001B3CB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показатель:</w:t>
            </w:r>
          </w:p>
          <w:p w:rsidR="001B3CB7" w:rsidRPr="003C4930" w:rsidRDefault="001B3CB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4" w:type="pct"/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324" w:type="pct"/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325" w:type="pct"/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324" w:type="pct"/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:rsidR="001B3CB7" w:rsidRPr="006B59A7" w:rsidRDefault="00551484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B3CB7" w:rsidRPr="003C4930" w:rsidTr="002064D3">
        <w:trPr>
          <w:trHeight w:val="315"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CB7" w:rsidRPr="003C4930" w:rsidRDefault="001B3CB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мероприятие:1.5</w:t>
            </w:r>
          </w:p>
          <w:p w:rsidR="001B3CB7" w:rsidRPr="003C4930" w:rsidRDefault="001B3CB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средствами резервного фонда</w:t>
            </w:r>
          </w:p>
          <w:p w:rsidR="001B3CB7" w:rsidRPr="003C4930" w:rsidRDefault="001B3CB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B3CB7" w:rsidRPr="003C4930" w:rsidRDefault="001B3CB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B3CB7" w:rsidRPr="003C4930" w:rsidRDefault="001B3CB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1B3CB7" w:rsidRPr="003C4930" w:rsidRDefault="001B3CB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1B3CB7" w:rsidRPr="003C4930" w:rsidTr="002064D3">
        <w:trPr>
          <w:trHeight w:val="240"/>
        </w:trPr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B7" w:rsidRPr="003C4930" w:rsidRDefault="001B3CB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1B3CB7" w:rsidRPr="003C4930" w:rsidRDefault="001B3CB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1B3CB7" w:rsidRPr="003C4930" w:rsidTr="002064D3">
        <w:trPr>
          <w:trHeight w:val="300"/>
        </w:trPr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B7" w:rsidRPr="003C4930" w:rsidRDefault="001B3CB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1B3CB7" w:rsidRPr="003C4930" w:rsidRDefault="001B3CB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B3CB7" w:rsidRPr="003C4930" w:rsidTr="002064D3">
        <w:trPr>
          <w:trHeight w:val="293"/>
        </w:trPr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B7" w:rsidRPr="003C4930" w:rsidRDefault="001B3CB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1B3CB7" w:rsidRPr="003C4930" w:rsidRDefault="001B3CB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B3CB7" w:rsidRPr="003C4930" w:rsidTr="002064D3">
        <w:trPr>
          <w:trHeight w:val="272"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CB7" w:rsidRPr="003C4930" w:rsidRDefault="001B3CB7" w:rsidP="002064D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:rsidR="001B3CB7" w:rsidRPr="003C4930" w:rsidRDefault="001B3CB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</w:t>
            </w:r>
            <w:r w:rsidRPr="003C4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сферты бюджетам муниципальных районов из бюджетов поселений на осуществление части полномочий по решению местного значения в соответствии с заключенными соглашениями</w:t>
            </w:r>
          </w:p>
        </w:tc>
        <w:tc>
          <w:tcPr>
            <w:tcW w:w="588" w:type="pct"/>
          </w:tcPr>
          <w:p w:rsidR="001B3CB7" w:rsidRPr="003C4930" w:rsidRDefault="001B3CB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2662,6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2662,6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2662,6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2662,6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1B3CB7" w:rsidRPr="006B59A7" w:rsidRDefault="001B3CB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2859,4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1B3CB7" w:rsidRPr="006B59A7" w:rsidRDefault="001B3CB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2859,4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1B3CB7" w:rsidRPr="006B59A7" w:rsidRDefault="001B3CB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2859,4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1B3CB7" w:rsidRPr="006B59A7" w:rsidRDefault="001B3CB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2859,4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1B3CB7" w:rsidRPr="006B59A7" w:rsidRDefault="001B3CB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2959,4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1B3CB7" w:rsidRPr="006B59A7" w:rsidRDefault="001B3CB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2959,4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1B3CB7" w:rsidRPr="006B59A7" w:rsidRDefault="00551484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3372,5</w:t>
            </w:r>
          </w:p>
        </w:tc>
      </w:tr>
      <w:tr w:rsidR="001B3CB7" w:rsidRPr="003C4930" w:rsidTr="002064D3">
        <w:trPr>
          <w:trHeight w:val="300"/>
        </w:trPr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B7" w:rsidRPr="003C4930" w:rsidRDefault="001B3CB7" w:rsidP="002064D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</w:tcPr>
          <w:p w:rsidR="001B3CB7" w:rsidRPr="003C4930" w:rsidRDefault="001B3CB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2662,6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2662,6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2662,6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2662,6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2859,4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2859,4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2859,4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2859,4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2959,4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2959,4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551484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3372,5</w:t>
            </w:r>
          </w:p>
        </w:tc>
      </w:tr>
      <w:tr w:rsidR="001B3CB7" w:rsidRPr="003C4930" w:rsidTr="002064D3">
        <w:trPr>
          <w:trHeight w:val="255"/>
        </w:trPr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B7" w:rsidRPr="003C4930" w:rsidRDefault="001B3CB7" w:rsidP="002064D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</w:tcPr>
          <w:p w:rsidR="001B3CB7" w:rsidRPr="003C4930" w:rsidRDefault="001B3CB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B3CB7" w:rsidRPr="003C4930" w:rsidTr="002064D3">
        <w:trPr>
          <w:trHeight w:val="600"/>
        </w:trPr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B7" w:rsidRPr="003C4930" w:rsidRDefault="001B3CB7" w:rsidP="002064D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</w:tcPr>
          <w:p w:rsidR="001B3CB7" w:rsidRPr="003C4930" w:rsidRDefault="001B3CB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:rsidR="001B3CB7" w:rsidRPr="006B59A7" w:rsidRDefault="001B3CB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51484" w:rsidRPr="003C4930" w:rsidTr="002064D3">
        <w:trPr>
          <w:trHeight w:val="210"/>
        </w:trPr>
        <w:tc>
          <w:tcPr>
            <w:tcW w:w="713" w:type="pct"/>
            <w:vMerge w:val="restart"/>
          </w:tcPr>
          <w:p w:rsidR="00551484" w:rsidRPr="003C4930" w:rsidRDefault="00551484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 xml:space="preserve">Подпрограмма 2 «Повышение эффективности </w:t>
            </w:r>
            <w:r w:rsidRPr="003C493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lastRenderedPageBreak/>
              <w:t xml:space="preserve">бюджетных расходов </w:t>
            </w: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 xml:space="preserve">Мугунского </w:t>
            </w:r>
            <w:r w:rsidRPr="003C493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сельского поселения»</w:t>
            </w:r>
          </w:p>
        </w:tc>
        <w:tc>
          <w:tcPr>
            <w:tcW w:w="588" w:type="pct"/>
          </w:tcPr>
          <w:p w:rsidR="00551484" w:rsidRPr="003C4930" w:rsidRDefault="00551484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22" w:type="pct"/>
          </w:tcPr>
          <w:p w:rsidR="00551484" w:rsidRPr="006B59A7" w:rsidRDefault="00551484" w:rsidP="002064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i/>
                <w:sz w:val="16"/>
                <w:szCs w:val="16"/>
              </w:rPr>
              <w:t>9,6</w:t>
            </w:r>
          </w:p>
        </w:tc>
        <w:tc>
          <w:tcPr>
            <w:tcW w:w="325" w:type="pct"/>
          </w:tcPr>
          <w:p w:rsidR="00551484" w:rsidRPr="006B59A7" w:rsidRDefault="00551484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325" w:type="pct"/>
          </w:tcPr>
          <w:p w:rsidR="00551484" w:rsidRPr="006B59A7" w:rsidRDefault="00551484" w:rsidP="002064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i/>
                <w:sz w:val="16"/>
                <w:szCs w:val="16"/>
              </w:rPr>
              <w:t>9,6</w:t>
            </w:r>
          </w:p>
        </w:tc>
        <w:tc>
          <w:tcPr>
            <w:tcW w:w="326" w:type="pct"/>
          </w:tcPr>
          <w:p w:rsidR="00551484" w:rsidRPr="006B59A7" w:rsidRDefault="00551484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324" w:type="pct"/>
          </w:tcPr>
          <w:p w:rsidR="00551484" w:rsidRPr="006B59A7" w:rsidRDefault="00551484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324" w:type="pct"/>
          </w:tcPr>
          <w:p w:rsidR="00551484" w:rsidRPr="006B59A7" w:rsidRDefault="00551484" w:rsidP="002064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i/>
                <w:sz w:val="16"/>
                <w:szCs w:val="16"/>
              </w:rPr>
              <w:t>9,6</w:t>
            </w:r>
          </w:p>
        </w:tc>
        <w:tc>
          <w:tcPr>
            <w:tcW w:w="325" w:type="pct"/>
          </w:tcPr>
          <w:p w:rsidR="00551484" w:rsidRPr="006B59A7" w:rsidRDefault="00551484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324" w:type="pct"/>
          </w:tcPr>
          <w:p w:rsidR="00551484" w:rsidRPr="006B59A7" w:rsidRDefault="00551484" w:rsidP="002064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i/>
                <w:sz w:val="16"/>
                <w:szCs w:val="16"/>
              </w:rPr>
              <w:t>9,6</w:t>
            </w:r>
          </w:p>
        </w:tc>
        <w:tc>
          <w:tcPr>
            <w:tcW w:w="325" w:type="pct"/>
          </w:tcPr>
          <w:p w:rsidR="00551484" w:rsidRPr="006B59A7" w:rsidRDefault="00551484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389" w:type="pct"/>
          </w:tcPr>
          <w:p w:rsidR="00551484" w:rsidRPr="006B59A7" w:rsidRDefault="00551484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390" w:type="pct"/>
          </w:tcPr>
          <w:p w:rsidR="00551484" w:rsidRPr="006B59A7" w:rsidRDefault="00551484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</w:tr>
      <w:tr w:rsidR="00551484" w:rsidRPr="003C4930" w:rsidTr="002064D3">
        <w:trPr>
          <w:trHeight w:val="159"/>
        </w:trPr>
        <w:tc>
          <w:tcPr>
            <w:tcW w:w="713" w:type="pct"/>
            <w:vMerge/>
          </w:tcPr>
          <w:p w:rsidR="00551484" w:rsidRPr="003C4930" w:rsidRDefault="00551484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551484" w:rsidRPr="003C4930" w:rsidRDefault="00551484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22" w:type="pct"/>
          </w:tcPr>
          <w:p w:rsidR="00551484" w:rsidRPr="006B59A7" w:rsidRDefault="00551484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325" w:type="pct"/>
          </w:tcPr>
          <w:p w:rsidR="00551484" w:rsidRPr="006B59A7" w:rsidRDefault="00551484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325" w:type="pct"/>
          </w:tcPr>
          <w:p w:rsidR="00551484" w:rsidRPr="006B59A7" w:rsidRDefault="00551484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326" w:type="pct"/>
          </w:tcPr>
          <w:p w:rsidR="00551484" w:rsidRPr="006B59A7" w:rsidRDefault="00551484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324" w:type="pct"/>
          </w:tcPr>
          <w:p w:rsidR="00551484" w:rsidRPr="006B59A7" w:rsidRDefault="00551484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324" w:type="pct"/>
          </w:tcPr>
          <w:p w:rsidR="00551484" w:rsidRPr="006B59A7" w:rsidRDefault="00551484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325" w:type="pct"/>
          </w:tcPr>
          <w:p w:rsidR="00551484" w:rsidRPr="006B59A7" w:rsidRDefault="00551484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324" w:type="pct"/>
          </w:tcPr>
          <w:p w:rsidR="00551484" w:rsidRPr="006B59A7" w:rsidRDefault="00551484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325" w:type="pct"/>
          </w:tcPr>
          <w:p w:rsidR="00551484" w:rsidRPr="006B59A7" w:rsidRDefault="00551484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389" w:type="pct"/>
          </w:tcPr>
          <w:p w:rsidR="00551484" w:rsidRPr="006B59A7" w:rsidRDefault="00551484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390" w:type="pct"/>
          </w:tcPr>
          <w:p w:rsidR="00551484" w:rsidRPr="006B59A7" w:rsidRDefault="00551484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</w:tr>
      <w:tr w:rsidR="00551484" w:rsidRPr="003C4930" w:rsidTr="002064D3">
        <w:trPr>
          <w:trHeight w:val="96"/>
        </w:trPr>
        <w:tc>
          <w:tcPr>
            <w:tcW w:w="713" w:type="pct"/>
            <w:vMerge/>
          </w:tcPr>
          <w:p w:rsidR="00551484" w:rsidRPr="003C4930" w:rsidRDefault="00551484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551484" w:rsidRPr="003C4930" w:rsidRDefault="00551484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22" w:type="pct"/>
          </w:tcPr>
          <w:p w:rsidR="00551484" w:rsidRPr="006B59A7" w:rsidRDefault="00551484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</w:tcPr>
          <w:p w:rsidR="00551484" w:rsidRPr="006B59A7" w:rsidRDefault="00551484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</w:tcPr>
          <w:p w:rsidR="00551484" w:rsidRPr="006B59A7" w:rsidRDefault="00551484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</w:tcPr>
          <w:p w:rsidR="00551484" w:rsidRPr="006B59A7" w:rsidRDefault="00551484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</w:tcPr>
          <w:p w:rsidR="00551484" w:rsidRPr="006B59A7" w:rsidRDefault="00551484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</w:tcPr>
          <w:p w:rsidR="00551484" w:rsidRPr="006B59A7" w:rsidRDefault="00551484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</w:tcPr>
          <w:p w:rsidR="00551484" w:rsidRPr="006B59A7" w:rsidRDefault="00551484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</w:tcPr>
          <w:p w:rsidR="00551484" w:rsidRPr="006B59A7" w:rsidRDefault="00551484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</w:tcPr>
          <w:p w:rsidR="00551484" w:rsidRPr="006B59A7" w:rsidRDefault="00551484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:rsidR="00551484" w:rsidRPr="006B59A7" w:rsidRDefault="00551484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:rsidR="00551484" w:rsidRPr="006B59A7" w:rsidRDefault="00551484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51484" w:rsidRPr="003C4930" w:rsidTr="002064D3">
        <w:trPr>
          <w:trHeight w:val="1350"/>
        </w:trPr>
        <w:tc>
          <w:tcPr>
            <w:tcW w:w="713" w:type="pct"/>
            <w:vMerge/>
          </w:tcPr>
          <w:p w:rsidR="00551484" w:rsidRPr="003C4930" w:rsidRDefault="00551484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551484" w:rsidRPr="003C4930" w:rsidRDefault="00551484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Целевой показатель 1 </w:t>
            </w: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322" w:type="pct"/>
            <w:vAlign w:val="center"/>
          </w:tcPr>
          <w:p w:rsidR="00551484" w:rsidRPr="006B59A7" w:rsidRDefault="00551484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104,5</w:t>
            </w:r>
          </w:p>
        </w:tc>
        <w:tc>
          <w:tcPr>
            <w:tcW w:w="325" w:type="pct"/>
            <w:vAlign w:val="center"/>
          </w:tcPr>
          <w:p w:rsidR="00551484" w:rsidRPr="006B59A7" w:rsidRDefault="00551484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104,5</w:t>
            </w:r>
          </w:p>
        </w:tc>
        <w:tc>
          <w:tcPr>
            <w:tcW w:w="325" w:type="pct"/>
            <w:vAlign w:val="center"/>
          </w:tcPr>
          <w:p w:rsidR="00551484" w:rsidRPr="006B59A7" w:rsidRDefault="00551484" w:rsidP="002064D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326" w:type="pct"/>
            <w:vAlign w:val="center"/>
          </w:tcPr>
          <w:p w:rsidR="00551484" w:rsidRPr="006B59A7" w:rsidRDefault="00551484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324" w:type="pct"/>
            <w:vAlign w:val="center"/>
          </w:tcPr>
          <w:p w:rsidR="00551484" w:rsidRPr="006B59A7" w:rsidRDefault="00551484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324" w:type="pct"/>
            <w:vAlign w:val="center"/>
          </w:tcPr>
          <w:p w:rsidR="00551484" w:rsidRPr="006B59A7" w:rsidRDefault="00551484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104,5</w:t>
            </w:r>
          </w:p>
        </w:tc>
        <w:tc>
          <w:tcPr>
            <w:tcW w:w="325" w:type="pct"/>
            <w:vAlign w:val="center"/>
          </w:tcPr>
          <w:p w:rsidR="00551484" w:rsidRPr="006B59A7" w:rsidRDefault="00551484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104,5</w:t>
            </w:r>
          </w:p>
        </w:tc>
        <w:tc>
          <w:tcPr>
            <w:tcW w:w="324" w:type="pct"/>
            <w:vAlign w:val="center"/>
          </w:tcPr>
          <w:p w:rsidR="00551484" w:rsidRPr="006B59A7" w:rsidRDefault="00551484" w:rsidP="002064D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325" w:type="pct"/>
            <w:vAlign w:val="center"/>
          </w:tcPr>
          <w:p w:rsidR="00551484" w:rsidRPr="006B59A7" w:rsidRDefault="00551484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389" w:type="pct"/>
            <w:vAlign w:val="center"/>
          </w:tcPr>
          <w:p w:rsidR="00551484" w:rsidRPr="006B59A7" w:rsidRDefault="00551484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390" w:type="pct"/>
            <w:vAlign w:val="center"/>
          </w:tcPr>
          <w:p w:rsidR="00551484" w:rsidRPr="006B59A7" w:rsidRDefault="00551484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</w:tr>
      <w:tr w:rsidR="00551484" w:rsidRPr="003C4930" w:rsidTr="002064D3">
        <w:trPr>
          <w:trHeight w:val="317"/>
        </w:trPr>
        <w:tc>
          <w:tcPr>
            <w:tcW w:w="713" w:type="pct"/>
            <w:vMerge w:val="restart"/>
          </w:tcPr>
          <w:p w:rsidR="00551484" w:rsidRPr="003C4930" w:rsidRDefault="00551484" w:rsidP="00206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Основное мероприятие</w:t>
            </w:r>
          </w:p>
          <w:p w:rsidR="00551484" w:rsidRPr="003C4930" w:rsidRDefault="00551484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eastAsiaTheme="minorEastAsia" w:hAnsi="Times New Roman" w:cs="Times New Roman"/>
                <w:sz w:val="16"/>
                <w:szCs w:val="16"/>
              </w:rPr>
              <w:t>«Информационные технологии в управлении»</w:t>
            </w:r>
          </w:p>
        </w:tc>
        <w:tc>
          <w:tcPr>
            <w:tcW w:w="588" w:type="pct"/>
          </w:tcPr>
          <w:p w:rsidR="00551484" w:rsidRPr="003C4930" w:rsidRDefault="00551484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22" w:type="pct"/>
          </w:tcPr>
          <w:p w:rsidR="00551484" w:rsidRPr="006B59A7" w:rsidRDefault="00551484" w:rsidP="002064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i/>
                <w:sz w:val="16"/>
                <w:szCs w:val="16"/>
              </w:rPr>
              <w:t>9,6</w:t>
            </w:r>
          </w:p>
        </w:tc>
        <w:tc>
          <w:tcPr>
            <w:tcW w:w="325" w:type="pct"/>
          </w:tcPr>
          <w:p w:rsidR="00551484" w:rsidRPr="006B59A7" w:rsidRDefault="00551484" w:rsidP="002064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i/>
                <w:sz w:val="16"/>
                <w:szCs w:val="16"/>
              </w:rPr>
              <w:t>9,6</w:t>
            </w:r>
          </w:p>
        </w:tc>
        <w:tc>
          <w:tcPr>
            <w:tcW w:w="325" w:type="pct"/>
          </w:tcPr>
          <w:p w:rsidR="00551484" w:rsidRPr="006B59A7" w:rsidRDefault="00551484" w:rsidP="002064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i/>
                <w:sz w:val="16"/>
                <w:szCs w:val="16"/>
              </w:rPr>
              <w:t>9,6</w:t>
            </w:r>
          </w:p>
        </w:tc>
        <w:tc>
          <w:tcPr>
            <w:tcW w:w="326" w:type="pct"/>
          </w:tcPr>
          <w:p w:rsidR="00551484" w:rsidRPr="006B59A7" w:rsidRDefault="00551484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324" w:type="pct"/>
          </w:tcPr>
          <w:p w:rsidR="00551484" w:rsidRPr="006B59A7" w:rsidRDefault="00551484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324" w:type="pct"/>
          </w:tcPr>
          <w:p w:rsidR="00551484" w:rsidRPr="006B59A7" w:rsidRDefault="00551484" w:rsidP="002064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i/>
                <w:sz w:val="16"/>
                <w:szCs w:val="16"/>
              </w:rPr>
              <w:t>9,6</w:t>
            </w:r>
          </w:p>
        </w:tc>
        <w:tc>
          <w:tcPr>
            <w:tcW w:w="325" w:type="pct"/>
          </w:tcPr>
          <w:p w:rsidR="00551484" w:rsidRPr="006B59A7" w:rsidRDefault="00551484" w:rsidP="002064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i/>
                <w:sz w:val="16"/>
                <w:szCs w:val="16"/>
              </w:rPr>
              <w:t>9,6</w:t>
            </w:r>
          </w:p>
        </w:tc>
        <w:tc>
          <w:tcPr>
            <w:tcW w:w="324" w:type="pct"/>
          </w:tcPr>
          <w:p w:rsidR="00551484" w:rsidRPr="006B59A7" w:rsidRDefault="00551484" w:rsidP="002064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i/>
                <w:sz w:val="16"/>
                <w:szCs w:val="16"/>
              </w:rPr>
              <w:t>9,6</w:t>
            </w:r>
          </w:p>
        </w:tc>
        <w:tc>
          <w:tcPr>
            <w:tcW w:w="325" w:type="pct"/>
          </w:tcPr>
          <w:p w:rsidR="00551484" w:rsidRPr="006B59A7" w:rsidRDefault="00551484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389" w:type="pct"/>
          </w:tcPr>
          <w:p w:rsidR="00551484" w:rsidRPr="006B59A7" w:rsidRDefault="00551484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390" w:type="pct"/>
          </w:tcPr>
          <w:p w:rsidR="00551484" w:rsidRPr="006B59A7" w:rsidRDefault="00551484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</w:tr>
      <w:tr w:rsidR="00551484" w:rsidRPr="003C4930" w:rsidTr="002064D3">
        <w:trPr>
          <w:trHeight w:val="270"/>
        </w:trPr>
        <w:tc>
          <w:tcPr>
            <w:tcW w:w="713" w:type="pct"/>
            <w:vMerge/>
          </w:tcPr>
          <w:p w:rsidR="00551484" w:rsidRPr="003C4930" w:rsidRDefault="00551484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551484" w:rsidRPr="003C4930" w:rsidRDefault="00551484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22" w:type="pct"/>
          </w:tcPr>
          <w:p w:rsidR="00551484" w:rsidRPr="006B59A7" w:rsidRDefault="00551484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325" w:type="pct"/>
          </w:tcPr>
          <w:p w:rsidR="00551484" w:rsidRPr="006B59A7" w:rsidRDefault="00551484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325" w:type="pct"/>
          </w:tcPr>
          <w:p w:rsidR="00551484" w:rsidRPr="006B59A7" w:rsidRDefault="00551484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326" w:type="pct"/>
          </w:tcPr>
          <w:p w:rsidR="00551484" w:rsidRPr="006B59A7" w:rsidRDefault="00551484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324" w:type="pct"/>
          </w:tcPr>
          <w:p w:rsidR="00551484" w:rsidRPr="006B59A7" w:rsidRDefault="00551484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324" w:type="pct"/>
          </w:tcPr>
          <w:p w:rsidR="00551484" w:rsidRPr="006B59A7" w:rsidRDefault="00551484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325" w:type="pct"/>
          </w:tcPr>
          <w:p w:rsidR="00551484" w:rsidRPr="006B59A7" w:rsidRDefault="00551484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324" w:type="pct"/>
          </w:tcPr>
          <w:p w:rsidR="00551484" w:rsidRPr="006B59A7" w:rsidRDefault="00551484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325" w:type="pct"/>
          </w:tcPr>
          <w:p w:rsidR="00551484" w:rsidRPr="006B59A7" w:rsidRDefault="00551484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389" w:type="pct"/>
          </w:tcPr>
          <w:p w:rsidR="00551484" w:rsidRPr="006B59A7" w:rsidRDefault="00551484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390" w:type="pct"/>
          </w:tcPr>
          <w:p w:rsidR="00551484" w:rsidRPr="006B59A7" w:rsidRDefault="00551484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</w:tr>
      <w:tr w:rsidR="00551484" w:rsidRPr="003C4930" w:rsidTr="002064D3">
        <w:trPr>
          <w:trHeight w:val="435"/>
        </w:trPr>
        <w:tc>
          <w:tcPr>
            <w:tcW w:w="713" w:type="pct"/>
            <w:vMerge/>
          </w:tcPr>
          <w:p w:rsidR="00551484" w:rsidRPr="003C4930" w:rsidRDefault="00551484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551484" w:rsidRPr="003C4930" w:rsidRDefault="00551484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22" w:type="pct"/>
          </w:tcPr>
          <w:p w:rsidR="00551484" w:rsidRPr="006B59A7" w:rsidRDefault="00551484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</w:tcPr>
          <w:p w:rsidR="00551484" w:rsidRPr="006B59A7" w:rsidRDefault="00551484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</w:tcPr>
          <w:p w:rsidR="00551484" w:rsidRPr="006B59A7" w:rsidRDefault="00551484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</w:tcPr>
          <w:p w:rsidR="00551484" w:rsidRPr="006B59A7" w:rsidRDefault="00551484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</w:tcPr>
          <w:p w:rsidR="00551484" w:rsidRPr="006B59A7" w:rsidRDefault="00551484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</w:tcPr>
          <w:p w:rsidR="00551484" w:rsidRPr="006B59A7" w:rsidRDefault="00551484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</w:tcPr>
          <w:p w:rsidR="00551484" w:rsidRPr="006B59A7" w:rsidRDefault="00551484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</w:tcPr>
          <w:p w:rsidR="00551484" w:rsidRPr="006B59A7" w:rsidRDefault="00551484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</w:tcPr>
          <w:p w:rsidR="00551484" w:rsidRPr="006B59A7" w:rsidRDefault="00551484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:rsidR="00551484" w:rsidRPr="006B59A7" w:rsidRDefault="00551484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:rsidR="00551484" w:rsidRPr="006B59A7" w:rsidRDefault="00551484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51484" w:rsidRPr="003C4930" w:rsidTr="002064D3">
        <w:trPr>
          <w:trHeight w:val="1552"/>
        </w:trPr>
        <w:tc>
          <w:tcPr>
            <w:tcW w:w="713" w:type="pct"/>
            <w:vMerge/>
          </w:tcPr>
          <w:p w:rsidR="00551484" w:rsidRPr="003C4930" w:rsidRDefault="00551484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551484" w:rsidRPr="003C4930" w:rsidRDefault="00551484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Целевой показатель 1 </w:t>
            </w:r>
          </w:p>
          <w:p w:rsidR="00551484" w:rsidRPr="003C4930" w:rsidRDefault="00551484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прозрачности и открытости бюджетного процесса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Мугунском </w:t>
            </w: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сельском поселении.</w:t>
            </w:r>
          </w:p>
        </w:tc>
        <w:tc>
          <w:tcPr>
            <w:tcW w:w="322" w:type="pct"/>
          </w:tcPr>
          <w:p w:rsidR="00551484" w:rsidRPr="006B59A7" w:rsidRDefault="00551484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325" w:type="pct"/>
          </w:tcPr>
          <w:p w:rsidR="00551484" w:rsidRPr="006B59A7" w:rsidRDefault="00551484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325" w:type="pct"/>
          </w:tcPr>
          <w:p w:rsidR="00551484" w:rsidRPr="006B59A7" w:rsidRDefault="00551484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326" w:type="pct"/>
          </w:tcPr>
          <w:p w:rsidR="00551484" w:rsidRPr="006B59A7" w:rsidRDefault="00551484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324" w:type="pct"/>
          </w:tcPr>
          <w:p w:rsidR="00551484" w:rsidRPr="006B59A7" w:rsidRDefault="00551484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324" w:type="pct"/>
          </w:tcPr>
          <w:p w:rsidR="00551484" w:rsidRPr="006B59A7" w:rsidRDefault="00551484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325" w:type="pct"/>
          </w:tcPr>
          <w:p w:rsidR="00551484" w:rsidRPr="006B59A7" w:rsidRDefault="00551484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324" w:type="pct"/>
          </w:tcPr>
          <w:p w:rsidR="00551484" w:rsidRPr="006B59A7" w:rsidRDefault="00551484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325" w:type="pct"/>
          </w:tcPr>
          <w:p w:rsidR="00551484" w:rsidRPr="006B59A7" w:rsidRDefault="00551484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389" w:type="pct"/>
          </w:tcPr>
          <w:p w:rsidR="00551484" w:rsidRPr="006B59A7" w:rsidRDefault="00551484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390" w:type="pct"/>
          </w:tcPr>
          <w:p w:rsidR="00551484" w:rsidRPr="006B59A7" w:rsidRDefault="00551484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</w:tr>
      <w:tr w:rsidR="006B59A7" w:rsidRPr="003C4930" w:rsidTr="002064D3">
        <w:trPr>
          <w:trHeight w:val="180"/>
        </w:trPr>
        <w:tc>
          <w:tcPr>
            <w:tcW w:w="713" w:type="pct"/>
            <w:vMerge w:val="restart"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 xml:space="preserve">Подпрограмма 3 «Развитие  инфраструктуры на территории </w:t>
            </w: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 xml:space="preserve">Мугунского </w:t>
            </w:r>
            <w:r w:rsidRPr="003C493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сельского поселения</w:t>
            </w:r>
          </w:p>
        </w:tc>
        <w:tc>
          <w:tcPr>
            <w:tcW w:w="588" w:type="pct"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22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1480,8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1480,8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1450,8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1476,4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1756,9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1757,0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1791,6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1791,6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1791,6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1791,6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1791,6</w:t>
            </w:r>
          </w:p>
        </w:tc>
      </w:tr>
      <w:tr w:rsidR="006B59A7" w:rsidRPr="003C4930" w:rsidTr="002064D3">
        <w:trPr>
          <w:trHeight w:val="180"/>
        </w:trPr>
        <w:tc>
          <w:tcPr>
            <w:tcW w:w="713" w:type="pct"/>
            <w:vMerge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22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1229,8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1229,8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1199,8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1225,4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1505,9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1506,0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1540,6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1540,6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1540,6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1540,6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1540,6</w:t>
            </w:r>
          </w:p>
        </w:tc>
      </w:tr>
      <w:tr w:rsidR="006B59A7" w:rsidRPr="003C4930" w:rsidTr="002064D3">
        <w:trPr>
          <w:trHeight w:val="853"/>
        </w:trPr>
        <w:tc>
          <w:tcPr>
            <w:tcW w:w="713" w:type="pct"/>
            <w:vMerge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22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251,0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251,0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251,0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251,0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251,0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251,0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251,0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251,0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251,0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251,0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251,0</w:t>
            </w:r>
          </w:p>
        </w:tc>
      </w:tr>
      <w:tr w:rsidR="006B59A7" w:rsidRPr="003C4930" w:rsidTr="002064D3">
        <w:trPr>
          <w:trHeight w:val="315"/>
        </w:trPr>
        <w:tc>
          <w:tcPr>
            <w:tcW w:w="713" w:type="pct"/>
            <w:vMerge w:val="restart"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eastAsiaTheme="minorEastAsia" w:hAnsi="Times New Roman" w:cs="Times New Roman"/>
                <w:sz w:val="16"/>
                <w:szCs w:val="16"/>
              </w:rPr>
              <w:t>Основное мероприятие 3.1</w:t>
            </w:r>
          </w:p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eastAsiaTheme="minorEastAsia" w:hAnsi="Times New Roman" w:cs="Times New Roman"/>
                <w:sz w:val="16"/>
                <w:szCs w:val="16"/>
              </w:rPr>
              <w:t>Ремонт и содержание основных дорог</w:t>
            </w: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88" w:type="pct"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22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1167,3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1167,3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1167,3</w:t>
            </w:r>
          </w:p>
        </w:tc>
        <w:tc>
          <w:tcPr>
            <w:tcW w:w="326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1167,3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1247,8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1247,9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1247,9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1247,9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1247,9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1247,9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1247,9</w:t>
            </w:r>
          </w:p>
        </w:tc>
      </w:tr>
      <w:tr w:rsidR="006B59A7" w:rsidRPr="003C4930" w:rsidTr="002064D3">
        <w:trPr>
          <w:trHeight w:val="345"/>
        </w:trPr>
        <w:tc>
          <w:tcPr>
            <w:tcW w:w="713" w:type="pct"/>
            <w:vMerge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22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1167,3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1167,3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1167,3</w:t>
            </w:r>
          </w:p>
        </w:tc>
        <w:tc>
          <w:tcPr>
            <w:tcW w:w="326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1167,3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1247,8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1247,9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1247,9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1247,9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1247,9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1247,9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1247,9</w:t>
            </w:r>
          </w:p>
        </w:tc>
      </w:tr>
      <w:tr w:rsidR="006B59A7" w:rsidRPr="003C4930" w:rsidTr="002064D3">
        <w:trPr>
          <w:trHeight w:val="345"/>
        </w:trPr>
        <w:tc>
          <w:tcPr>
            <w:tcW w:w="713" w:type="pct"/>
            <w:vMerge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22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326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324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324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324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1B3CB7" w:rsidRPr="003C4930" w:rsidTr="002064D3">
        <w:trPr>
          <w:trHeight w:val="435"/>
        </w:trPr>
        <w:tc>
          <w:tcPr>
            <w:tcW w:w="713" w:type="pct"/>
            <w:vMerge/>
          </w:tcPr>
          <w:p w:rsidR="001B3CB7" w:rsidRPr="003C4930" w:rsidRDefault="001B3CB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1B3CB7" w:rsidRPr="003C4930" w:rsidRDefault="001B3CB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1B3CB7" w:rsidRPr="003C4930" w:rsidRDefault="001B3CB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322" w:type="pct"/>
            <w:vAlign w:val="center"/>
          </w:tcPr>
          <w:p w:rsidR="001B3CB7" w:rsidRPr="006B59A7" w:rsidRDefault="001B3CB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8100</w:t>
            </w:r>
          </w:p>
        </w:tc>
        <w:tc>
          <w:tcPr>
            <w:tcW w:w="325" w:type="pct"/>
            <w:vAlign w:val="center"/>
          </w:tcPr>
          <w:p w:rsidR="001B3CB7" w:rsidRPr="006B59A7" w:rsidRDefault="001B3CB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8900</w:t>
            </w:r>
          </w:p>
        </w:tc>
        <w:tc>
          <w:tcPr>
            <w:tcW w:w="325" w:type="pct"/>
            <w:vAlign w:val="center"/>
          </w:tcPr>
          <w:p w:rsidR="001B3CB7" w:rsidRPr="006B59A7" w:rsidRDefault="001B3CB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9400</w:t>
            </w:r>
          </w:p>
        </w:tc>
        <w:tc>
          <w:tcPr>
            <w:tcW w:w="326" w:type="pct"/>
            <w:vAlign w:val="center"/>
          </w:tcPr>
          <w:p w:rsidR="001B3CB7" w:rsidRPr="006B59A7" w:rsidRDefault="001B3CB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9400</w:t>
            </w:r>
          </w:p>
        </w:tc>
        <w:tc>
          <w:tcPr>
            <w:tcW w:w="324" w:type="pct"/>
            <w:vAlign w:val="center"/>
          </w:tcPr>
          <w:p w:rsidR="001B3CB7" w:rsidRPr="006B59A7" w:rsidRDefault="001B3CB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12000</w:t>
            </w:r>
          </w:p>
        </w:tc>
        <w:tc>
          <w:tcPr>
            <w:tcW w:w="324" w:type="pct"/>
            <w:vAlign w:val="center"/>
          </w:tcPr>
          <w:p w:rsidR="001B3CB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16000</w:t>
            </w:r>
          </w:p>
        </w:tc>
        <w:tc>
          <w:tcPr>
            <w:tcW w:w="325" w:type="pct"/>
            <w:vAlign w:val="center"/>
          </w:tcPr>
          <w:p w:rsidR="001B3CB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16000</w:t>
            </w:r>
          </w:p>
        </w:tc>
        <w:tc>
          <w:tcPr>
            <w:tcW w:w="324" w:type="pct"/>
            <w:vAlign w:val="center"/>
          </w:tcPr>
          <w:p w:rsidR="001B3CB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16000</w:t>
            </w:r>
          </w:p>
        </w:tc>
        <w:tc>
          <w:tcPr>
            <w:tcW w:w="325" w:type="pct"/>
            <w:vAlign w:val="center"/>
          </w:tcPr>
          <w:p w:rsidR="001B3CB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16000</w:t>
            </w:r>
          </w:p>
        </w:tc>
        <w:tc>
          <w:tcPr>
            <w:tcW w:w="389" w:type="pct"/>
            <w:vAlign w:val="center"/>
          </w:tcPr>
          <w:p w:rsidR="001B3CB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16000</w:t>
            </w:r>
          </w:p>
        </w:tc>
        <w:tc>
          <w:tcPr>
            <w:tcW w:w="390" w:type="pct"/>
            <w:vAlign w:val="center"/>
          </w:tcPr>
          <w:p w:rsidR="001B3CB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16000</w:t>
            </w:r>
          </w:p>
        </w:tc>
      </w:tr>
      <w:tr w:rsidR="006B59A7" w:rsidRPr="003C4930" w:rsidTr="002064D3">
        <w:trPr>
          <w:trHeight w:val="165"/>
        </w:trPr>
        <w:tc>
          <w:tcPr>
            <w:tcW w:w="713" w:type="pct"/>
            <w:vMerge w:val="restart"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мероприятие:3.2</w:t>
            </w:r>
          </w:p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благоустройства территории поселения </w:t>
            </w:r>
          </w:p>
        </w:tc>
        <w:tc>
          <w:tcPr>
            <w:tcW w:w="588" w:type="pct"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22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 xml:space="preserve"> 30,0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 xml:space="preserve"> 30,0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rPr>
                <w:sz w:val="16"/>
                <w:szCs w:val="16"/>
              </w:rPr>
            </w:pPr>
            <w:r w:rsidRPr="006B59A7">
              <w:rPr>
                <w:sz w:val="16"/>
                <w:szCs w:val="16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55,6</w:t>
            </w:r>
          </w:p>
        </w:tc>
      </w:tr>
      <w:tr w:rsidR="006B59A7" w:rsidRPr="003C4930" w:rsidTr="002064D3">
        <w:trPr>
          <w:trHeight w:val="285"/>
        </w:trPr>
        <w:tc>
          <w:tcPr>
            <w:tcW w:w="713" w:type="pct"/>
            <w:vMerge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22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rPr>
                <w:sz w:val="16"/>
                <w:szCs w:val="16"/>
              </w:rPr>
            </w:pPr>
            <w:r w:rsidRPr="006B59A7">
              <w:rPr>
                <w:sz w:val="16"/>
                <w:szCs w:val="16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55,6</w:t>
            </w:r>
          </w:p>
        </w:tc>
      </w:tr>
      <w:tr w:rsidR="006B59A7" w:rsidRPr="003C4930" w:rsidTr="002064D3">
        <w:trPr>
          <w:trHeight w:val="240"/>
        </w:trPr>
        <w:tc>
          <w:tcPr>
            <w:tcW w:w="713" w:type="pct"/>
            <w:vMerge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22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sz w:val="16"/>
                <w:szCs w:val="16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6B59A7" w:rsidRPr="003C4930" w:rsidTr="002064D3">
        <w:trPr>
          <w:trHeight w:val="1515"/>
        </w:trPr>
        <w:tc>
          <w:tcPr>
            <w:tcW w:w="713" w:type="pct"/>
            <w:vMerge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322" w:type="pct"/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" w:type="pct"/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" w:type="pct"/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24" w:type="pct"/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24" w:type="pct"/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25" w:type="pct"/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24" w:type="pct"/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89" w:type="pct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90" w:type="pct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6B59A7" w:rsidRPr="003C4930" w:rsidTr="002064D3">
        <w:trPr>
          <w:trHeight w:val="255"/>
        </w:trPr>
        <w:tc>
          <w:tcPr>
            <w:tcW w:w="713" w:type="pct"/>
            <w:vMerge w:val="restart"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мероприятие:3.3</w:t>
            </w:r>
          </w:p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 населения</w:t>
            </w:r>
          </w:p>
        </w:tc>
        <w:tc>
          <w:tcPr>
            <w:tcW w:w="588" w:type="pct"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283,5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283,5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283,5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253,5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453,5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453,5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488,1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488,1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488,1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488,1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488,1</w:t>
            </w:r>
          </w:p>
        </w:tc>
      </w:tr>
      <w:tr w:rsidR="006B59A7" w:rsidRPr="003C4930" w:rsidTr="002064D3">
        <w:trPr>
          <w:trHeight w:val="300"/>
        </w:trPr>
        <w:tc>
          <w:tcPr>
            <w:tcW w:w="713" w:type="pct"/>
            <w:vMerge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202,5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202,5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237,1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237,1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237,1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237,1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237,1</w:t>
            </w:r>
          </w:p>
        </w:tc>
      </w:tr>
      <w:tr w:rsidR="006B59A7" w:rsidRPr="003C4930" w:rsidTr="002064D3">
        <w:trPr>
          <w:trHeight w:val="300"/>
        </w:trPr>
        <w:tc>
          <w:tcPr>
            <w:tcW w:w="713" w:type="pct"/>
            <w:vMerge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 xml:space="preserve"> 251,0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 xml:space="preserve"> 251,0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 xml:space="preserve"> 251,0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251,0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251,0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251,0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251,0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251,0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251,0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251,0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251,0</w:t>
            </w:r>
          </w:p>
        </w:tc>
      </w:tr>
      <w:tr w:rsidR="006B59A7" w:rsidRPr="003C4930" w:rsidTr="002064D3">
        <w:trPr>
          <w:trHeight w:val="295"/>
        </w:trPr>
        <w:tc>
          <w:tcPr>
            <w:tcW w:w="713" w:type="pct"/>
            <w:vMerge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</w:tcBorders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</w:tcBorders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</w:tcBorders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</w:tcBorders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B59A7" w:rsidRPr="003C4930" w:rsidTr="002064D3">
        <w:trPr>
          <w:trHeight w:val="295"/>
        </w:trPr>
        <w:tc>
          <w:tcPr>
            <w:tcW w:w="713" w:type="pct"/>
            <w:vMerge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бесперебойног</w:t>
            </w:r>
            <w:r w:rsidRPr="003C49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 обеспечения населения поселения водоснабжением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86</w:t>
            </w:r>
          </w:p>
        </w:tc>
        <w:tc>
          <w:tcPr>
            <w:tcW w:w="325" w:type="pct"/>
            <w:tcBorders>
              <w:top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325" w:type="pct"/>
            <w:tcBorders>
              <w:top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6B59A7" w:rsidRPr="003C4930" w:rsidTr="002064D3">
        <w:trPr>
          <w:trHeight w:val="330"/>
        </w:trPr>
        <w:tc>
          <w:tcPr>
            <w:tcW w:w="713" w:type="pct"/>
            <w:vMerge w:val="restart"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Подпрограмма4 «Обеспечение комплексного и пространственного и территориального развития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Мугунского </w:t>
            </w:r>
            <w:r w:rsidRPr="003C49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88" w:type="pct"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22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27,2</w:t>
            </w:r>
          </w:p>
        </w:tc>
      </w:tr>
      <w:tr w:rsidR="006B59A7" w:rsidRPr="003C4930" w:rsidTr="002064D3">
        <w:trPr>
          <w:trHeight w:val="330"/>
        </w:trPr>
        <w:tc>
          <w:tcPr>
            <w:tcW w:w="713" w:type="pct"/>
            <w:vMerge/>
          </w:tcPr>
          <w:p w:rsidR="006B59A7" w:rsidRPr="003C4930" w:rsidRDefault="006B59A7" w:rsidP="002064D3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22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27,2</w:t>
            </w:r>
          </w:p>
        </w:tc>
      </w:tr>
      <w:tr w:rsidR="006B59A7" w:rsidRPr="003C4930" w:rsidTr="002064D3">
        <w:trPr>
          <w:trHeight w:val="510"/>
        </w:trPr>
        <w:tc>
          <w:tcPr>
            <w:tcW w:w="713" w:type="pct"/>
            <w:vMerge/>
          </w:tcPr>
          <w:p w:rsidR="006B59A7" w:rsidRPr="003C4930" w:rsidRDefault="006B59A7" w:rsidP="002064D3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22" w:type="pct"/>
          </w:tcPr>
          <w:p w:rsidR="006B59A7" w:rsidRPr="006B59A7" w:rsidRDefault="006B59A7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B59A7" w:rsidRPr="003C4930" w:rsidTr="002064D3">
        <w:trPr>
          <w:trHeight w:val="240"/>
        </w:trPr>
        <w:tc>
          <w:tcPr>
            <w:tcW w:w="713" w:type="pct"/>
            <w:vMerge w:val="restart"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Основное мероприятие </w:t>
            </w:r>
          </w:p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588" w:type="pct"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22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i/>
                <w:sz w:val="16"/>
                <w:szCs w:val="16"/>
              </w:rPr>
              <w:t>2,5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i/>
                <w:sz w:val="16"/>
                <w:szCs w:val="16"/>
              </w:rPr>
              <w:t>2,5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326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324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324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324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389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390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</w:tc>
      </w:tr>
      <w:tr w:rsidR="006B59A7" w:rsidRPr="003C4930" w:rsidTr="002064D3">
        <w:trPr>
          <w:trHeight w:val="285"/>
        </w:trPr>
        <w:tc>
          <w:tcPr>
            <w:tcW w:w="713" w:type="pct"/>
            <w:vMerge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22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326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324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324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324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389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390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</w:tc>
      </w:tr>
      <w:tr w:rsidR="006B59A7" w:rsidRPr="003C4930" w:rsidTr="002064D3">
        <w:trPr>
          <w:trHeight w:val="405"/>
        </w:trPr>
        <w:tc>
          <w:tcPr>
            <w:tcW w:w="713" w:type="pct"/>
            <w:vMerge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22" w:type="pct"/>
          </w:tcPr>
          <w:p w:rsidR="006B59A7" w:rsidRPr="006B59A7" w:rsidRDefault="006B59A7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</w:tcPr>
          <w:p w:rsidR="006B59A7" w:rsidRPr="006B59A7" w:rsidRDefault="006B59A7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</w:tcPr>
          <w:p w:rsidR="006B59A7" w:rsidRPr="006B59A7" w:rsidRDefault="006B59A7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</w:tcPr>
          <w:p w:rsidR="006B59A7" w:rsidRPr="006B59A7" w:rsidRDefault="006B59A7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</w:tcPr>
          <w:p w:rsidR="006B59A7" w:rsidRPr="006B59A7" w:rsidRDefault="006B59A7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:rsidR="006B59A7" w:rsidRPr="006B59A7" w:rsidRDefault="006B59A7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:rsidR="006B59A7" w:rsidRPr="006B59A7" w:rsidRDefault="006B59A7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B59A7" w:rsidRPr="003C4930" w:rsidTr="002064D3">
        <w:trPr>
          <w:trHeight w:val="915"/>
        </w:trPr>
        <w:tc>
          <w:tcPr>
            <w:tcW w:w="713" w:type="pct"/>
            <w:vMerge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Доля объектов недвижимости  зарегистрированных и поставленных на кадастровый учет  </w:t>
            </w:r>
          </w:p>
        </w:tc>
        <w:tc>
          <w:tcPr>
            <w:tcW w:w="322" w:type="pct"/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" w:type="pct"/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" w:type="pct"/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26" w:type="pct"/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24" w:type="pct"/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24" w:type="pct"/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25" w:type="pct"/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24" w:type="pct"/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25" w:type="pct"/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89" w:type="pct"/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90" w:type="pct"/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6B59A7" w:rsidRPr="003C4930" w:rsidTr="002064D3">
        <w:trPr>
          <w:trHeight w:val="264"/>
        </w:trPr>
        <w:tc>
          <w:tcPr>
            <w:tcW w:w="713" w:type="pct"/>
            <w:vMerge w:val="restart"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Основное мероприятие </w:t>
            </w:r>
          </w:p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8" w:type="pct"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22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B59A7" w:rsidRPr="003C4930" w:rsidTr="002064D3">
        <w:trPr>
          <w:trHeight w:val="267"/>
        </w:trPr>
        <w:tc>
          <w:tcPr>
            <w:tcW w:w="713" w:type="pct"/>
            <w:vMerge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22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B59A7" w:rsidRPr="003C4930" w:rsidTr="002064D3">
        <w:trPr>
          <w:trHeight w:val="286"/>
        </w:trPr>
        <w:tc>
          <w:tcPr>
            <w:tcW w:w="713" w:type="pct"/>
            <w:vMerge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22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B59A7" w:rsidRPr="003C4930" w:rsidTr="002064D3">
        <w:trPr>
          <w:trHeight w:val="261"/>
        </w:trPr>
        <w:tc>
          <w:tcPr>
            <w:tcW w:w="713" w:type="pct"/>
            <w:vMerge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ФБ</w:t>
            </w:r>
          </w:p>
        </w:tc>
        <w:tc>
          <w:tcPr>
            <w:tcW w:w="322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B59A7" w:rsidRPr="003C4930" w:rsidTr="002064D3">
        <w:trPr>
          <w:trHeight w:val="261"/>
        </w:trPr>
        <w:tc>
          <w:tcPr>
            <w:tcW w:w="713" w:type="pct"/>
            <w:vMerge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322" w:type="pct"/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25" w:type="pct"/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25" w:type="pct"/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26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9A7" w:rsidRPr="006B59A7" w:rsidRDefault="006B59A7" w:rsidP="002064D3">
            <w:pPr>
              <w:jc w:val="center"/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9A7" w:rsidRPr="006B59A7" w:rsidRDefault="006B59A7" w:rsidP="002064D3">
            <w:pPr>
              <w:jc w:val="center"/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9A7" w:rsidRPr="006B59A7" w:rsidRDefault="006B59A7" w:rsidP="002064D3">
            <w:pPr>
              <w:jc w:val="center"/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9A7" w:rsidRPr="006B59A7" w:rsidRDefault="006B59A7" w:rsidP="002064D3">
            <w:pPr>
              <w:jc w:val="center"/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9A7" w:rsidRPr="006B59A7" w:rsidRDefault="006B59A7" w:rsidP="002064D3">
            <w:pPr>
              <w:jc w:val="center"/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9A7" w:rsidRPr="006B59A7" w:rsidRDefault="006B59A7" w:rsidP="002064D3">
            <w:pPr>
              <w:jc w:val="center"/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9A7" w:rsidRPr="006B59A7" w:rsidRDefault="006B59A7" w:rsidP="002064D3">
            <w:pPr>
              <w:jc w:val="center"/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9A7" w:rsidRPr="006B59A7" w:rsidRDefault="006B59A7" w:rsidP="002064D3">
            <w:pPr>
              <w:jc w:val="center"/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B59A7" w:rsidRPr="003C4930" w:rsidTr="002064D3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13" w:type="pct"/>
            <w:vMerge w:val="restart"/>
          </w:tcPr>
          <w:p w:rsidR="006B59A7" w:rsidRPr="003C4930" w:rsidRDefault="006B59A7" w:rsidP="002064D3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C49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Подпрограмма 5</w:t>
            </w:r>
          </w:p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«Обеспечение  комплексных мер безопасности на территории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Мугунского </w:t>
            </w:r>
            <w:r w:rsidRPr="003C49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сельского поселения»</w:t>
            </w:r>
          </w:p>
        </w:tc>
        <w:tc>
          <w:tcPr>
            <w:tcW w:w="588" w:type="pct"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22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i/>
                <w:sz w:val="16"/>
                <w:szCs w:val="16"/>
              </w:rPr>
              <w:t>190,5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i/>
                <w:sz w:val="16"/>
                <w:szCs w:val="16"/>
              </w:rPr>
              <w:t>190,5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i/>
                <w:sz w:val="16"/>
                <w:szCs w:val="16"/>
              </w:rPr>
              <w:t>190,5</w:t>
            </w:r>
          </w:p>
        </w:tc>
        <w:tc>
          <w:tcPr>
            <w:tcW w:w="326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214,1</w:t>
            </w:r>
          </w:p>
        </w:tc>
        <w:tc>
          <w:tcPr>
            <w:tcW w:w="324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214,1</w:t>
            </w:r>
          </w:p>
        </w:tc>
        <w:tc>
          <w:tcPr>
            <w:tcW w:w="324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214,1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248,1</w:t>
            </w:r>
          </w:p>
        </w:tc>
        <w:tc>
          <w:tcPr>
            <w:tcW w:w="324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248,1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248,1</w:t>
            </w:r>
          </w:p>
        </w:tc>
        <w:tc>
          <w:tcPr>
            <w:tcW w:w="389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248,1</w:t>
            </w:r>
          </w:p>
        </w:tc>
        <w:tc>
          <w:tcPr>
            <w:tcW w:w="390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248,1</w:t>
            </w:r>
          </w:p>
        </w:tc>
      </w:tr>
      <w:tr w:rsidR="006B59A7" w:rsidRPr="003C4930" w:rsidTr="002064D3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13" w:type="pct"/>
            <w:vMerge/>
          </w:tcPr>
          <w:p w:rsidR="006B59A7" w:rsidRPr="003C4930" w:rsidRDefault="006B59A7" w:rsidP="002064D3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22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131,1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131,1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131,1</w:t>
            </w:r>
          </w:p>
        </w:tc>
        <w:tc>
          <w:tcPr>
            <w:tcW w:w="326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154,7</w:t>
            </w:r>
          </w:p>
        </w:tc>
        <w:tc>
          <w:tcPr>
            <w:tcW w:w="324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154,7</w:t>
            </w:r>
          </w:p>
        </w:tc>
        <w:tc>
          <w:tcPr>
            <w:tcW w:w="324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154,7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188,7</w:t>
            </w:r>
          </w:p>
        </w:tc>
        <w:tc>
          <w:tcPr>
            <w:tcW w:w="324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188,7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188,7</w:t>
            </w:r>
          </w:p>
        </w:tc>
        <w:tc>
          <w:tcPr>
            <w:tcW w:w="389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188,7</w:t>
            </w:r>
          </w:p>
        </w:tc>
        <w:tc>
          <w:tcPr>
            <w:tcW w:w="390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188,7</w:t>
            </w:r>
          </w:p>
        </w:tc>
      </w:tr>
      <w:tr w:rsidR="006B59A7" w:rsidRPr="003C4930" w:rsidTr="002064D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13" w:type="pct"/>
            <w:vMerge/>
          </w:tcPr>
          <w:p w:rsidR="006B59A7" w:rsidRPr="003C4930" w:rsidRDefault="006B59A7" w:rsidP="002064D3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22" w:type="pct"/>
          </w:tcPr>
          <w:p w:rsidR="006B59A7" w:rsidRPr="006B59A7" w:rsidRDefault="006B59A7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326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324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324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324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389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390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</w:tr>
      <w:tr w:rsidR="006B59A7" w:rsidRPr="003C4930" w:rsidTr="002064D3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13" w:type="pct"/>
            <w:vMerge w:val="restart"/>
          </w:tcPr>
          <w:p w:rsidR="006B59A7" w:rsidRPr="003C4930" w:rsidRDefault="006B59A7" w:rsidP="002064D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88" w:type="pct"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22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i/>
                <w:sz w:val="16"/>
                <w:szCs w:val="16"/>
              </w:rPr>
              <w:t>190,0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i/>
                <w:sz w:val="16"/>
                <w:szCs w:val="16"/>
              </w:rPr>
              <w:t>190,0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i/>
                <w:sz w:val="16"/>
                <w:szCs w:val="16"/>
              </w:rPr>
              <w:t>190,0</w:t>
            </w:r>
          </w:p>
        </w:tc>
        <w:tc>
          <w:tcPr>
            <w:tcW w:w="326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213,6</w:t>
            </w:r>
          </w:p>
        </w:tc>
        <w:tc>
          <w:tcPr>
            <w:tcW w:w="324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213,6</w:t>
            </w:r>
          </w:p>
        </w:tc>
        <w:tc>
          <w:tcPr>
            <w:tcW w:w="324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213,6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247,6</w:t>
            </w:r>
          </w:p>
        </w:tc>
        <w:tc>
          <w:tcPr>
            <w:tcW w:w="324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247,6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247,6</w:t>
            </w:r>
          </w:p>
        </w:tc>
        <w:tc>
          <w:tcPr>
            <w:tcW w:w="389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247,6</w:t>
            </w:r>
          </w:p>
        </w:tc>
        <w:tc>
          <w:tcPr>
            <w:tcW w:w="390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247,6</w:t>
            </w:r>
          </w:p>
        </w:tc>
      </w:tr>
      <w:tr w:rsidR="006B59A7" w:rsidRPr="003C4930" w:rsidTr="002064D3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13" w:type="pct"/>
            <w:vMerge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22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130,6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130,6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130,6</w:t>
            </w:r>
          </w:p>
        </w:tc>
        <w:tc>
          <w:tcPr>
            <w:tcW w:w="326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154,2</w:t>
            </w:r>
          </w:p>
        </w:tc>
        <w:tc>
          <w:tcPr>
            <w:tcW w:w="324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154,2</w:t>
            </w:r>
          </w:p>
        </w:tc>
        <w:tc>
          <w:tcPr>
            <w:tcW w:w="324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154,2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188,2</w:t>
            </w:r>
          </w:p>
        </w:tc>
        <w:tc>
          <w:tcPr>
            <w:tcW w:w="324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188,2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188,2</w:t>
            </w:r>
          </w:p>
        </w:tc>
        <w:tc>
          <w:tcPr>
            <w:tcW w:w="389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188,2</w:t>
            </w:r>
          </w:p>
        </w:tc>
        <w:tc>
          <w:tcPr>
            <w:tcW w:w="390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188,2</w:t>
            </w:r>
          </w:p>
        </w:tc>
      </w:tr>
      <w:tr w:rsidR="006B59A7" w:rsidRPr="003C4930" w:rsidTr="002064D3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713" w:type="pct"/>
            <w:vMerge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22" w:type="pct"/>
          </w:tcPr>
          <w:p w:rsidR="006B59A7" w:rsidRPr="006B59A7" w:rsidRDefault="006B59A7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326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324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324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324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389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390" w:type="pct"/>
          </w:tcPr>
          <w:p w:rsidR="006B59A7" w:rsidRPr="006B59A7" w:rsidRDefault="006B59A7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</w:tr>
      <w:tr w:rsidR="006B59A7" w:rsidRPr="003C4930" w:rsidTr="002064D3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713" w:type="pct"/>
            <w:vMerge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Снижение количества пожаров на территории сельского поселения</w:t>
            </w:r>
          </w:p>
        </w:tc>
        <w:tc>
          <w:tcPr>
            <w:tcW w:w="322" w:type="pct"/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5" w:type="pct"/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5" w:type="pct"/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6" w:type="pct"/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4" w:type="pct"/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4" w:type="pct"/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5" w:type="pct"/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0" w:type="pct"/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B59A7" w:rsidRPr="003C4930" w:rsidTr="002064D3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713" w:type="pct"/>
            <w:vMerge w:val="restart"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мероприятие:</w:t>
            </w:r>
          </w:p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8" w:type="pct"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22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26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24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24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24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89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90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6B59A7" w:rsidRPr="003C4930" w:rsidTr="002064D3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713" w:type="pct"/>
            <w:vMerge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22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26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24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24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24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89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90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6B59A7" w:rsidRPr="003C4930" w:rsidTr="002064D3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713" w:type="pct"/>
            <w:vMerge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22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B59A7" w:rsidRPr="003C4930" w:rsidTr="002064D3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13" w:type="pct"/>
            <w:vMerge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показатель:</w:t>
            </w:r>
          </w:p>
          <w:p w:rsidR="006B59A7" w:rsidRPr="003C4930" w:rsidRDefault="006B59A7" w:rsidP="002064D3">
            <w:pPr>
              <w:shd w:val="clear" w:color="auto" w:fill="FFFFFF"/>
              <w:spacing w:before="100" w:beforeAutospacing="1" w:after="100" w:afterAutospacing="1"/>
              <w:ind w:left="-57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Снижение уровня детской </w:t>
            </w:r>
            <w:r w:rsidRPr="003C4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 подростковой преступности, количества неблагополучных семей;</w:t>
            </w:r>
          </w:p>
        </w:tc>
        <w:tc>
          <w:tcPr>
            <w:tcW w:w="322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6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4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4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24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9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0" w:type="pct"/>
          </w:tcPr>
          <w:p w:rsidR="006B59A7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551484" w:rsidRPr="003C4930" w:rsidTr="002064D3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13" w:type="pct"/>
            <w:vMerge w:val="restart"/>
          </w:tcPr>
          <w:p w:rsidR="00551484" w:rsidRPr="003C4930" w:rsidRDefault="00551484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Подпрограмма 6</w:t>
            </w:r>
          </w:p>
          <w:p w:rsidR="00551484" w:rsidRPr="003C4930" w:rsidRDefault="00551484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Мугунского </w:t>
            </w:r>
            <w:r w:rsidRPr="003C4930">
              <w:rPr>
                <w:rFonts w:ascii="Times New Roman" w:hAnsi="Times New Roman" w:cs="Times New Roman"/>
                <w:b/>
                <w:sz w:val="16"/>
                <w:szCs w:val="16"/>
              </w:rPr>
              <w:t>сельского поселения»</w:t>
            </w:r>
          </w:p>
        </w:tc>
        <w:tc>
          <w:tcPr>
            <w:tcW w:w="588" w:type="pct"/>
          </w:tcPr>
          <w:p w:rsidR="00551484" w:rsidRPr="003C4930" w:rsidRDefault="00551484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22" w:type="pct"/>
          </w:tcPr>
          <w:p w:rsidR="00551484" w:rsidRPr="006B59A7" w:rsidRDefault="00551484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3726,4</w:t>
            </w:r>
          </w:p>
        </w:tc>
        <w:tc>
          <w:tcPr>
            <w:tcW w:w="325" w:type="pct"/>
          </w:tcPr>
          <w:p w:rsidR="00551484" w:rsidRPr="006B59A7" w:rsidRDefault="00551484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3726,4</w:t>
            </w:r>
          </w:p>
        </w:tc>
        <w:tc>
          <w:tcPr>
            <w:tcW w:w="325" w:type="pct"/>
          </w:tcPr>
          <w:p w:rsidR="00551484" w:rsidRPr="006B59A7" w:rsidRDefault="00551484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3726,4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84" w:rsidRPr="006B59A7" w:rsidRDefault="00551484" w:rsidP="002064D3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3726,5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84" w:rsidRPr="006B59A7" w:rsidRDefault="00551484" w:rsidP="002064D3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4371,2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84" w:rsidRPr="006B59A7" w:rsidRDefault="00551484" w:rsidP="002064D3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4371,2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84" w:rsidRPr="006B59A7" w:rsidRDefault="00551484" w:rsidP="002064D3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4371,2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84" w:rsidRPr="006B59A7" w:rsidRDefault="00551484" w:rsidP="002064D3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4386,6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84" w:rsidRPr="006B59A7" w:rsidRDefault="00551484" w:rsidP="002064D3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4812,4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84" w:rsidRPr="006B59A7" w:rsidRDefault="00551484" w:rsidP="002064D3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4812,4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84" w:rsidRPr="006B59A7" w:rsidRDefault="00551484" w:rsidP="002064D3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4023,6</w:t>
            </w:r>
          </w:p>
        </w:tc>
      </w:tr>
      <w:tr w:rsidR="00551484" w:rsidRPr="003C4930" w:rsidTr="002064D3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13" w:type="pct"/>
            <w:vMerge/>
          </w:tcPr>
          <w:p w:rsidR="00551484" w:rsidRPr="003C4930" w:rsidRDefault="00551484" w:rsidP="002064D3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</w:tcPr>
          <w:p w:rsidR="00551484" w:rsidRPr="003C4930" w:rsidRDefault="00551484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22" w:type="pct"/>
          </w:tcPr>
          <w:p w:rsidR="00551484" w:rsidRPr="006B59A7" w:rsidRDefault="00551484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3603,9</w:t>
            </w:r>
          </w:p>
        </w:tc>
        <w:tc>
          <w:tcPr>
            <w:tcW w:w="325" w:type="pct"/>
          </w:tcPr>
          <w:p w:rsidR="00551484" w:rsidRPr="006B59A7" w:rsidRDefault="00551484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3603,9</w:t>
            </w:r>
          </w:p>
        </w:tc>
        <w:tc>
          <w:tcPr>
            <w:tcW w:w="325" w:type="pct"/>
          </w:tcPr>
          <w:p w:rsidR="00551484" w:rsidRPr="006B59A7" w:rsidRDefault="00551484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3603,9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84" w:rsidRPr="006B59A7" w:rsidRDefault="00551484" w:rsidP="002064D3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3604,0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84" w:rsidRPr="006B59A7" w:rsidRDefault="00551484" w:rsidP="002064D3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4248,7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84" w:rsidRPr="006B59A7" w:rsidRDefault="00551484" w:rsidP="002064D3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4248,7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84" w:rsidRPr="006B59A7" w:rsidRDefault="00551484" w:rsidP="002064D3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4248,7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84" w:rsidRPr="006B59A7" w:rsidRDefault="00551484" w:rsidP="002064D3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4384,6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84" w:rsidRPr="006B59A7" w:rsidRDefault="00551484" w:rsidP="002064D3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4689,9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84" w:rsidRPr="006B59A7" w:rsidRDefault="00551484" w:rsidP="002064D3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4689,9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84" w:rsidRPr="006B59A7" w:rsidRDefault="00551484" w:rsidP="002064D3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3180,3</w:t>
            </w:r>
          </w:p>
        </w:tc>
      </w:tr>
      <w:tr w:rsidR="00551484" w:rsidRPr="003C4930" w:rsidTr="002064D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13" w:type="pct"/>
            <w:vMerge/>
          </w:tcPr>
          <w:p w:rsidR="00551484" w:rsidRPr="003C4930" w:rsidRDefault="00551484" w:rsidP="002064D3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</w:tcPr>
          <w:p w:rsidR="00551484" w:rsidRPr="003C4930" w:rsidRDefault="00551484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22" w:type="pct"/>
          </w:tcPr>
          <w:p w:rsidR="00551484" w:rsidRPr="006B59A7" w:rsidRDefault="00551484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122,5</w:t>
            </w:r>
          </w:p>
        </w:tc>
        <w:tc>
          <w:tcPr>
            <w:tcW w:w="325" w:type="pct"/>
          </w:tcPr>
          <w:p w:rsidR="00551484" w:rsidRPr="006B59A7" w:rsidRDefault="00551484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122,5</w:t>
            </w:r>
          </w:p>
        </w:tc>
        <w:tc>
          <w:tcPr>
            <w:tcW w:w="325" w:type="pct"/>
          </w:tcPr>
          <w:p w:rsidR="00551484" w:rsidRPr="006B59A7" w:rsidRDefault="00551484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122,5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84" w:rsidRPr="006B59A7" w:rsidRDefault="00551484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122,5</w:t>
            </w:r>
          </w:p>
        </w:tc>
        <w:tc>
          <w:tcPr>
            <w:tcW w:w="324" w:type="pct"/>
          </w:tcPr>
          <w:p w:rsidR="00551484" w:rsidRPr="006B59A7" w:rsidRDefault="00551484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122,5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84" w:rsidRPr="006B59A7" w:rsidRDefault="00551484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122,5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84" w:rsidRPr="006B59A7" w:rsidRDefault="00551484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122,5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84" w:rsidRPr="006B59A7" w:rsidRDefault="00551484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122,5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84" w:rsidRPr="006B59A7" w:rsidRDefault="00551484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122,5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84" w:rsidRPr="006B59A7" w:rsidRDefault="00551484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122,5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84" w:rsidRPr="006B59A7" w:rsidRDefault="00551484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843,3</w:t>
            </w:r>
          </w:p>
        </w:tc>
      </w:tr>
      <w:tr w:rsidR="00551484" w:rsidRPr="003C4930" w:rsidTr="002064D3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13" w:type="pct"/>
            <w:vMerge w:val="restart"/>
          </w:tcPr>
          <w:p w:rsidR="00551484" w:rsidRPr="003C4930" w:rsidRDefault="00551484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мероприятие:</w:t>
            </w:r>
          </w:p>
          <w:p w:rsidR="00551484" w:rsidRPr="003C4930" w:rsidRDefault="00551484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588" w:type="pct"/>
          </w:tcPr>
          <w:p w:rsidR="00551484" w:rsidRPr="003C4930" w:rsidRDefault="00551484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22" w:type="pct"/>
          </w:tcPr>
          <w:p w:rsidR="00551484" w:rsidRPr="006B59A7" w:rsidRDefault="00551484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3726,4</w:t>
            </w:r>
          </w:p>
        </w:tc>
        <w:tc>
          <w:tcPr>
            <w:tcW w:w="325" w:type="pct"/>
          </w:tcPr>
          <w:p w:rsidR="00551484" w:rsidRPr="006B59A7" w:rsidRDefault="00551484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3726,4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84" w:rsidRPr="006B59A7" w:rsidRDefault="00551484" w:rsidP="002064D3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3724,4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84" w:rsidRPr="006B59A7" w:rsidRDefault="00551484" w:rsidP="002064D3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3724,4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84" w:rsidRPr="006B59A7" w:rsidRDefault="00551484" w:rsidP="002064D3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4369,2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84" w:rsidRPr="006B59A7" w:rsidRDefault="00551484" w:rsidP="002064D3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4369,2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84" w:rsidRPr="006B59A7" w:rsidRDefault="00551484" w:rsidP="002064D3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4369,2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84" w:rsidRPr="006B59A7" w:rsidRDefault="00551484" w:rsidP="002064D3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4384,6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84" w:rsidRPr="006B59A7" w:rsidRDefault="00551484" w:rsidP="002064D3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4812,4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84" w:rsidRPr="006B59A7" w:rsidRDefault="00551484" w:rsidP="002064D3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4812,4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84" w:rsidRPr="006B59A7" w:rsidRDefault="006B59A7" w:rsidP="002064D3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5066,1</w:t>
            </w:r>
          </w:p>
        </w:tc>
      </w:tr>
      <w:tr w:rsidR="00551484" w:rsidRPr="003C4930" w:rsidTr="002064D3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13" w:type="pct"/>
            <w:vMerge/>
          </w:tcPr>
          <w:p w:rsidR="00551484" w:rsidRPr="003C4930" w:rsidRDefault="00551484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551484" w:rsidRPr="003C4930" w:rsidRDefault="00551484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22" w:type="pct"/>
          </w:tcPr>
          <w:p w:rsidR="00551484" w:rsidRPr="006B59A7" w:rsidRDefault="00551484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3603,9</w:t>
            </w:r>
          </w:p>
        </w:tc>
        <w:tc>
          <w:tcPr>
            <w:tcW w:w="325" w:type="pct"/>
          </w:tcPr>
          <w:p w:rsidR="00551484" w:rsidRPr="006B59A7" w:rsidRDefault="00551484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3603,9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84" w:rsidRPr="006B59A7" w:rsidRDefault="00551484" w:rsidP="002064D3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3601,9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84" w:rsidRPr="006B59A7" w:rsidRDefault="00551484" w:rsidP="002064D3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3601,9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84" w:rsidRPr="006B59A7" w:rsidRDefault="00551484" w:rsidP="002064D3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4246,7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84" w:rsidRPr="006B59A7" w:rsidRDefault="00551484" w:rsidP="002064D3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4246,7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84" w:rsidRPr="006B59A7" w:rsidRDefault="00551484" w:rsidP="002064D3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4246,7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84" w:rsidRPr="006B59A7" w:rsidRDefault="00551484" w:rsidP="002064D3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4262,1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84" w:rsidRPr="006B59A7" w:rsidRDefault="00551484" w:rsidP="002064D3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4689,9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84" w:rsidRPr="006B59A7" w:rsidRDefault="00551484" w:rsidP="002064D3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4689,9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84" w:rsidRPr="006B59A7" w:rsidRDefault="006B59A7" w:rsidP="002064D3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4943,6</w:t>
            </w:r>
          </w:p>
        </w:tc>
      </w:tr>
      <w:tr w:rsidR="00551484" w:rsidRPr="003C4930" w:rsidTr="002064D3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713" w:type="pct"/>
            <w:vMerge/>
          </w:tcPr>
          <w:p w:rsidR="00551484" w:rsidRPr="003C4930" w:rsidRDefault="00551484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551484" w:rsidRPr="003C4930" w:rsidRDefault="00551484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22" w:type="pct"/>
          </w:tcPr>
          <w:p w:rsidR="00551484" w:rsidRPr="006B59A7" w:rsidRDefault="00551484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122,5</w:t>
            </w:r>
          </w:p>
        </w:tc>
        <w:tc>
          <w:tcPr>
            <w:tcW w:w="325" w:type="pct"/>
          </w:tcPr>
          <w:p w:rsidR="00551484" w:rsidRPr="006B59A7" w:rsidRDefault="00551484" w:rsidP="00206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122,5</w:t>
            </w:r>
          </w:p>
        </w:tc>
        <w:tc>
          <w:tcPr>
            <w:tcW w:w="325" w:type="pct"/>
          </w:tcPr>
          <w:p w:rsidR="00551484" w:rsidRPr="006B59A7" w:rsidRDefault="00551484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122,5</w:t>
            </w:r>
          </w:p>
        </w:tc>
        <w:tc>
          <w:tcPr>
            <w:tcW w:w="326" w:type="pct"/>
          </w:tcPr>
          <w:p w:rsidR="00551484" w:rsidRPr="006B59A7" w:rsidRDefault="00551484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122,5</w:t>
            </w:r>
          </w:p>
        </w:tc>
        <w:tc>
          <w:tcPr>
            <w:tcW w:w="324" w:type="pct"/>
          </w:tcPr>
          <w:p w:rsidR="00551484" w:rsidRPr="006B59A7" w:rsidRDefault="00551484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122,5</w:t>
            </w:r>
          </w:p>
        </w:tc>
        <w:tc>
          <w:tcPr>
            <w:tcW w:w="324" w:type="pct"/>
          </w:tcPr>
          <w:p w:rsidR="00551484" w:rsidRPr="006B59A7" w:rsidRDefault="00551484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122,5</w:t>
            </w:r>
          </w:p>
        </w:tc>
        <w:tc>
          <w:tcPr>
            <w:tcW w:w="325" w:type="pct"/>
          </w:tcPr>
          <w:p w:rsidR="00551484" w:rsidRPr="006B59A7" w:rsidRDefault="00551484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122,5</w:t>
            </w:r>
          </w:p>
        </w:tc>
        <w:tc>
          <w:tcPr>
            <w:tcW w:w="324" w:type="pct"/>
          </w:tcPr>
          <w:p w:rsidR="00551484" w:rsidRPr="006B59A7" w:rsidRDefault="00551484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122,5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84" w:rsidRPr="006B59A7" w:rsidRDefault="00551484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122,5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84" w:rsidRPr="006B59A7" w:rsidRDefault="00551484" w:rsidP="002064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eastAsia="Calibri" w:hAnsi="Times New Roman" w:cs="Times New Roman"/>
                <w:sz w:val="16"/>
                <w:szCs w:val="16"/>
              </w:rPr>
              <w:t>122,5</w:t>
            </w:r>
          </w:p>
        </w:tc>
        <w:tc>
          <w:tcPr>
            <w:tcW w:w="390" w:type="pct"/>
          </w:tcPr>
          <w:p w:rsidR="00551484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122,5</w:t>
            </w:r>
          </w:p>
        </w:tc>
      </w:tr>
      <w:tr w:rsidR="00551484" w:rsidRPr="003C4930" w:rsidTr="002064D3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713" w:type="pct"/>
            <w:vMerge/>
          </w:tcPr>
          <w:p w:rsidR="00551484" w:rsidRPr="003C4930" w:rsidRDefault="00551484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551484" w:rsidRPr="003C4930" w:rsidRDefault="00551484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551484" w:rsidRPr="003C4930" w:rsidRDefault="00551484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 xml:space="preserve">- Доля населения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Мугунского</w:t>
            </w: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поселения, привлеченным к культурно-массовым  и спортивным мероприятиям на территории поселения</w:t>
            </w:r>
          </w:p>
          <w:p w:rsidR="00551484" w:rsidRPr="003C4930" w:rsidRDefault="00551484" w:rsidP="002064D3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551484" w:rsidRPr="003C4930" w:rsidRDefault="00551484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pct"/>
            <w:vAlign w:val="center"/>
          </w:tcPr>
          <w:p w:rsidR="00551484" w:rsidRPr="006B59A7" w:rsidRDefault="00551484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25" w:type="pct"/>
            <w:vAlign w:val="center"/>
          </w:tcPr>
          <w:p w:rsidR="00551484" w:rsidRPr="006B59A7" w:rsidRDefault="00551484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25" w:type="pct"/>
            <w:vAlign w:val="center"/>
          </w:tcPr>
          <w:p w:rsidR="00551484" w:rsidRPr="006B59A7" w:rsidRDefault="00551484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26" w:type="pct"/>
            <w:vAlign w:val="center"/>
          </w:tcPr>
          <w:p w:rsidR="00551484" w:rsidRPr="006B59A7" w:rsidRDefault="00551484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24" w:type="pct"/>
            <w:vAlign w:val="center"/>
          </w:tcPr>
          <w:p w:rsidR="00551484" w:rsidRPr="006B59A7" w:rsidRDefault="00551484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24" w:type="pct"/>
          </w:tcPr>
          <w:p w:rsidR="00551484" w:rsidRPr="006B59A7" w:rsidRDefault="00551484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25" w:type="pct"/>
          </w:tcPr>
          <w:p w:rsidR="00551484" w:rsidRPr="006B59A7" w:rsidRDefault="00551484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24" w:type="pct"/>
          </w:tcPr>
          <w:p w:rsidR="00551484" w:rsidRPr="006B59A7" w:rsidRDefault="00551484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25" w:type="pct"/>
          </w:tcPr>
          <w:p w:rsidR="00551484" w:rsidRPr="006B59A7" w:rsidRDefault="00551484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89" w:type="pct"/>
          </w:tcPr>
          <w:p w:rsidR="00551484" w:rsidRPr="006B59A7" w:rsidRDefault="00551484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90" w:type="pct"/>
          </w:tcPr>
          <w:p w:rsidR="00551484" w:rsidRPr="006B59A7" w:rsidRDefault="00551484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551484" w:rsidRPr="003C4930" w:rsidTr="002064D3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13" w:type="pct"/>
            <w:vMerge w:val="restart"/>
          </w:tcPr>
          <w:p w:rsidR="00551484" w:rsidRPr="003C4930" w:rsidRDefault="00551484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мероприятии:</w:t>
            </w:r>
          </w:p>
          <w:p w:rsidR="00551484" w:rsidRPr="003C4930" w:rsidRDefault="00551484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88" w:type="pct"/>
          </w:tcPr>
          <w:p w:rsidR="00551484" w:rsidRPr="003C4930" w:rsidRDefault="00551484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22" w:type="pct"/>
          </w:tcPr>
          <w:p w:rsidR="00551484" w:rsidRPr="006B59A7" w:rsidRDefault="00551484" w:rsidP="002064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i/>
                <w:sz w:val="16"/>
                <w:szCs w:val="16"/>
              </w:rPr>
              <w:t>0,0</w:t>
            </w:r>
          </w:p>
        </w:tc>
        <w:tc>
          <w:tcPr>
            <w:tcW w:w="325" w:type="pct"/>
          </w:tcPr>
          <w:p w:rsidR="00551484" w:rsidRPr="006B59A7" w:rsidRDefault="00551484" w:rsidP="002064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i/>
                <w:sz w:val="16"/>
                <w:szCs w:val="16"/>
              </w:rPr>
              <w:t>0,0</w:t>
            </w:r>
          </w:p>
        </w:tc>
        <w:tc>
          <w:tcPr>
            <w:tcW w:w="325" w:type="pct"/>
          </w:tcPr>
          <w:p w:rsidR="00551484" w:rsidRPr="006B59A7" w:rsidRDefault="00551484" w:rsidP="002064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i/>
                <w:sz w:val="16"/>
                <w:szCs w:val="16"/>
              </w:rPr>
              <w:t>2,0</w:t>
            </w:r>
          </w:p>
        </w:tc>
        <w:tc>
          <w:tcPr>
            <w:tcW w:w="326" w:type="pct"/>
          </w:tcPr>
          <w:p w:rsidR="00551484" w:rsidRPr="006B59A7" w:rsidRDefault="00551484" w:rsidP="002064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i/>
                <w:sz w:val="16"/>
                <w:szCs w:val="16"/>
              </w:rPr>
              <w:t>2,0</w:t>
            </w:r>
          </w:p>
        </w:tc>
        <w:tc>
          <w:tcPr>
            <w:tcW w:w="324" w:type="pct"/>
          </w:tcPr>
          <w:p w:rsidR="00551484" w:rsidRPr="006B59A7" w:rsidRDefault="00551484" w:rsidP="002064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i/>
                <w:sz w:val="16"/>
                <w:szCs w:val="16"/>
              </w:rPr>
              <w:t>2,0</w:t>
            </w:r>
          </w:p>
        </w:tc>
        <w:tc>
          <w:tcPr>
            <w:tcW w:w="324" w:type="pct"/>
          </w:tcPr>
          <w:p w:rsidR="00551484" w:rsidRPr="006B59A7" w:rsidRDefault="00551484" w:rsidP="002064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i/>
                <w:sz w:val="16"/>
                <w:szCs w:val="16"/>
              </w:rPr>
              <w:t>2,0</w:t>
            </w:r>
          </w:p>
        </w:tc>
        <w:tc>
          <w:tcPr>
            <w:tcW w:w="325" w:type="pct"/>
          </w:tcPr>
          <w:p w:rsidR="00551484" w:rsidRPr="006B59A7" w:rsidRDefault="00551484" w:rsidP="002064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i/>
                <w:sz w:val="16"/>
                <w:szCs w:val="16"/>
              </w:rPr>
              <w:t>2,0</w:t>
            </w:r>
          </w:p>
        </w:tc>
        <w:tc>
          <w:tcPr>
            <w:tcW w:w="324" w:type="pct"/>
          </w:tcPr>
          <w:p w:rsidR="00551484" w:rsidRPr="006B59A7" w:rsidRDefault="00551484" w:rsidP="002064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i/>
                <w:sz w:val="16"/>
                <w:szCs w:val="16"/>
              </w:rPr>
              <w:t>2,0</w:t>
            </w:r>
          </w:p>
        </w:tc>
        <w:tc>
          <w:tcPr>
            <w:tcW w:w="325" w:type="pct"/>
          </w:tcPr>
          <w:p w:rsidR="00551484" w:rsidRPr="006B59A7" w:rsidRDefault="00551484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:rsidR="00551484" w:rsidRPr="006B59A7" w:rsidRDefault="00551484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:rsidR="00551484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51484" w:rsidRPr="003C4930" w:rsidTr="002064D3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13" w:type="pct"/>
            <w:vMerge/>
          </w:tcPr>
          <w:p w:rsidR="00551484" w:rsidRPr="003C4930" w:rsidRDefault="00551484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551484" w:rsidRPr="003C4930" w:rsidRDefault="00551484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22" w:type="pct"/>
          </w:tcPr>
          <w:p w:rsidR="00551484" w:rsidRPr="006B59A7" w:rsidRDefault="00551484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25" w:type="pct"/>
          </w:tcPr>
          <w:p w:rsidR="00551484" w:rsidRPr="006B59A7" w:rsidRDefault="00551484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25" w:type="pct"/>
          </w:tcPr>
          <w:p w:rsidR="00551484" w:rsidRPr="006B59A7" w:rsidRDefault="00551484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326" w:type="pct"/>
          </w:tcPr>
          <w:p w:rsidR="00551484" w:rsidRPr="006B59A7" w:rsidRDefault="00551484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324" w:type="pct"/>
          </w:tcPr>
          <w:p w:rsidR="00551484" w:rsidRPr="006B59A7" w:rsidRDefault="00551484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324" w:type="pct"/>
          </w:tcPr>
          <w:p w:rsidR="00551484" w:rsidRPr="006B59A7" w:rsidRDefault="00551484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325" w:type="pct"/>
          </w:tcPr>
          <w:p w:rsidR="00551484" w:rsidRPr="006B59A7" w:rsidRDefault="00551484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324" w:type="pct"/>
          </w:tcPr>
          <w:p w:rsidR="00551484" w:rsidRPr="006B59A7" w:rsidRDefault="00551484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325" w:type="pct"/>
          </w:tcPr>
          <w:p w:rsidR="00551484" w:rsidRPr="006B59A7" w:rsidRDefault="00551484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:rsidR="00551484" w:rsidRPr="006B59A7" w:rsidRDefault="00551484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:rsidR="00551484" w:rsidRPr="006B59A7" w:rsidRDefault="006B59A7" w:rsidP="0020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51484" w:rsidRPr="003C4930" w:rsidTr="002064D3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713" w:type="pct"/>
            <w:vMerge/>
          </w:tcPr>
          <w:p w:rsidR="00551484" w:rsidRPr="003C4930" w:rsidRDefault="00551484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551484" w:rsidRPr="003C4930" w:rsidRDefault="00551484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22" w:type="pct"/>
          </w:tcPr>
          <w:p w:rsidR="00551484" w:rsidRPr="006B59A7" w:rsidRDefault="00551484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</w:tcPr>
          <w:p w:rsidR="00551484" w:rsidRPr="006B59A7" w:rsidRDefault="00551484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</w:tcPr>
          <w:p w:rsidR="00551484" w:rsidRPr="006B59A7" w:rsidRDefault="00551484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</w:tcPr>
          <w:p w:rsidR="00551484" w:rsidRPr="006B59A7" w:rsidRDefault="00551484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</w:tcPr>
          <w:p w:rsidR="00551484" w:rsidRPr="006B59A7" w:rsidRDefault="00551484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</w:tcPr>
          <w:p w:rsidR="00551484" w:rsidRPr="006B59A7" w:rsidRDefault="00551484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</w:tcPr>
          <w:p w:rsidR="00551484" w:rsidRPr="006B59A7" w:rsidRDefault="00551484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</w:tcPr>
          <w:p w:rsidR="00551484" w:rsidRPr="006B59A7" w:rsidRDefault="00551484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</w:tcPr>
          <w:p w:rsidR="00551484" w:rsidRPr="006B59A7" w:rsidRDefault="00551484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:rsidR="00551484" w:rsidRPr="006B59A7" w:rsidRDefault="00551484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:rsidR="00551484" w:rsidRPr="006B59A7" w:rsidRDefault="00551484" w:rsidP="002064D3">
            <w:pPr>
              <w:jc w:val="center"/>
              <w:rPr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51484" w:rsidRPr="003C4930" w:rsidTr="002064D3">
        <w:tblPrEx>
          <w:tblLook w:val="04A0" w:firstRow="1" w:lastRow="0" w:firstColumn="1" w:lastColumn="0" w:noHBand="0" w:noVBand="1"/>
        </w:tblPrEx>
        <w:trPr>
          <w:trHeight w:val="1337"/>
        </w:trPr>
        <w:tc>
          <w:tcPr>
            <w:tcW w:w="713" w:type="pct"/>
            <w:vMerge/>
          </w:tcPr>
          <w:p w:rsidR="00551484" w:rsidRPr="003C4930" w:rsidRDefault="00551484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551484" w:rsidRPr="003C4930" w:rsidRDefault="00551484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551484" w:rsidRPr="003C4930" w:rsidRDefault="00551484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культурных, спортивных и физкультурно-массовых</w:t>
            </w:r>
          </w:p>
        </w:tc>
        <w:tc>
          <w:tcPr>
            <w:tcW w:w="322" w:type="pct"/>
            <w:vAlign w:val="center"/>
          </w:tcPr>
          <w:p w:rsidR="00551484" w:rsidRPr="006B59A7" w:rsidRDefault="00551484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vAlign w:val="center"/>
          </w:tcPr>
          <w:p w:rsidR="00551484" w:rsidRPr="006B59A7" w:rsidRDefault="00551484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vAlign w:val="center"/>
          </w:tcPr>
          <w:p w:rsidR="00551484" w:rsidRPr="006B59A7" w:rsidRDefault="00551484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26" w:type="pct"/>
            <w:vAlign w:val="center"/>
          </w:tcPr>
          <w:p w:rsidR="00551484" w:rsidRPr="006B59A7" w:rsidRDefault="00551484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24" w:type="pct"/>
            <w:vAlign w:val="center"/>
          </w:tcPr>
          <w:p w:rsidR="00551484" w:rsidRPr="006B59A7" w:rsidRDefault="00551484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24" w:type="pct"/>
            <w:vAlign w:val="center"/>
          </w:tcPr>
          <w:p w:rsidR="00551484" w:rsidRPr="006B59A7" w:rsidRDefault="00551484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25" w:type="pct"/>
            <w:vAlign w:val="center"/>
          </w:tcPr>
          <w:p w:rsidR="00551484" w:rsidRPr="006B59A7" w:rsidRDefault="00551484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24" w:type="pct"/>
            <w:vAlign w:val="center"/>
          </w:tcPr>
          <w:p w:rsidR="00551484" w:rsidRPr="006B59A7" w:rsidRDefault="00551484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25" w:type="pct"/>
            <w:vAlign w:val="center"/>
          </w:tcPr>
          <w:p w:rsidR="00551484" w:rsidRPr="006B59A7" w:rsidRDefault="00551484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89" w:type="pct"/>
            <w:vAlign w:val="center"/>
          </w:tcPr>
          <w:p w:rsidR="00551484" w:rsidRPr="006B59A7" w:rsidRDefault="00551484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90" w:type="pct"/>
            <w:vAlign w:val="center"/>
          </w:tcPr>
          <w:p w:rsidR="00551484" w:rsidRPr="006B59A7" w:rsidRDefault="00551484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</w:tr>
      <w:tr w:rsidR="006B59A7" w:rsidRPr="003C4930" w:rsidTr="002064D3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713" w:type="pct"/>
            <w:vMerge w:val="restart"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7</w:t>
            </w:r>
          </w:p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Мугунского </w:t>
            </w:r>
            <w:r w:rsidRPr="003C4930">
              <w:rPr>
                <w:rFonts w:ascii="Times New Roman" w:hAnsi="Times New Roman" w:cs="Times New Roman"/>
                <w:b/>
                <w:sz w:val="16"/>
                <w:szCs w:val="16"/>
              </w:rPr>
              <w:t>сельского поселения на 2021-2025гг»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6B59A7" w:rsidRPr="003C4930" w:rsidTr="002064D3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713" w:type="pct"/>
            <w:vMerge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6B59A7" w:rsidRPr="003C4930" w:rsidTr="002064D3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713" w:type="pct"/>
            <w:vMerge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A7D07" w:rsidRPr="006B59A7" w:rsidTr="002064D3">
        <w:tblPrEx>
          <w:tblLook w:val="04A0" w:firstRow="1" w:lastRow="0" w:firstColumn="1" w:lastColumn="0" w:noHBand="0" w:noVBand="1"/>
        </w:tblPrEx>
        <w:trPr>
          <w:gridAfter w:val="5"/>
          <w:wAfter w:w="1753" w:type="pct"/>
          <w:trHeight w:val="470"/>
        </w:trPr>
        <w:tc>
          <w:tcPr>
            <w:tcW w:w="713" w:type="pct"/>
            <w:vMerge/>
          </w:tcPr>
          <w:p w:rsidR="007A7D07" w:rsidRPr="003C4930" w:rsidRDefault="007A7D0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 w:val="restart"/>
            <w:tcBorders>
              <w:top w:val="single" w:sz="4" w:space="0" w:color="auto"/>
            </w:tcBorders>
          </w:tcPr>
          <w:p w:rsidR="007A7D07" w:rsidRPr="003C4930" w:rsidRDefault="007A7D0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</w:t>
            </w:r>
          </w:p>
        </w:tc>
        <w:tc>
          <w:tcPr>
            <w:tcW w:w="322" w:type="pct"/>
            <w:tcBorders>
              <w:top w:val="single" w:sz="4" w:space="0" w:color="auto"/>
              <w:bottom w:val="nil"/>
            </w:tcBorders>
          </w:tcPr>
          <w:p w:rsidR="007A7D07" w:rsidRPr="006B59A7" w:rsidRDefault="007A7D0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nil"/>
            </w:tcBorders>
          </w:tcPr>
          <w:p w:rsidR="007A7D07" w:rsidRPr="006B59A7" w:rsidRDefault="007A7D0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nil"/>
            </w:tcBorders>
          </w:tcPr>
          <w:p w:rsidR="007A7D07" w:rsidRPr="006B59A7" w:rsidRDefault="007A7D0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nil"/>
            </w:tcBorders>
          </w:tcPr>
          <w:p w:rsidR="007A7D07" w:rsidRPr="006B59A7" w:rsidRDefault="007A7D0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nil"/>
            </w:tcBorders>
          </w:tcPr>
          <w:p w:rsidR="007A7D07" w:rsidRPr="006B59A7" w:rsidRDefault="007A7D0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nil"/>
            </w:tcBorders>
          </w:tcPr>
          <w:p w:rsidR="007A7D07" w:rsidRPr="006B59A7" w:rsidRDefault="007A7D0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D07" w:rsidRPr="006B59A7" w:rsidTr="002064D3">
        <w:tblPrEx>
          <w:tblLook w:val="04A0" w:firstRow="1" w:lastRow="0" w:firstColumn="1" w:lastColumn="0" w:noHBand="0" w:noVBand="1"/>
        </w:tblPrEx>
        <w:trPr>
          <w:gridAfter w:val="5"/>
          <w:wAfter w:w="1753" w:type="pct"/>
          <w:trHeight w:val="272"/>
        </w:trPr>
        <w:tc>
          <w:tcPr>
            <w:tcW w:w="713" w:type="pct"/>
            <w:vMerge/>
          </w:tcPr>
          <w:p w:rsidR="007A7D07" w:rsidRPr="003C4930" w:rsidRDefault="007A7D0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7A7D07" w:rsidRPr="003C4930" w:rsidRDefault="007A7D0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322" w:type="pct"/>
            <w:tcBorders>
              <w:top w:val="nil"/>
              <w:bottom w:val="single" w:sz="4" w:space="0" w:color="auto"/>
            </w:tcBorders>
          </w:tcPr>
          <w:p w:rsidR="007A7D07" w:rsidRPr="006B59A7" w:rsidRDefault="007A7D0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nil"/>
              <w:bottom w:val="single" w:sz="4" w:space="0" w:color="auto"/>
            </w:tcBorders>
          </w:tcPr>
          <w:p w:rsidR="007A7D07" w:rsidRPr="006B59A7" w:rsidRDefault="007A7D0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nil"/>
              <w:bottom w:val="single" w:sz="4" w:space="0" w:color="auto"/>
            </w:tcBorders>
          </w:tcPr>
          <w:p w:rsidR="007A7D07" w:rsidRPr="006B59A7" w:rsidRDefault="007A7D0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nil"/>
              <w:bottom w:val="single" w:sz="4" w:space="0" w:color="auto"/>
            </w:tcBorders>
          </w:tcPr>
          <w:p w:rsidR="007A7D07" w:rsidRPr="006B59A7" w:rsidRDefault="007A7D0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bottom w:val="single" w:sz="4" w:space="0" w:color="auto"/>
            </w:tcBorders>
          </w:tcPr>
          <w:p w:rsidR="007A7D07" w:rsidRPr="006B59A7" w:rsidRDefault="007A7D0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bottom w:val="single" w:sz="4" w:space="0" w:color="auto"/>
            </w:tcBorders>
          </w:tcPr>
          <w:p w:rsidR="007A7D07" w:rsidRPr="006B59A7" w:rsidRDefault="007A7D0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9A7" w:rsidRPr="003C4930" w:rsidTr="002064D3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713" w:type="pct"/>
            <w:vMerge w:val="restart"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мероприятие:</w:t>
            </w:r>
          </w:p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приобретение энергосберегательных ламп</w:t>
            </w:r>
          </w:p>
        </w:tc>
        <w:tc>
          <w:tcPr>
            <w:tcW w:w="588" w:type="pct"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6B59A7" w:rsidRPr="003C4930" w:rsidTr="002064D3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713" w:type="pct"/>
            <w:vMerge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6B59A7" w:rsidRPr="003C4930" w:rsidTr="002064D3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713" w:type="pct"/>
            <w:vMerge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6B59A7" w:rsidRPr="003C4930" w:rsidRDefault="006B59A7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7" w:rsidRPr="006B59A7" w:rsidRDefault="006B59A7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C4930" w:rsidRPr="003C4930" w:rsidTr="002064D3">
        <w:tblPrEx>
          <w:tblLook w:val="04A0" w:firstRow="1" w:lastRow="0" w:firstColumn="1" w:lastColumn="0" w:noHBand="0" w:noVBand="1"/>
        </w:tblPrEx>
        <w:trPr>
          <w:gridAfter w:val="3"/>
          <w:wAfter w:w="1104" w:type="pct"/>
          <w:trHeight w:val="650"/>
        </w:trPr>
        <w:tc>
          <w:tcPr>
            <w:tcW w:w="713" w:type="pct"/>
            <w:vMerge/>
          </w:tcPr>
          <w:p w:rsidR="003C4930" w:rsidRPr="003C4930" w:rsidRDefault="003C4930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3C4930" w:rsidRPr="003C4930" w:rsidRDefault="003C4930" w:rsidP="0020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C493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C4930" w:rsidRPr="003C4930" w:rsidRDefault="003C4930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</w:tcBorders>
          </w:tcPr>
          <w:p w:rsidR="003C4930" w:rsidRPr="003C4930" w:rsidRDefault="003C4930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</w:tcBorders>
          </w:tcPr>
          <w:p w:rsidR="003C4930" w:rsidRPr="003C4930" w:rsidRDefault="003C4930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</w:tcBorders>
          </w:tcPr>
          <w:p w:rsidR="003C4930" w:rsidRPr="003C4930" w:rsidRDefault="003C4930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</w:tcBorders>
          </w:tcPr>
          <w:p w:rsidR="003C4930" w:rsidRPr="003C4930" w:rsidRDefault="003C4930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</w:tcBorders>
          </w:tcPr>
          <w:p w:rsidR="003C4930" w:rsidRPr="003C4930" w:rsidRDefault="003C4930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</w:tcBorders>
          </w:tcPr>
          <w:p w:rsidR="003C4930" w:rsidRPr="003C4930" w:rsidRDefault="003C4930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</w:tcBorders>
          </w:tcPr>
          <w:p w:rsidR="003C4930" w:rsidRPr="003C4930" w:rsidRDefault="003C4930" w:rsidP="0020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80EA0" w:rsidRPr="006B59A7" w:rsidRDefault="003C4930" w:rsidP="006B5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textWrapping" w:clear="all"/>
      </w:r>
    </w:p>
    <w:p w:rsidR="00E80EA0" w:rsidRDefault="00E80EA0" w:rsidP="00E80E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0EA0" w:rsidRDefault="00E80EA0" w:rsidP="006B5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3789" w:rsidRDefault="00C33789" w:rsidP="006B59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3789" w:rsidRDefault="00C33789" w:rsidP="006B59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3789" w:rsidRDefault="00C33789" w:rsidP="006B59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3789" w:rsidRDefault="00C33789" w:rsidP="006B59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3789" w:rsidRDefault="00C33789" w:rsidP="006B59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3789" w:rsidRDefault="00C33789" w:rsidP="006B59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B59A7" w:rsidRPr="00B43335" w:rsidRDefault="006B59A7" w:rsidP="006B59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E80EA0" w:rsidRPr="0074157B" w:rsidRDefault="00E80EA0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74157B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ОТЧЕТ</w:t>
      </w:r>
    </w:p>
    <w:p w:rsidR="00367A83" w:rsidRPr="0074157B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  <w:r w:rsidR="007A727E">
        <w:rPr>
          <w:rFonts w:ascii="Times New Roman" w:hAnsi="Times New Roman" w:cs="Times New Roman"/>
          <w:sz w:val="28"/>
          <w:szCs w:val="28"/>
        </w:rPr>
        <w:t>МУНИЦИПАЛЬНОЙ</w:t>
      </w:r>
      <w:r w:rsidRPr="0074157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74157B" w:rsidRDefault="00C272F2" w:rsidP="00C272F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655AA">
        <w:rPr>
          <w:rFonts w:ascii="Times New Roman" w:hAnsi="Times New Roman" w:cs="Times New Roman"/>
          <w:sz w:val="28"/>
          <w:szCs w:val="28"/>
        </w:rPr>
        <w:t>МУГУНСКОГО</w:t>
      </w:r>
      <w:r w:rsidR="007A727E">
        <w:rPr>
          <w:rFonts w:ascii="Times New Roman" w:hAnsi="Times New Roman" w:cs="Times New Roman"/>
          <w:sz w:val="28"/>
          <w:szCs w:val="28"/>
        </w:rPr>
        <w:t xml:space="preserve"> </w:t>
      </w:r>
      <w:r w:rsidR="00F44F8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74157B" w:rsidRDefault="00F44A6E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«Социально-экономическое развитие территории сельского поселения» на 20</w:t>
      </w:r>
      <w:r w:rsidR="007F583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F58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гг</w:t>
      </w:r>
      <w:r w:rsidR="007F58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Default="00FA2F8D" w:rsidP="007A727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</w:t>
      </w:r>
      <w:r w:rsidR="00F44A6E">
        <w:rPr>
          <w:rFonts w:ascii="Times New Roman" w:hAnsi="Times New Roman" w:cs="Times New Roman"/>
          <w:sz w:val="28"/>
          <w:szCs w:val="28"/>
        </w:rPr>
        <w:t>.20</w:t>
      </w:r>
      <w:r w:rsidR="00926DB0">
        <w:rPr>
          <w:rFonts w:ascii="Times New Roman" w:hAnsi="Times New Roman" w:cs="Times New Roman"/>
          <w:sz w:val="28"/>
          <w:szCs w:val="28"/>
        </w:rPr>
        <w:t>2</w:t>
      </w:r>
      <w:r w:rsidR="007951E7">
        <w:rPr>
          <w:rFonts w:ascii="Times New Roman" w:hAnsi="Times New Roman" w:cs="Times New Roman"/>
          <w:sz w:val="28"/>
          <w:szCs w:val="28"/>
        </w:rPr>
        <w:t>3</w:t>
      </w:r>
      <w:r w:rsidR="00F44A6E">
        <w:rPr>
          <w:rFonts w:ascii="Times New Roman" w:hAnsi="Times New Roman" w:cs="Times New Roman"/>
          <w:sz w:val="28"/>
          <w:szCs w:val="28"/>
        </w:rPr>
        <w:t>г</w:t>
      </w:r>
    </w:p>
    <w:p w:rsidR="0074157B" w:rsidRPr="0074157B" w:rsidRDefault="0074157B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5848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286"/>
        <w:gridCol w:w="217"/>
        <w:gridCol w:w="912"/>
        <w:gridCol w:w="10"/>
        <w:gridCol w:w="214"/>
        <w:gridCol w:w="46"/>
        <w:gridCol w:w="10"/>
        <w:gridCol w:w="583"/>
        <w:gridCol w:w="512"/>
        <w:gridCol w:w="141"/>
        <w:gridCol w:w="10"/>
        <w:gridCol w:w="27"/>
        <w:gridCol w:w="12"/>
        <w:gridCol w:w="7"/>
        <w:gridCol w:w="253"/>
        <w:gridCol w:w="100"/>
        <w:gridCol w:w="68"/>
        <w:gridCol w:w="34"/>
        <w:gridCol w:w="124"/>
        <w:gridCol w:w="592"/>
        <w:gridCol w:w="595"/>
        <w:gridCol w:w="653"/>
        <w:gridCol w:w="668"/>
        <w:gridCol w:w="500"/>
        <w:gridCol w:w="700"/>
        <w:gridCol w:w="97"/>
        <w:gridCol w:w="534"/>
        <w:gridCol w:w="704"/>
        <w:gridCol w:w="970"/>
        <w:gridCol w:w="602"/>
        <w:gridCol w:w="641"/>
        <w:gridCol w:w="385"/>
        <w:gridCol w:w="500"/>
        <w:gridCol w:w="480"/>
      </w:tblGrid>
      <w:tr w:rsidR="00873E0A" w:rsidRPr="00B43335" w:rsidTr="00253494">
        <w:trPr>
          <w:gridAfter w:val="2"/>
          <w:wAfter w:w="402" w:type="pct"/>
        </w:trPr>
        <w:tc>
          <w:tcPr>
            <w:tcW w:w="117" w:type="pct"/>
            <w:vMerge w:val="restar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467" w:type="pct"/>
            <w:gridSpan w:val="3"/>
            <w:vMerge w:val="restar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50" w:type="pct"/>
            <w:gridSpan w:val="4"/>
            <w:vMerge w:val="restar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Исполнитель, участники мероприятий</w:t>
            </w:r>
          </w:p>
        </w:tc>
        <w:tc>
          <w:tcPr>
            <w:tcW w:w="771" w:type="pct"/>
            <w:gridSpan w:val="12"/>
            <w:vMerge w:val="restar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Плановый срок исполнения мероприятия</w:t>
            </w:r>
          </w:p>
        </w:tc>
        <w:tc>
          <w:tcPr>
            <w:tcW w:w="244" w:type="pct"/>
            <w:vMerge w:val="restar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68" w:type="pct"/>
            <w:vMerge w:val="restar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Объем финанси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рования, предусмотренный на 2022</w:t>
            </w: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 xml:space="preserve"> год, тыс. руб.</w:t>
            </w:r>
          </w:p>
        </w:tc>
        <w:tc>
          <w:tcPr>
            <w:tcW w:w="274" w:type="pct"/>
            <w:vMerge w:val="restar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Исполнено за отчетный период, тыс. руб.</w:t>
            </w:r>
          </w:p>
        </w:tc>
        <w:tc>
          <w:tcPr>
            <w:tcW w:w="205" w:type="pct"/>
            <w:vMerge w:val="restar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Процент исполнения (</w:t>
            </w:r>
            <w:hyperlink w:anchor="Par2744" w:history="1">
              <w:r w:rsidRPr="00B43335">
                <w:rPr>
                  <w:rFonts w:ascii="Times New Roman" w:hAnsi="Times New Roman" w:cs="Times New Roman"/>
                  <w:sz w:val="16"/>
                  <w:szCs w:val="16"/>
                </w:rPr>
                <w:t>гр. 8</w:t>
              </w:r>
            </w:hyperlink>
            <w:r w:rsidRPr="00B43335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hyperlink w:anchor="Par2743" w:history="1">
              <w:r w:rsidRPr="00B43335">
                <w:rPr>
                  <w:rFonts w:ascii="Times New Roman" w:hAnsi="Times New Roman" w:cs="Times New Roman"/>
                  <w:sz w:val="16"/>
                  <w:szCs w:val="16"/>
                </w:rPr>
                <w:t>гр. 7</w:t>
              </w:r>
            </w:hyperlink>
            <w:r w:rsidRPr="00B43335">
              <w:rPr>
                <w:rFonts w:ascii="Times New Roman" w:hAnsi="Times New Roman" w:cs="Times New Roman"/>
                <w:sz w:val="16"/>
                <w:szCs w:val="16"/>
              </w:rPr>
              <w:t xml:space="preserve"> x 100), %</w:t>
            </w:r>
          </w:p>
        </w:tc>
        <w:tc>
          <w:tcPr>
            <w:tcW w:w="287" w:type="pct"/>
            <w:vMerge w:val="restar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259" w:type="pct"/>
            <w:gridSpan w:val="2"/>
            <w:vMerge w:val="restar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Плановое значение показателя мероприятия на 2021 год</w:t>
            </w:r>
          </w:p>
        </w:tc>
        <w:tc>
          <w:tcPr>
            <w:tcW w:w="289" w:type="pct"/>
            <w:vMerge w:val="restar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показателя мероприятия</w:t>
            </w:r>
          </w:p>
        </w:tc>
        <w:tc>
          <w:tcPr>
            <w:tcW w:w="398" w:type="pct"/>
            <w:vMerge w:val="restar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Обоснование причин отклонения (при наличии)</w:t>
            </w:r>
          </w:p>
        </w:tc>
        <w:tc>
          <w:tcPr>
            <w:tcW w:w="668" w:type="pct"/>
            <w:gridSpan w:val="3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Готовность к проведению мероприятия</w:t>
            </w:r>
          </w:p>
        </w:tc>
      </w:tr>
      <w:tr w:rsidR="00873E0A" w:rsidRPr="00B43335" w:rsidTr="00253494">
        <w:trPr>
          <w:gridAfter w:val="2"/>
          <w:wAfter w:w="402" w:type="pct"/>
          <w:trHeight w:val="276"/>
        </w:trPr>
        <w:tc>
          <w:tcPr>
            <w:tcW w:w="117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gridSpan w:val="3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gridSpan w:val="4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pct"/>
            <w:gridSpan w:val="12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 w:val="restar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Наличие порядка предоставления субсидии, проведения конкурса</w:t>
            </w:r>
          </w:p>
        </w:tc>
        <w:tc>
          <w:tcPr>
            <w:tcW w:w="263" w:type="pct"/>
            <w:vMerge w:val="restar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Распределение по сельским поселениям (получателям субсидии)</w:t>
            </w:r>
          </w:p>
        </w:tc>
        <w:tc>
          <w:tcPr>
            <w:tcW w:w="158" w:type="pct"/>
            <w:vMerge w:val="restar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Наличие соглашений о предоставлении субсидии / оказании работ, услуг</w:t>
            </w:r>
          </w:p>
        </w:tc>
      </w:tr>
      <w:tr w:rsidR="00873E0A" w:rsidRPr="00B43335" w:rsidTr="00253494">
        <w:trPr>
          <w:gridAfter w:val="2"/>
          <w:wAfter w:w="402" w:type="pct"/>
        </w:trPr>
        <w:tc>
          <w:tcPr>
            <w:tcW w:w="117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gridSpan w:val="3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gridSpan w:val="4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gridSpan w:val="8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с (месяц)</w:t>
            </w:r>
          </w:p>
        </w:tc>
        <w:tc>
          <w:tcPr>
            <w:tcW w:w="336" w:type="pct"/>
            <w:gridSpan w:val="4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по (месяц)</w:t>
            </w:r>
          </w:p>
        </w:tc>
        <w:tc>
          <w:tcPr>
            <w:tcW w:w="244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E0A" w:rsidRPr="00B43335" w:rsidTr="00253494">
        <w:trPr>
          <w:gridAfter w:val="2"/>
          <w:wAfter w:w="402" w:type="pct"/>
        </w:trPr>
        <w:tc>
          <w:tcPr>
            <w:tcW w:w="117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7" w:type="pct"/>
            <w:gridSpan w:val="3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pct"/>
            <w:gridSpan w:val="4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6" w:type="pct"/>
            <w:gridSpan w:val="8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6" w:type="pct"/>
            <w:gridSpan w:val="4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4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8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Par2743"/>
            <w:bookmarkEnd w:id="4"/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4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Par2744"/>
            <w:bookmarkEnd w:id="5"/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5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7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9" w:type="pct"/>
            <w:gridSpan w:val="2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9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8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7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63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8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873E0A" w:rsidRPr="00B43335" w:rsidTr="00253494">
        <w:trPr>
          <w:gridAfter w:val="2"/>
          <w:wAfter w:w="402" w:type="pct"/>
        </w:trPr>
        <w:tc>
          <w:tcPr>
            <w:tcW w:w="1706" w:type="pct"/>
            <w:gridSpan w:val="20"/>
            <w:vMerge w:val="restar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«Социально-экономическое развитие территории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Мугунского </w:t>
            </w:r>
            <w:r w:rsidRPr="00B433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сельского поселения 2021-2025гг»</w:t>
            </w:r>
          </w:p>
        </w:tc>
        <w:tc>
          <w:tcPr>
            <w:tcW w:w="244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16772,5</w:t>
            </w:r>
          </w:p>
        </w:tc>
        <w:tc>
          <w:tcPr>
            <w:tcW w:w="274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16623,4</w:t>
            </w:r>
          </w:p>
        </w:tc>
        <w:tc>
          <w:tcPr>
            <w:tcW w:w="205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287" w:type="pct"/>
            <w:vMerge w:val="restar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59" w:type="pct"/>
            <w:gridSpan w:val="2"/>
            <w:vMerge w:val="restar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9" w:type="pct"/>
            <w:vMerge w:val="restar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8" w:type="pct"/>
            <w:vMerge w:val="restar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47" w:type="pct"/>
            <w:vMerge w:val="restar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vMerge w:val="restar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8" w:type="pct"/>
            <w:vMerge w:val="restar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73E0A" w:rsidRPr="00B43335" w:rsidTr="00253494">
        <w:trPr>
          <w:gridAfter w:val="2"/>
          <w:wAfter w:w="402" w:type="pct"/>
        </w:trPr>
        <w:tc>
          <w:tcPr>
            <w:tcW w:w="1706" w:type="pct"/>
            <w:gridSpan w:val="20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16137,3</w:t>
            </w:r>
          </w:p>
        </w:tc>
        <w:tc>
          <w:tcPr>
            <w:tcW w:w="274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16038,2</w:t>
            </w:r>
          </w:p>
        </w:tc>
        <w:tc>
          <w:tcPr>
            <w:tcW w:w="205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287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E0A" w:rsidRPr="00B43335" w:rsidTr="00253494">
        <w:trPr>
          <w:gridAfter w:val="2"/>
          <w:wAfter w:w="402" w:type="pct"/>
        </w:trPr>
        <w:tc>
          <w:tcPr>
            <w:tcW w:w="1706" w:type="pct"/>
            <w:gridSpan w:val="20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ОБ – при наличии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A" w:rsidRPr="00B43335" w:rsidRDefault="00344D48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433,6</w:t>
            </w:r>
          </w:p>
        </w:tc>
        <w:tc>
          <w:tcPr>
            <w:tcW w:w="274" w:type="pct"/>
          </w:tcPr>
          <w:p w:rsidR="00873E0A" w:rsidRPr="00B43335" w:rsidRDefault="00344D48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433,6</w:t>
            </w:r>
          </w:p>
        </w:tc>
        <w:tc>
          <w:tcPr>
            <w:tcW w:w="205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E0A" w:rsidRPr="00B43335" w:rsidTr="00253494">
        <w:trPr>
          <w:gridAfter w:val="2"/>
          <w:wAfter w:w="402" w:type="pct"/>
        </w:trPr>
        <w:tc>
          <w:tcPr>
            <w:tcW w:w="1706" w:type="pct"/>
            <w:gridSpan w:val="20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ФБ - при наличии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A" w:rsidRPr="00B43335" w:rsidRDefault="00344D48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A" w:rsidRPr="00B43335" w:rsidRDefault="00344D48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205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E0A" w:rsidRPr="00B43335" w:rsidTr="00253494">
        <w:trPr>
          <w:gridAfter w:val="2"/>
          <w:wAfter w:w="402" w:type="pct"/>
        </w:trPr>
        <w:tc>
          <w:tcPr>
            <w:tcW w:w="1706" w:type="pct"/>
            <w:gridSpan w:val="20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МБСП - при наличии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E0A" w:rsidRPr="00B43335" w:rsidTr="00253494">
        <w:trPr>
          <w:gridAfter w:val="2"/>
          <w:wAfter w:w="402" w:type="pct"/>
          <w:trHeight w:val="494"/>
        </w:trPr>
        <w:tc>
          <w:tcPr>
            <w:tcW w:w="1706" w:type="pct"/>
            <w:gridSpan w:val="20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РБ - при наличии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E0A" w:rsidRPr="00B43335" w:rsidTr="00253494">
        <w:trPr>
          <w:gridAfter w:val="2"/>
          <w:wAfter w:w="402" w:type="pct"/>
        </w:trPr>
        <w:tc>
          <w:tcPr>
            <w:tcW w:w="206" w:type="pct"/>
            <w:gridSpan w:val="2"/>
            <w:vMerge w:val="restar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0" w:type="pct"/>
            <w:gridSpan w:val="18"/>
            <w:vMerge w:val="restar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873E0A" w:rsidRPr="00B43335" w:rsidRDefault="00873E0A" w:rsidP="00344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«Обеспечение деятельности главы </w:t>
            </w:r>
            <w:r w:rsidR="00344D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Мугунского</w:t>
            </w:r>
            <w:r w:rsidRPr="00B433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сельского поселения и администрации </w:t>
            </w:r>
            <w:r w:rsidR="00344D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Мугунского</w:t>
            </w:r>
            <w:r w:rsidRPr="00B433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сельского поселения 2021-2025гг»</w:t>
            </w:r>
          </w:p>
        </w:tc>
        <w:tc>
          <w:tcPr>
            <w:tcW w:w="244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68" w:type="pct"/>
          </w:tcPr>
          <w:p w:rsidR="00873E0A" w:rsidRPr="00B43335" w:rsidRDefault="00344D48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9628,7</w:t>
            </w:r>
          </w:p>
        </w:tc>
        <w:tc>
          <w:tcPr>
            <w:tcW w:w="274" w:type="pct"/>
          </w:tcPr>
          <w:p w:rsidR="00873E0A" w:rsidRPr="00B43335" w:rsidRDefault="00344D48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9547,1</w:t>
            </w:r>
          </w:p>
        </w:tc>
        <w:tc>
          <w:tcPr>
            <w:tcW w:w="205" w:type="pct"/>
          </w:tcPr>
          <w:p w:rsidR="00873E0A" w:rsidRPr="00B43335" w:rsidRDefault="00344D48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287" w:type="pct"/>
            <w:vMerge w:val="restar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59" w:type="pct"/>
            <w:gridSpan w:val="2"/>
            <w:vMerge w:val="restar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9" w:type="pct"/>
            <w:vMerge w:val="restar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8" w:type="pct"/>
            <w:vMerge w:val="restar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47" w:type="pct"/>
            <w:vMerge w:val="restar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vMerge w:val="restar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8" w:type="pct"/>
            <w:vMerge w:val="restar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73E0A" w:rsidRPr="00B43335" w:rsidTr="00253494">
        <w:trPr>
          <w:gridAfter w:val="2"/>
          <w:wAfter w:w="402" w:type="pct"/>
        </w:trPr>
        <w:tc>
          <w:tcPr>
            <w:tcW w:w="206" w:type="pct"/>
            <w:gridSpan w:val="2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pct"/>
            <w:gridSpan w:val="18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68" w:type="pct"/>
          </w:tcPr>
          <w:p w:rsidR="00873E0A" w:rsidRPr="00B43335" w:rsidRDefault="00344D48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9476,4</w:t>
            </w:r>
          </w:p>
        </w:tc>
        <w:tc>
          <w:tcPr>
            <w:tcW w:w="274" w:type="pct"/>
          </w:tcPr>
          <w:p w:rsidR="00873E0A" w:rsidRPr="00B43335" w:rsidRDefault="00344D48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9394,8</w:t>
            </w:r>
          </w:p>
        </w:tc>
        <w:tc>
          <w:tcPr>
            <w:tcW w:w="205" w:type="pct"/>
          </w:tcPr>
          <w:p w:rsidR="00873E0A" w:rsidRPr="00B43335" w:rsidRDefault="00344D48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287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E0A" w:rsidRPr="00B43335" w:rsidTr="00253494">
        <w:trPr>
          <w:gridAfter w:val="2"/>
          <w:wAfter w:w="402" w:type="pct"/>
        </w:trPr>
        <w:tc>
          <w:tcPr>
            <w:tcW w:w="206" w:type="pct"/>
            <w:gridSpan w:val="2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pct"/>
            <w:gridSpan w:val="18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68" w:type="pct"/>
          </w:tcPr>
          <w:p w:rsidR="00873E0A" w:rsidRPr="00B43335" w:rsidRDefault="00873E0A" w:rsidP="00873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74" w:type="pct"/>
          </w:tcPr>
          <w:p w:rsidR="00873E0A" w:rsidRPr="00B43335" w:rsidRDefault="00873E0A" w:rsidP="00873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05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E0A" w:rsidRPr="00B43335" w:rsidTr="00253494">
        <w:trPr>
          <w:gridAfter w:val="2"/>
          <w:wAfter w:w="402" w:type="pct"/>
        </w:trPr>
        <w:tc>
          <w:tcPr>
            <w:tcW w:w="206" w:type="pct"/>
            <w:gridSpan w:val="2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pct"/>
            <w:gridSpan w:val="18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268" w:type="pct"/>
          </w:tcPr>
          <w:p w:rsidR="00873E0A" w:rsidRPr="00B43335" w:rsidRDefault="00344D48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274" w:type="pct"/>
          </w:tcPr>
          <w:p w:rsidR="00873E0A" w:rsidRPr="00B43335" w:rsidRDefault="00344D48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205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E0A" w:rsidRPr="00B43335" w:rsidTr="00253494">
        <w:trPr>
          <w:gridAfter w:val="2"/>
          <w:wAfter w:w="402" w:type="pct"/>
        </w:trPr>
        <w:tc>
          <w:tcPr>
            <w:tcW w:w="206" w:type="pct"/>
            <w:gridSpan w:val="2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pct"/>
            <w:gridSpan w:val="18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МБСП</w:t>
            </w:r>
          </w:p>
        </w:tc>
        <w:tc>
          <w:tcPr>
            <w:tcW w:w="268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E0A" w:rsidRPr="00B43335" w:rsidTr="00253494">
        <w:trPr>
          <w:gridAfter w:val="2"/>
          <w:wAfter w:w="402" w:type="pct"/>
        </w:trPr>
        <w:tc>
          <w:tcPr>
            <w:tcW w:w="206" w:type="pct"/>
            <w:gridSpan w:val="2"/>
            <w:vMerge w:val="restar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500" w:type="pct"/>
            <w:gridSpan w:val="18"/>
            <w:vMerge w:val="restar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1.1.</w:t>
            </w:r>
          </w:p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244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A" w:rsidRPr="00B43335" w:rsidRDefault="00344D48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5878,3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A" w:rsidRPr="00B43335" w:rsidRDefault="00344D48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5818,7</w:t>
            </w:r>
          </w:p>
        </w:tc>
        <w:tc>
          <w:tcPr>
            <w:tcW w:w="205" w:type="pct"/>
          </w:tcPr>
          <w:p w:rsidR="00873E0A" w:rsidRPr="00B43335" w:rsidRDefault="00344D48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287" w:type="pct"/>
            <w:vMerge w:val="restar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59" w:type="pct"/>
            <w:gridSpan w:val="2"/>
            <w:vMerge w:val="restar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9" w:type="pct"/>
            <w:vMerge w:val="restar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8" w:type="pct"/>
            <w:vMerge w:val="restar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47" w:type="pct"/>
            <w:vMerge w:val="restar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63" w:type="pct"/>
            <w:vMerge w:val="restar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8" w:type="pct"/>
            <w:vMerge w:val="restar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73E0A" w:rsidRPr="00B43335" w:rsidTr="00253494">
        <w:trPr>
          <w:gridAfter w:val="2"/>
          <w:wAfter w:w="402" w:type="pct"/>
        </w:trPr>
        <w:tc>
          <w:tcPr>
            <w:tcW w:w="206" w:type="pct"/>
            <w:gridSpan w:val="2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pct"/>
            <w:gridSpan w:val="18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A" w:rsidRPr="00B43335" w:rsidRDefault="00344D48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5726,0</w:t>
            </w:r>
          </w:p>
        </w:tc>
        <w:tc>
          <w:tcPr>
            <w:tcW w:w="274" w:type="pct"/>
          </w:tcPr>
          <w:p w:rsidR="00873E0A" w:rsidRPr="00B43335" w:rsidRDefault="00344D48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5666,4</w:t>
            </w:r>
          </w:p>
        </w:tc>
        <w:tc>
          <w:tcPr>
            <w:tcW w:w="205" w:type="pct"/>
          </w:tcPr>
          <w:p w:rsidR="00873E0A" w:rsidRPr="00B43335" w:rsidRDefault="00344D48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287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E0A" w:rsidRPr="00B43335" w:rsidTr="00253494">
        <w:trPr>
          <w:gridAfter w:val="2"/>
          <w:wAfter w:w="402" w:type="pct"/>
        </w:trPr>
        <w:tc>
          <w:tcPr>
            <w:tcW w:w="206" w:type="pct"/>
            <w:gridSpan w:val="2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pct"/>
            <w:gridSpan w:val="18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4" w:type="pct"/>
          </w:tcPr>
          <w:p w:rsidR="00873E0A" w:rsidRPr="00B43335" w:rsidRDefault="00873E0A" w:rsidP="00873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05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E0A" w:rsidRPr="00B43335" w:rsidTr="00253494">
        <w:trPr>
          <w:gridAfter w:val="2"/>
          <w:wAfter w:w="402" w:type="pct"/>
        </w:trPr>
        <w:tc>
          <w:tcPr>
            <w:tcW w:w="206" w:type="pct"/>
            <w:gridSpan w:val="2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pct"/>
            <w:gridSpan w:val="18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A" w:rsidRPr="00B43335" w:rsidRDefault="00344D48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274" w:type="pct"/>
          </w:tcPr>
          <w:p w:rsidR="00873E0A" w:rsidRPr="00B43335" w:rsidRDefault="00344D48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205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E0A" w:rsidRPr="00B43335" w:rsidTr="00253494">
        <w:trPr>
          <w:gridAfter w:val="2"/>
          <w:wAfter w:w="402" w:type="pct"/>
        </w:trPr>
        <w:tc>
          <w:tcPr>
            <w:tcW w:w="206" w:type="pct"/>
            <w:gridSpan w:val="2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pct"/>
            <w:gridSpan w:val="18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МБСП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E0A" w:rsidRPr="00B43335" w:rsidTr="00253494">
        <w:trPr>
          <w:gridAfter w:val="2"/>
          <w:wAfter w:w="402" w:type="pct"/>
        </w:trPr>
        <w:tc>
          <w:tcPr>
            <w:tcW w:w="206" w:type="pct"/>
            <w:gridSpan w:val="2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pct"/>
            <w:gridSpan w:val="18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E0A" w:rsidRPr="00B43335" w:rsidTr="00253494">
        <w:trPr>
          <w:gridAfter w:val="2"/>
          <w:wAfter w:w="402" w:type="pct"/>
        </w:trPr>
        <w:tc>
          <w:tcPr>
            <w:tcW w:w="206" w:type="pct"/>
            <w:gridSpan w:val="2"/>
            <w:vMerge w:val="restart"/>
          </w:tcPr>
          <w:p w:rsidR="00873E0A" w:rsidRPr="00344D48" w:rsidRDefault="00B91A3E" w:rsidP="00344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1.1.1</w:t>
            </w:r>
            <w:r w:rsidR="00873E0A" w:rsidRPr="00344D48"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378" w:type="pct"/>
            <w:gridSpan w:val="2"/>
            <w:vMerge w:val="restart"/>
          </w:tcPr>
          <w:p w:rsidR="00873E0A" w:rsidRPr="00344D48" w:rsidRDefault="00873E0A" w:rsidP="00344D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344D48">
              <w:rPr>
                <w:rFonts w:ascii="Times New Roman" w:eastAsia="Calibri" w:hAnsi="Times New Roman" w:cs="Times New Roman"/>
                <w:sz w:val="14"/>
                <w:szCs w:val="20"/>
              </w:rPr>
              <w:t>Мероприятие:</w:t>
            </w:r>
          </w:p>
          <w:p w:rsidR="00873E0A" w:rsidRPr="00344D48" w:rsidRDefault="00344D48" w:rsidP="00344D4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344D48">
              <w:rPr>
                <w:rFonts w:ascii="Times New Roman" w:eastAsia="Calibri" w:hAnsi="Times New Roman" w:cs="Times New Roman"/>
                <w:sz w:val="14"/>
                <w:szCs w:val="20"/>
              </w:rPr>
              <w:t>Расходы на выплату</w:t>
            </w:r>
            <w:r w:rsidR="000E460D">
              <w:rPr>
                <w:rFonts w:ascii="Times New Roman" w:eastAsia="Calibri" w:hAnsi="Times New Roman" w:cs="Times New Roman"/>
                <w:sz w:val="14"/>
                <w:szCs w:val="20"/>
              </w:rPr>
              <w:t xml:space="preserve"> персонал</w:t>
            </w:r>
            <w:r w:rsidRPr="00344D48">
              <w:rPr>
                <w:rFonts w:ascii="Times New Roman" w:eastAsia="Calibri" w:hAnsi="Times New Roman" w:cs="Times New Roman"/>
                <w:sz w:val="14"/>
                <w:szCs w:val="20"/>
              </w:rPr>
              <w:t>у</w:t>
            </w:r>
            <w:r w:rsidR="000E460D">
              <w:rPr>
                <w:rFonts w:ascii="Times New Roman" w:eastAsia="Calibri" w:hAnsi="Times New Roman" w:cs="Times New Roman"/>
                <w:sz w:val="14"/>
                <w:szCs w:val="20"/>
              </w:rPr>
              <w:t xml:space="preserve"> </w:t>
            </w:r>
            <w:r w:rsidRPr="00344D48">
              <w:rPr>
                <w:rFonts w:ascii="Times New Roman" w:eastAsia="Calibri" w:hAnsi="Times New Roman" w:cs="Times New Roman"/>
                <w:sz w:val="14"/>
                <w:szCs w:val="20"/>
              </w:rPr>
              <w:t xml:space="preserve"> в целях обеспечения выполнения функций государственными( муниципальными) органами, казенными учреждениями, органами управления государственными внебюджетными фондами</w:t>
            </w:r>
            <w:r w:rsidR="00873E0A" w:rsidRPr="00344D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</w:t>
            </w:r>
          </w:p>
        </w:tc>
        <w:tc>
          <w:tcPr>
            <w:tcW w:w="3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A" w:rsidRPr="00B43335" w:rsidRDefault="00873E0A" w:rsidP="00344D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r w:rsidR="00344D48">
              <w:rPr>
                <w:rFonts w:ascii="Times New Roman" w:eastAsia="Calibri" w:hAnsi="Times New Roman" w:cs="Times New Roman"/>
                <w:sz w:val="20"/>
                <w:szCs w:val="20"/>
              </w:rPr>
              <w:t>Мугунского</w:t>
            </w: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43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44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A" w:rsidRPr="00344D48" w:rsidRDefault="00344D48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5239,9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A" w:rsidRPr="00B43335" w:rsidRDefault="00344D48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5239,9</w:t>
            </w:r>
          </w:p>
        </w:tc>
        <w:tc>
          <w:tcPr>
            <w:tcW w:w="205" w:type="pct"/>
            <w:vAlign w:val="center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 w:val="restart"/>
          </w:tcPr>
          <w:p w:rsidR="00873E0A" w:rsidRPr="000E460D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E460D">
              <w:rPr>
                <w:rFonts w:ascii="Times New Roman" w:hAnsi="Times New Roman" w:cs="Times New Roman"/>
                <w:sz w:val="16"/>
                <w:szCs w:val="20"/>
              </w:rPr>
              <w:t>создание условий для повышения эффективности и результативности деятельности администрации сельского поселения</w:t>
            </w:r>
          </w:p>
          <w:p w:rsidR="00873E0A" w:rsidRPr="000E460D" w:rsidRDefault="00873E0A" w:rsidP="00873E0A">
            <w:pPr>
              <w:pStyle w:val="ConsPlusNormal"/>
              <w:rPr>
                <w:rFonts w:ascii="Times New Roman" w:eastAsiaTheme="minorHAnsi" w:hAnsi="Times New Roman" w:cs="Times New Roman"/>
                <w:sz w:val="16"/>
                <w:szCs w:val="20"/>
                <w:lang w:eastAsia="en-US"/>
              </w:rPr>
            </w:pPr>
            <w:r w:rsidRPr="000E460D">
              <w:rPr>
                <w:rFonts w:ascii="Times New Roman" w:eastAsiaTheme="minorHAnsi" w:hAnsi="Times New Roman" w:cs="Times New Roman"/>
                <w:sz w:val="16"/>
                <w:szCs w:val="20"/>
                <w:lang w:eastAsia="en-US"/>
              </w:rPr>
              <w:t>.</w:t>
            </w:r>
          </w:p>
          <w:p w:rsidR="00873E0A" w:rsidRPr="000E460D" w:rsidRDefault="00873E0A" w:rsidP="00873E0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gridSpan w:val="2"/>
            <w:vMerge w:val="restart"/>
          </w:tcPr>
          <w:p w:rsidR="00873E0A" w:rsidRPr="000E460D" w:rsidRDefault="00873E0A" w:rsidP="00873E0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89" w:type="pct"/>
            <w:vMerge w:val="restart"/>
          </w:tcPr>
          <w:p w:rsidR="00873E0A" w:rsidRPr="000E460D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873E0A" w:rsidRPr="000E460D" w:rsidRDefault="00873E0A" w:rsidP="00873E0A">
            <w:pPr>
              <w:pStyle w:val="ConsPlusNormal"/>
              <w:rPr>
                <w:rFonts w:ascii="Times New Roman" w:eastAsiaTheme="minorHAnsi" w:hAnsi="Times New Roman" w:cs="Times New Roman"/>
                <w:sz w:val="16"/>
                <w:szCs w:val="20"/>
                <w:lang w:eastAsia="en-US"/>
              </w:rPr>
            </w:pPr>
            <w:r w:rsidRPr="000E460D">
              <w:rPr>
                <w:rFonts w:ascii="Times New Roman" w:eastAsiaTheme="minorHAnsi" w:hAnsi="Times New Roman" w:cs="Times New Roman"/>
                <w:sz w:val="16"/>
                <w:szCs w:val="20"/>
                <w:lang w:eastAsia="en-US"/>
              </w:rPr>
              <w:t xml:space="preserve">Доля исполненных полномочий Администрации </w:t>
            </w:r>
            <w:r w:rsidR="00344D48" w:rsidRPr="000E460D">
              <w:rPr>
                <w:rFonts w:ascii="Times New Roman" w:eastAsiaTheme="minorHAnsi" w:hAnsi="Times New Roman" w:cs="Times New Roman"/>
                <w:sz w:val="16"/>
                <w:szCs w:val="20"/>
                <w:lang w:eastAsia="en-US"/>
              </w:rPr>
              <w:t>Мугунского</w:t>
            </w:r>
            <w:r w:rsidRPr="000E460D">
              <w:rPr>
                <w:rFonts w:ascii="Times New Roman" w:eastAsiaTheme="minorHAnsi" w:hAnsi="Times New Roman" w:cs="Times New Roman"/>
                <w:sz w:val="16"/>
                <w:szCs w:val="20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  <w:p w:rsidR="00873E0A" w:rsidRPr="000E460D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 w:val="restar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 w:val="restar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E0A" w:rsidRPr="00B43335" w:rsidTr="00253494">
        <w:trPr>
          <w:gridAfter w:val="2"/>
          <w:wAfter w:w="402" w:type="pct"/>
          <w:trHeight w:val="711"/>
        </w:trPr>
        <w:tc>
          <w:tcPr>
            <w:tcW w:w="206" w:type="pct"/>
            <w:gridSpan w:val="2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gridSpan w:val="4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8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gridSpan w:val="4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A" w:rsidRPr="00B43335" w:rsidRDefault="00344D48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5239,9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A" w:rsidRPr="00B43335" w:rsidRDefault="00344D48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5239,9</w:t>
            </w:r>
          </w:p>
        </w:tc>
        <w:tc>
          <w:tcPr>
            <w:tcW w:w="205" w:type="pct"/>
            <w:vAlign w:val="center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/>
          </w:tcPr>
          <w:p w:rsidR="00873E0A" w:rsidRPr="00B43335" w:rsidRDefault="00873E0A" w:rsidP="00873E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gridSpan w:val="2"/>
            <w:vMerge/>
          </w:tcPr>
          <w:p w:rsidR="00873E0A" w:rsidRPr="00B43335" w:rsidRDefault="00873E0A" w:rsidP="00873E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E0A" w:rsidRPr="00B43335" w:rsidTr="00253494">
        <w:trPr>
          <w:gridAfter w:val="2"/>
          <w:wAfter w:w="402" w:type="pct"/>
        </w:trPr>
        <w:tc>
          <w:tcPr>
            <w:tcW w:w="206" w:type="pct"/>
            <w:gridSpan w:val="2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gridSpan w:val="4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8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gridSpan w:val="4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873E0A" w:rsidRPr="00B43335" w:rsidRDefault="00873E0A" w:rsidP="00873E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gridSpan w:val="2"/>
            <w:vMerge/>
          </w:tcPr>
          <w:p w:rsidR="00873E0A" w:rsidRPr="00B43335" w:rsidRDefault="00873E0A" w:rsidP="00873E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E0A" w:rsidRPr="00B43335" w:rsidTr="00253494">
        <w:trPr>
          <w:gridAfter w:val="2"/>
          <w:wAfter w:w="402" w:type="pct"/>
        </w:trPr>
        <w:tc>
          <w:tcPr>
            <w:tcW w:w="206" w:type="pct"/>
            <w:gridSpan w:val="2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gridSpan w:val="4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8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gridSpan w:val="4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E0A" w:rsidRPr="00B43335" w:rsidTr="00253494">
        <w:trPr>
          <w:gridAfter w:val="2"/>
          <w:wAfter w:w="402" w:type="pct"/>
        </w:trPr>
        <w:tc>
          <w:tcPr>
            <w:tcW w:w="206" w:type="pct"/>
            <w:gridSpan w:val="2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gridSpan w:val="4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8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gridSpan w:val="4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E0A" w:rsidRPr="00B43335" w:rsidTr="00253494">
        <w:trPr>
          <w:gridAfter w:val="2"/>
          <w:wAfter w:w="402" w:type="pct"/>
        </w:trPr>
        <w:tc>
          <w:tcPr>
            <w:tcW w:w="206" w:type="pct"/>
            <w:gridSpan w:val="2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gridSpan w:val="4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8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gridSpan w:val="4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E0A" w:rsidRPr="00B43335" w:rsidTr="00253494">
        <w:trPr>
          <w:gridAfter w:val="2"/>
          <w:wAfter w:w="402" w:type="pct"/>
          <w:trHeight w:val="195"/>
        </w:trPr>
        <w:tc>
          <w:tcPr>
            <w:tcW w:w="206" w:type="pct"/>
            <w:gridSpan w:val="2"/>
            <w:vMerge w:val="restart"/>
          </w:tcPr>
          <w:p w:rsidR="00873E0A" w:rsidRPr="00B43335" w:rsidRDefault="00B91A3E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A" w:rsidRPr="000E460D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0E460D">
              <w:rPr>
                <w:rFonts w:ascii="Times New Roman" w:eastAsia="Calibri" w:hAnsi="Times New Roman" w:cs="Times New Roman"/>
                <w:sz w:val="16"/>
                <w:szCs w:val="20"/>
              </w:rPr>
              <w:t>Мероприятие:</w:t>
            </w:r>
          </w:p>
          <w:p w:rsidR="00873E0A" w:rsidRPr="000E460D" w:rsidRDefault="000E460D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0E460D">
              <w:rPr>
                <w:rFonts w:ascii="Times New Roman" w:eastAsia="Calibri" w:hAnsi="Times New Roman" w:cs="Times New Roman"/>
                <w:sz w:val="16"/>
                <w:szCs w:val="20"/>
              </w:rPr>
              <w:t>Осуществление областного государственного полномочия по определени</w:t>
            </w: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ю перечня должностных лиц орган</w:t>
            </w:r>
            <w:r w:rsidRPr="000E460D">
              <w:rPr>
                <w:rFonts w:ascii="Times New Roman" w:eastAsia="Calibri" w:hAnsi="Times New Roman" w:cs="Times New Roman"/>
                <w:sz w:val="16"/>
                <w:szCs w:val="20"/>
              </w:rPr>
              <w:t>ов местного самоуправления, уполномоченных составлять протоколы об административных правонарушениях</w:t>
            </w:r>
          </w:p>
          <w:p w:rsidR="00873E0A" w:rsidRPr="000E460D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3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A" w:rsidRPr="00B43335" w:rsidRDefault="00873E0A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r w:rsidR="000E460D">
              <w:rPr>
                <w:rFonts w:ascii="Times New Roman" w:eastAsia="Calibri" w:hAnsi="Times New Roman" w:cs="Times New Roman"/>
                <w:sz w:val="20"/>
                <w:szCs w:val="20"/>
              </w:rPr>
              <w:t>Мугунского</w:t>
            </w: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3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44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8" w:type="pct"/>
          </w:tcPr>
          <w:p w:rsidR="00873E0A" w:rsidRPr="00B43335" w:rsidRDefault="000E460D" w:rsidP="00873E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74" w:type="pct"/>
          </w:tcPr>
          <w:p w:rsidR="00873E0A" w:rsidRPr="00B43335" w:rsidRDefault="000E460D" w:rsidP="00873E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05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 w:val="restart"/>
          </w:tcPr>
          <w:p w:rsidR="00873E0A" w:rsidRPr="00B43335" w:rsidRDefault="00873E0A" w:rsidP="000E46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gridSpan w:val="2"/>
            <w:vMerge w:val="restart"/>
          </w:tcPr>
          <w:p w:rsidR="00873E0A" w:rsidRPr="00B43335" w:rsidRDefault="00873E0A" w:rsidP="00873E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 w:val="restar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 w:val="restar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 w:val="restar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E0A" w:rsidRPr="00B43335" w:rsidTr="00253494">
        <w:trPr>
          <w:gridAfter w:val="2"/>
          <w:wAfter w:w="402" w:type="pct"/>
          <w:trHeight w:val="180"/>
        </w:trPr>
        <w:tc>
          <w:tcPr>
            <w:tcW w:w="206" w:type="pct"/>
            <w:gridSpan w:val="2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A" w:rsidRPr="00B43335" w:rsidRDefault="00873E0A" w:rsidP="00873E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gridSpan w:val="4"/>
            <w:vMerge/>
          </w:tcPr>
          <w:p w:rsidR="00873E0A" w:rsidRPr="00B43335" w:rsidRDefault="00873E0A" w:rsidP="00873E0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gridSpan w:val="8"/>
            <w:vMerge/>
          </w:tcPr>
          <w:p w:rsidR="00873E0A" w:rsidRPr="00B43335" w:rsidRDefault="00873E0A" w:rsidP="00873E0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gridSpan w:val="4"/>
            <w:vMerge/>
          </w:tcPr>
          <w:p w:rsidR="00873E0A" w:rsidRPr="00B43335" w:rsidRDefault="00873E0A" w:rsidP="00873E0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8" w:type="pct"/>
          </w:tcPr>
          <w:p w:rsidR="00873E0A" w:rsidRPr="00B43335" w:rsidRDefault="000E460D" w:rsidP="00873E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" w:type="pct"/>
          </w:tcPr>
          <w:p w:rsidR="00873E0A" w:rsidRPr="00B43335" w:rsidRDefault="000E460D" w:rsidP="00873E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" w:type="pct"/>
          </w:tcPr>
          <w:p w:rsidR="00873E0A" w:rsidRPr="00B43335" w:rsidRDefault="000E460D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873E0A" w:rsidRPr="00B43335" w:rsidRDefault="00873E0A" w:rsidP="00873E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gridSpan w:val="2"/>
            <w:vMerge/>
          </w:tcPr>
          <w:p w:rsidR="00873E0A" w:rsidRPr="00B43335" w:rsidRDefault="00873E0A" w:rsidP="00873E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E0A" w:rsidRPr="00B43335" w:rsidTr="00253494">
        <w:trPr>
          <w:gridAfter w:val="2"/>
          <w:wAfter w:w="402" w:type="pct"/>
          <w:trHeight w:val="345"/>
        </w:trPr>
        <w:tc>
          <w:tcPr>
            <w:tcW w:w="206" w:type="pct"/>
            <w:gridSpan w:val="2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A" w:rsidRPr="00B43335" w:rsidRDefault="00873E0A" w:rsidP="00873E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gridSpan w:val="4"/>
            <w:vMerge/>
          </w:tcPr>
          <w:p w:rsidR="00873E0A" w:rsidRPr="00B43335" w:rsidRDefault="00873E0A" w:rsidP="00873E0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gridSpan w:val="8"/>
            <w:vMerge/>
          </w:tcPr>
          <w:p w:rsidR="00873E0A" w:rsidRPr="00B43335" w:rsidRDefault="00873E0A" w:rsidP="00873E0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gridSpan w:val="4"/>
            <w:vMerge/>
          </w:tcPr>
          <w:p w:rsidR="00873E0A" w:rsidRPr="00B43335" w:rsidRDefault="00873E0A" w:rsidP="00873E0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8" w:type="pct"/>
          </w:tcPr>
          <w:p w:rsidR="00873E0A" w:rsidRPr="00B43335" w:rsidRDefault="00873E0A" w:rsidP="00873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0E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274" w:type="pct"/>
          </w:tcPr>
          <w:p w:rsidR="00873E0A" w:rsidRPr="00B43335" w:rsidRDefault="00873E0A" w:rsidP="00873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0E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205" w:type="pct"/>
          </w:tcPr>
          <w:p w:rsidR="00873E0A" w:rsidRPr="00B43335" w:rsidRDefault="000E460D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73E0A"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E0A" w:rsidRPr="00B43335" w:rsidTr="00253494">
        <w:trPr>
          <w:gridAfter w:val="2"/>
          <w:wAfter w:w="402" w:type="pct"/>
          <w:trHeight w:val="390"/>
        </w:trPr>
        <w:tc>
          <w:tcPr>
            <w:tcW w:w="206" w:type="pct"/>
            <w:gridSpan w:val="2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A" w:rsidRPr="00B43335" w:rsidRDefault="00873E0A" w:rsidP="00873E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gridSpan w:val="4"/>
            <w:vMerge/>
          </w:tcPr>
          <w:p w:rsidR="00873E0A" w:rsidRPr="00B43335" w:rsidRDefault="00873E0A" w:rsidP="00873E0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gridSpan w:val="8"/>
            <w:vMerge/>
          </w:tcPr>
          <w:p w:rsidR="00873E0A" w:rsidRPr="00B43335" w:rsidRDefault="00873E0A" w:rsidP="00873E0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gridSpan w:val="4"/>
            <w:vMerge/>
          </w:tcPr>
          <w:p w:rsidR="00873E0A" w:rsidRPr="00B43335" w:rsidRDefault="00873E0A" w:rsidP="00873E0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8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E0A" w:rsidRPr="00B43335" w:rsidTr="00253494">
        <w:trPr>
          <w:gridAfter w:val="2"/>
          <w:wAfter w:w="402" w:type="pct"/>
          <w:trHeight w:val="300"/>
        </w:trPr>
        <w:tc>
          <w:tcPr>
            <w:tcW w:w="206" w:type="pct"/>
            <w:gridSpan w:val="2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A" w:rsidRPr="00B43335" w:rsidRDefault="00873E0A" w:rsidP="00873E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gridSpan w:val="4"/>
            <w:vMerge/>
          </w:tcPr>
          <w:p w:rsidR="00873E0A" w:rsidRPr="00B43335" w:rsidRDefault="00873E0A" w:rsidP="00873E0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gridSpan w:val="8"/>
            <w:vMerge/>
          </w:tcPr>
          <w:p w:rsidR="00873E0A" w:rsidRPr="00B43335" w:rsidRDefault="00873E0A" w:rsidP="00873E0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gridSpan w:val="4"/>
            <w:vMerge/>
          </w:tcPr>
          <w:p w:rsidR="00873E0A" w:rsidRPr="00B43335" w:rsidRDefault="00873E0A" w:rsidP="00873E0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68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E0A" w:rsidRPr="00B43335" w:rsidTr="00253494">
        <w:trPr>
          <w:gridAfter w:val="2"/>
          <w:wAfter w:w="402" w:type="pct"/>
          <w:trHeight w:val="330"/>
        </w:trPr>
        <w:tc>
          <w:tcPr>
            <w:tcW w:w="206" w:type="pct"/>
            <w:gridSpan w:val="2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A" w:rsidRPr="00B43335" w:rsidRDefault="00873E0A" w:rsidP="00873E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gridSpan w:val="4"/>
            <w:vMerge/>
          </w:tcPr>
          <w:p w:rsidR="00873E0A" w:rsidRPr="00B43335" w:rsidRDefault="00873E0A" w:rsidP="00873E0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gridSpan w:val="8"/>
            <w:vMerge/>
          </w:tcPr>
          <w:p w:rsidR="00873E0A" w:rsidRPr="00B43335" w:rsidRDefault="00873E0A" w:rsidP="00873E0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gridSpan w:val="4"/>
            <w:vMerge/>
          </w:tcPr>
          <w:p w:rsidR="00873E0A" w:rsidRPr="00B43335" w:rsidRDefault="00873E0A" w:rsidP="00873E0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8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873E0A" w:rsidRPr="00B43335" w:rsidRDefault="00873E0A" w:rsidP="00873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460D" w:rsidRPr="00B43335" w:rsidTr="00253494">
        <w:trPr>
          <w:gridAfter w:val="2"/>
          <w:wAfter w:w="402" w:type="pct"/>
          <w:trHeight w:val="165"/>
        </w:trPr>
        <w:tc>
          <w:tcPr>
            <w:tcW w:w="206" w:type="pct"/>
            <w:gridSpan w:val="2"/>
            <w:vMerge w:val="restart"/>
          </w:tcPr>
          <w:p w:rsidR="000E460D" w:rsidRPr="00B43335" w:rsidRDefault="00B91A3E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1.1..3.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</w:t>
            </w:r>
          </w:p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Осущес</w:t>
            </w: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твление первичного воинского учета</w:t>
            </w:r>
          </w:p>
        </w:tc>
        <w:tc>
          <w:tcPr>
            <w:tcW w:w="3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Мугунского </w:t>
            </w: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43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3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44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8" w:type="pct"/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151,6</w:t>
            </w:r>
          </w:p>
        </w:tc>
        <w:tc>
          <w:tcPr>
            <w:tcW w:w="274" w:type="pct"/>
          </w:tcPr>
          <w:p w:rsidR="000E460D" w:rsidRPr="00B43335" w:rsidRDefault="000E460D" w:rsidP="000E4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151,6</w:t>
            </w:r>
          </w:p>
        </w:tc>
        <w:tc>
          <w:tcPr>
            <w:tcW w:w="205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 w:val="restart"/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gridSpan w:val="2"/>
            <w:vMerge w:val="restart"/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 w:val="restar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 w:val="restar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 w:val="restar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460D" w:rsidRPr="00B43335" w:rsidTr="00253494">
        <w:trPr>
          <w:gridAfter w:val="2"/>
          <w:wAfter w:w="402" w:type="pct"/>
          <w:trHeight w:val="240"/>
        </w:trPr>
        <w:tc>
          <w:tcPr>
            <w:tcW w:w="206" w:type="pct"/>
            <w:gridSpan w:val="2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vMerge/>
          </w:tcPr>
          <w:p w:rsidR="000E460D" w:rsidRPr="00B43335" w:rsidRDefault="000E460D" w:rsidP="000E46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gridSpan w:val="4"/>
            <w:vMerge/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gridSpan w:val="8"/>
            <w:vMerge/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gridSpan w:val="4"/>
            <w:vMerge/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8" w:type="pct"/>
          </w:tcPr>
          <w:p w:rsidR="000E460D" w:rsidRPr="00B43335" w:rsidRDefault="000E460D" w:rsidP="000E4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" w:type="pct"/>
          </w:tcPr>
          <w:p w:rsidR="000E460D" w:rsidRPr="00B43335" w:rsidRDefault="000E460D" w:rsidP="000E4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460D" w:rsidRPr="00B43335" w:rsidTr="00253494">
        <w:trPr>
          <w:gridAfter w:val="2"/>
          <w:wAfter w:w="402" w:type="pct"/>
          <w:trHeight w:val="240"/>
        </w:trPr>
        <w:tc>
          <w:tcPr>
            <w:tcW w:w="206" w:type="pct"/>
            <w:gridSpan w:val="2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vMerge/>
          </w:tcPr>
          <w:p w:rsidR="000E460D" w:rsidRPr="00B43335" w:rsidRDefault="000E460D" w:rsidP="000E46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gridSpan w:val="4"/>
            <w:vMerge/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gridSpan w:val="8"/>
            <w:vMerge/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gridSpan w:val="4"/>
            <w:vMerge/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8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460D" w:rsidRPr="00B43335" w:rsidTr="00253494">
        <w:trPr>
          <w:gridAfter w:val="2"/>
          <w:wAfter w:w="402" w:type="pct"/>
          <w:trHeight w:val="330"/>
        </w:trPr>
        <w:tc>
          <w:tcPr>
            <w:tcW w:w="206" w:type="pct"/>
            <w:gridSpan w:val="2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vMerge/>
          </w:tcPr>
          <w:p w:rsidR="000E460D" w:rsidRPr="00B43335" w:rsidRDefault="000E460D" w:rsidP="000E46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gridSpan w:val="4"/>
            <w:vMerge/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gridSpan w:val="8"/>
            <w:vMerge/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gridSpan w:val="4"/>
            <w:vMerge/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8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274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205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460D" w:rsidRPr="00B43335" w:rsidTr="00253494">
        <w:trPr>
          <w:gridAfter w:val="2"/>
          <w:wAfter w:w="402" w:type="pct"/>
          <w:trHeight w:val="225"/>
        </w:trPr>
        <w:tc>
          <w:tcPr>
            <w:tcW w:w="206" w:type="pct"/>
            <w:gridSpan w:val="2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vMerge/>
          </w:tcPr>
          <w:p w:rsidR="000E460D" w:rsidRPr="00B43335" w:rsidRDefault="000E460D" w:rsidP="000E46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gridSpan w:val="4"/>
            <w:vMerge/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gridSpan w:val="8"/>
            <w:vMerge/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gridSpan w:val="4"/>
            <w:vMerge/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68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460D" w:rsidRPr="00B43335" w:rsidTr="00253494">
        <w:trPr>
          <w:gridAfter w:val="2"/>
          <w:wAfter w:w="402" w:type="pct"/>
          <w:trHeight w:val="180"/>
        </w:trPr>
        <w:tc>
          <w:tcPr>
            <w:tcW w:w="206" w:type="pct"/>
            <w:gridSpan w:val="2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vMerge/>
          </w:tcPr>
          <w:p w:rsidR="000E460D" w:rsidRPr="00B43335" w:rsidRDefault="000E460D" w:rsidP="000E46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gridSpan w:val="4"/>
            <w:vMerge/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gridSpan w:val="8"/>
            <w:vMerge/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gridSpan w:val="4"/>
            <w:vMerge/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8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460D" w:rsidRPr="00B43335" w:rsidTr="00253494">
        <w:trPr>
          <w:gridAfter w:val="2"/>
          <w:wAfter w:w="402" w:type="pct"/>
          <w:trHeight w:val="285"/>
        </w:trPr>
        <w:tc>
          <w:tcPr>
            <w:tcW w:w="206" w:type="pct"/>
            <w:gridSpan w:val="2"/>
            <w:vMerge w:val="restart"/>
          </w:tcPr>
          <w:p w:rsidR="000E460D" w:rsidRPr="00B43335" w:rsidRDefault="00B91A3E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1.1.4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</w:t>
            </w:r>
          </w:p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3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Мугунского</w:t>
            </w: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3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44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8" w:type="pct"/>
          </w:tcPr>
          <w:p w:rsidR="000E460D" w:rsidRPr="00B43335" w:rsidRDefault="00B91A3E" w:rsidP="000E4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486,1</w:t>
            </w:r>
          </w:p>
        </w:tc>
        <w:tc>
          <w:tcPr>
            <w:tcW w:w="274" w:type="pct"/>
          </w:tcPr>
          <w:p w:rsidR="000E460D" w:rsidRPr="00B43335" w:rsidRDefault="00B91A3E" w:rsidP="000E4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486,1</w:t>
            </w:r>
          </w:p>
        </w:tc>
        <w:tc>
          <w:tcPr>
            <w:tcW w:w="205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 w:val="restart"/>
          </w:tcPr>
          <w:p w:rsidR="000E460D" w:rsidRPr="000E460D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0E460D">
              <w:rPr>
                <w:rFonts w:ascii="Times New Roman" w:hAnsi="Times New Roman" w:cs="Times New Roman"/>
                <w:sz w:val="16"/>
                <w:szCs w:val="20"/>
              </w:rPr>
              <w:t>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  <w:tc>
          <w:tcPr>
            <w:tcW w:w="259" w:type="pct"/>
            <w:gridSpan w:val="2"/>
            <w:vMerge w:val="restart"/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 w:val="restar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0E460D" w:rsidRPr="000E460D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0E460D">
              <w:rPr>
                <w:rFonts w:ascii="Times New Roman" w:hAnsi="Times New Roman" w:cs="Times New Roman"/>
                <w:sz w:val="18"/>
                <w:szCs w:val="20"/>
              </w:rPr>
              <w:t>Обеспече ние работников администрации техническими и материальными средствами для своевременного выполнения их полномочий;</w:t>
            </w:r>
          </w:p>
        </w:tc>
        <w:tc>
          <w:tcPr>
            <w:tcW w:w="247" w:type="pct"/>
            <w:vMerge w:val="restar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 w:val="restar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460D" w:rsidRPr="00B43335" w:rsidTr="00253494">
        <w:trPr>
          <w:gridAfter w:val="2"/>
          <w:wAfter w:w="402" w:type="pct"/>
          <w:trHeight w:val="240"/>
        </w:trPr>
        <w:tc>
          <w:tcPr>
            <w:tcW w:w="206" w:type="pct"/>
            <w:gridSpan w:val="2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D" w:rsidRPr="00B43335" w:rsidRDefault="000E460D" w:rsidP="000E46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8" w:type="pct"/>
          </w:tcPr>
          <w:p w:rsidR="000E460D" w:rsidRPr="00B43335" w:rsidRDefault="00B91A3E" w:rsidP="000E4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486,1</w:t>
            </w:r>
          </w:p>
        </w:tc>
        <w:tc>
          <w:tcPr>
            <w:tcW w:w="274" w:type="pct"/>
          </w:tcPr>
          <w:p w:rsidR="000E460D" w:rsidRPr="00B43335" w:rsidRDefault="00B91A3E" w:rsidP="000E4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486,1</w:t>
            </w:r>
          </w:p>
        </w:tc>
        <w:tc>
          <w:tcPr>
            <w:tcW w:w="205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460D" w:rsidRPr="00B43335" w:rsidTr="00253494">
        <w:trPr>
          <w:gridAfter w:val="2"/>
          <w:wAfter w:w="402" w:type="pct"/>
          <w:trHeight w:val="210"/>
        </w:trPr>
        <w:tc>
          <w:tcPr>
            <w:tcW w:w="206" w:type="pct"/>
            <w:gridSpan w:val="2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D" w:rsidRPr="00B43335" w:rsidRDefault="000E460D" w:rsidP="000E46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8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460D" w:rsidRPr="00B43335" w:rsidTr="00253494">
        <w:trPr>
          <w:gridAfter w:val="2"/>
          <w:wAfter w:w="402" w:type="pct"/>
          <w:trHeight w:val="240"/>
        </w:trPr>
        <w:tc>
          <w:tcPr>
            <w:tcW w:w="206" w:type="pct"/>
            <w:gridSpan w:val="2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D" w:rsidRPr="00B43335" w:rsidRDefault="000E460D" w:rsidP="000E46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8" w:type="pct"/>
          </w:tcPr>
          <w:p w:rsidR="000E460D" w:rsidRPr="00B43335" w:rsidRDefault="00B91A3E" w:rsidP="000E4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" w:type="pct"/>
          </w:tcPr>
          <w:p w:rsidR="000E460D" w:rsidRPr="00B43335" w:rsidRDefault="00B91A3E" w:rsidP="000E4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460D" w:rsidRPr="00B43335" w:rsidTr="00253494">
        <w:trPr>
          <w:gridAfter w:val="2"/>
          <w:wAfter w:w="402" w:type="pct"/>
          <w:trHeight w:val="240"/>
        </w:trPr>
        <w:tc>
          <w:tcPr>
            <w:tcW w:w="206" w:type="pct"/>
            <w:gridSpan w:val="2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D" w:rsidRPr="00B43335" w:rsidRDefault="000E460D" w:rsidP="000E46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68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460D" w:rsidRPr="00B43335" w:rsidTr="00253494">
        <w:trPr>
          <w:gridAfter w:val="2"/>
          <w:wAfter w:w="402" w:type="pct"/>
          <w:trHeight w:val="180"/>
        </w:trPr>
        <w:tc>
          <w:tcPr>
            <w:tcW w:w="206" w:type="pct"/>
            <w:gridSpan w:val="2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D" w:rsidRPr="00B43335" w:rsidRDefault="000E460D" w:rsidP="000E46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8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460D" w:rsidRPr="00B43335" w:rsidTr="00253494">
        <w:trPr>
          <w:gridAfter w:val="2"/>
          <w:wAfter w:w="402" w:type="pct"/>
          <w:trHeight w:val="180"/>
        </w:trPr>
        <w:tc>
          <w:tcPr>
            <w:tcW w:w="206" w:type="pct"/>
            <w:gridSpan w:val="2"/>
            <w:vMerge w:val="restar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500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1.2.</w:t>
            </w:r>
          </w:p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муниципальным долгом</w:t>
            </w:r>
          </w:p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1A3E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68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 w:val="restart"/>
          </w:tcPr>
          <w:p w:rsidR="000E460D" w:rsidRPr="00B91A3E" w:rsidRDefault="000E460D" w:rsidP="000E460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B91A3E">
              <w:rPr>
                <w:rFonts w:ascii="Times New Roman" w:hAnsi="Times New Roman" w:cs="Times New Roman"/>
                <w:sz w:val="14"/>
                <w:szCs w:val="20"/>
              </w:rPr>
              <w:t>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</w:p>
        </w:tc>
        <w:tc>
          <w:tcPr>
            <w:tcW w:w="259" w:type="pct"/>
            <w:gridSpan w:val="2"/>
            <w:vMerge w:val="restar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 w:val="restar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0E460D" w:rsidRPr="00B91A3E" w:rsidRDefault="000E460D" w:rsidP="00B91A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1A3E">
              <w:rPr>
                <w:rFonts w:ascii="Times New Roman" w:hAnsi="Times New Roman" w:cs="Times New Roman"/>
                <w:sz w:val="16"/>
                <w:szCs w:val="20"/>
              </w:rPr>
              <w:t xml:space="preserve">Доля исполненных полномочий Администрации </w:t>
            </w:r>
            <w:r w:rsidR="00B91A3E" w:rsidRPr="00B91A3E">
              <w:rPr>
                <w:rFonts w:ascii="Times New Roman" w:hAnsi="Times New Roman" w:cs="Times New Roman"/>
                <w:sz w:val="16"/>
                <w:szCs w:val="20"/>
              </w:rPr>
              <w:t xml:space="preserve">Мугунского </w:t>
            </w:r>
            <w:r w:rsidRPr="00B91A3E">
              <w:rPr>
                <w:rFonts w:ascii="Times New Roman" w:hAnsi="Times New Roman" w:cs="Times New Roman"/>
                <w:sz w:val="16"/>
                <w:szCs w:val="20"/>
              </w:rPr>
              <w:t>сельского поселения без нарушений к общему количеству полномочий</w:t>
            </w:r>
          </w:p>
        </w:tc>
        <w:tc>
          <w:tcPr>
            <w:tcW w:w="247" w:type="pct"/>
            <w:vMerge w:val="restar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 w:val="restar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460D" w:rsidRPr="00B43335" w:rsidTr="00253494">
        <w:trPr>
          <w:gridAfter w:val="2"/>
          <w:wAfter w:w="402" w:type="pct"/>
          <w:trHeight w:val="180"/>
        </w:trPr>
        <w:tc>
          <w:tcPr>
            <w:tcW w:w="206" w:type="pct"/>
            <w:gridSpan w:val="2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8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460D" w:rsidRPr="00B43335" w:rsidTr="00253494">
        <w:trPr>
          <w:gridAfter w:val="2"/>
          <w:wAfter w:w="402" w:type="pct"/>
          <w:trHeight w:val="180"/>
        </w:trPr>
        <w:tc>
          <w:tcPr>
            <w:tcW w:w="206" w:type="pct"/>
            <w:gridSpan w:val="2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8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460D" w:rsidRPr="00B43335" w:rsidTr="00253494">
        <w:trPr>
          <w:gridAfter w:val="2"/>
          <w:wAfter w:w="402" w:type="pct"/>
          <w:trHeight w:val="180"/>
        </w:trPr>
        <w:tc>
          <w:tcPr>
            <w:tcW w:w="206" w:type="pct"/>
            <w:gridSpan w:val="2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8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460D" w:rsidRPr="00B43335" w:rsidTr="00253494">
        <w:trPr>
          <w:gridAfter w:val="2"/>
          <w:wAfter w:w="402" w:type="pct"/>
          <w:trHeight w:val="180"/>
        </w:trPr>
        <w:tc>
          <w:tcPr>
            <w:tcW w:w="206" w:type="pct"/>
            <w:gridSpan w:val="2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68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460D" w:rsidRPr="00B43335" w:rsidTr="00253494">
        <w:trPr>
          <w:gridAfter w:val="2"/>
          <w:wAfter w:w="402" w:type="pct"/>
          <w:trHeight w:val="180"/>
        </w:trPr>
        <w:tc>
          <w:tcPr>
            <w:tcW w:w="206" w:type="pct"/>
            <w:gridSpan w:val="2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pct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8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460D" w:rsidRPr="00B43335" w:rsidTr="00253494">
        <w:trPr>
          <w:gridAfter w:val="2"/>
          <w:wAfter w:w="402" w:type="pct"/>
          <w:trHeight w:val="195"/>
        </w:trPr>
        <w:tc>
          <w:tcPr>
            <w:tcW w:w="206" w:type="pct"/>
            <w:gridSpan w:val="2"/>
            <w:vMerge w:val="restar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500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1.3.</w:t>
            </w:r>
          </w:p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Пенсионное обеспечение граждан, замещающих должности главы сельских поселений и муниципальных служащих органов местного самоуправления</w:t>
            </w:r>
          </w:p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8" w:type="pct"/>
          </w:tcPr>
          <w:p w:rsidR="000E460D" w:rsidRPr="00B43335" w:rsidRDefault="00B91A3E" w:rsidP="000E4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355,9</w:t>
            </w:r>
            <w:r w:rsidR="000E460D"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</w:p>
        </w:tc>
        <w:tc>
          <w:tcPr>
            <w:tcW w:w="274" w:type="pct"/>
          </w:tcPr>
          <w:p w:rsidR="000E460D" w:rsidRPr="00B43335" w:rsidRDefault="00B91A3E" w:rsidP="000E4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355,9</w:t>
            </w:r>
          </w:p>
        </w:tc>
        <w:tc>
          <w:tcPr>
            <w:tcW w:w="205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 w:val="restart"/>
            <w:vAlign w:val="center"/>
          </w:tcPr>
          <w:p w:rsidR="000E460D" w:rsidRPr="00B43335" w:rsidRDefault="000E460D" w:rsidP="000E4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9" w:type="pct"/>
            <w:gridSpan w:val="2"/>
            <w:vMerge w:val="restart"/>
            <w:vAlign w:val="center"/>
          </w:tcPr>
          <w:p w:rsidR="000E460D" w:rsidRPr="00B43335" w:rsidRDefault="000E460D" w:rsidP="000E4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9" w:type="pct"/>
            <w:vMerge w:val="restart"/>
            <w:vAlign w:val="center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98" w:type="pct"/>
            <w:vMerge w:val="restart"/>
            <w:vAlign w:val="center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7" w:type="pct"/>
            <w:vMerge w:val="restart"/>
            <w:vAlign w:val="center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3" w:type="pct"/>
            <w:vMerge w:val="restart"/>
            <w:vAlign w:val="center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" w:type="pct"/>
            <w:vMerge w:val="restart"/>
            <w:vAlign w:val="center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E460D" w:rsidRPr="00B43335" w:rsidTr="00253494">
        <w:trPr>
          <w:gridAfter w:val="2"/>
          <w:wAfter w:w="402" w:type="pct"/>
          <w:trHeight w:val="255"/>
        </w:trPr>
        <w:tc>
          <w:tcPr>
            <w:tcW w:w="206" w:type="pct"/>
            <w:gridSpan w:val="2"/>
            <w:vMerge/>
            <w:tcBorders>
              <w:right w:val="single" w:sz="4" w:space="0" w:color="auto"/>
            </w:tcBorders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8" w:type="pct"/>
          </w:tcPr>
          <w:p w:rsidR="000E460D" w:rsidRPr="00B43335" w:rsidRDefault="00B91A3E" w:rsidP="000E4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355,9</w:t>
            </w:r>
          </w:p>
        </w:tc>
        <w:tc>
          <w:tcPr>
            <w:tcW w:w="274" w:type="pct"/>
          </w:tcPr>
          <w:p w:rsidR="000E460D" w:rsidRPr="00B43335" w:rsidRDefault="00B91A3E" w:rsidP="000E4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355,9</w:t>
            </w:r>
          </w:p>
        </w:tc>
        <w:tc>
          <w:tcPr>
            <w:tcW w:w="205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460D" w:rsidRPr="00B43335" w:rsidTr="00253494">
        <w:trPr>
          <w:gridAfter w:val="2"/>
          <w:wAfter w:w="402" w:type="pct"/>
          <w:trHeight w:val="180"/>
        </w:trPr>
        <w:tc>
          <w:tcPr>
            <w:tcW w:w="206" w:type="pct"/>
            <w:gridSpan w:val="2"/>
            <w:vMerge/>
            <w:tcBorders>
              <w:right w:val="single" w:sz="4" w:space="0" w:color="auto"/>
            </w:tcBorders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8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460D" w:rsidRPr="00B43335" w:rsidTr="00253494">
        <w:trPr>
          <w:gridAfter w:val="2"/>
          <w:wAfter w:w="402" w:type="pct"/>
          <w:trHeight w:val="270"/>
        </w:trPr>
        <w:tc>
          <w:tcPr>
            <w:tcW w:w="206" w:type="pct"/>
            <w:gridSpan w:val="2"/>
            <w:vMerge/>
            <w:tcBorders>
              <w:right w:val="single" w:sz="4" w:space="0" w:color="auto"/>
            </w:tcBorders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8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460D" w:rsidRPr="00B43335" w:rsidTr="00253494">
        <w:trPr>
          <w:gridAfter w:val="2"/>
          <w:wAfter w:w="402" w:type="pct"/>
          <w:trHeight w:val="210"/>
        </w:trPr>
        <w:tc>
          <w:tcPr>
            <w:tcW w:w="206" w:type="pct"/>
            <w:gridSpan w:val="2"/>
            <w:vMerge/>
            <w:tcBorders>
              <w:right w:val="single" w:sz="4" w:space="0" w:color="auto"/>
            </w:tcBorders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68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460D" w:rsidRPr="00B43335" w:rsidTr="00253494">
        <w:trPr>
          <w:gridAfter w:val="2"/>
          <w:wAfter w:w="402" w:type="pct"/>
          <w:trHeight w:val="210"/>
        </w:trPr>
        <w:tc>
          <w:tcPr>
            <w:tcW w:w="206" w:type="pct"/>
            <w:gridSpan w:val="2"/>
            <w:vMerge/>
            <w:tcBorders>
              <w:right w:val="single" w:sz="4" w:space="0" w:color="auto"/>
            </w:tcBorders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8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460D" w:rsidRPr="00B43335" w:rsidTr="00253494">
        <w:trPr>
          <w:gridAfter w:val="2"/>
          <w:wAfter w:w="402" w:type="pct"/>
          <w:trHeight w:val="195"/>
        </w:trPr>
        <w:tc>
          <w:tcPr>
            <w:tcW w:w="206" w:type="pct"/>
            <w:gridSpan w:val="2"/>
            <w:vMerge w:val="restar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378" w:type="pct"/>
            <w:gridSpan w:val="2"/>
            <w:vMerge w:val="restart"/>
          </w:tcPr>
          <w:p w:rsidR="000E460D" w:rsidRPr="00B43335" w:rsidRDefault="00B91A3E" w:rsidP="000E46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Мероприятие: пенсия за выслугу лет</w:t>
            </w:r>
          </w:p>
        </w:tc>
        <w:tc>
          <w:tcPr>
            <w:tcW w:w="3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D" w:rsidRPr="00B91A3E" w:rsidRDefault="000E460D" w:rsidP="00B91A3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B91A3E">
              <w:rPr>
                <w:rFonts w:ascii="Times New Roman" w:eastAsia="Calibri" w:hAnsi="Times New Roman" w:cs="Times New Roman"/>
                <w:sz w:val="14"/>
                <w:szCs w:val="20"/>
              </w:rPr>
              <w:t xml:space="preserve">Администрация </w:t>
            </w:r>
            <w:r w:rsidR="00B91A3E" w:rsidRPr="00B91A3E">
              <w:rPr>
                <w:rFonts w:ascii="Times New Roman" w:eastAsia="Calibri" w:hAnsi="Times New Roman" w:cs="Times New Roman"/>
                <w:sz w:val="14"/>
                <w:szCs w:val="20"/>
              </w:rPr>
              <w:t>Мугунского</w:t>
            </w:r>
            <w:r w:rsidRPr="00B91A3E">
              <w:rPr>
                <w:rFonts w:ascii="Times New Roman" w:eastAsia="Calibri" w:hAnsi="Times New Roman" w:cs="Times New Roman"/>
                <w:sz w:val="14"/>
                <w:szCs w:val="20"/>
              </w:rPr>
              <w:t xml:space="preserve"> сельского поселения</w:t>
            </w:r>
          </w:p>
        </w:tc>
        <w:tc>
          <w:tcPr>
            <w:tcW w:w="43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44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8" w:type="pct"/>
          </w:tcPr>
          <w:p w:rsidR="000E460D" w:rsidRPr="00B43335" w:rsidRDefault="00B91A3E" w:rsidP="00B91A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170,3</w:t>
            </w:r>
            <w:r w:rsidR="000E460D"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</w:p>
        </w:tc>
        <w:tc>
          <w:tcPr>
            <w:tcW w:w="274" w:type="pct"/>
          </w:tcPr>
          <w:p w:rsidR="000E460D" w:rsidRPr="00B43335" w:rsidRDefault="00B91A3E" w:rsidP="000E4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170,3</w:t>
            </w:r>
          </w:p>
        </w:tc>
        <w:tc>
          <w:tcPr>
            <w:tcW w:w="205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 w:val="restart"/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gridSpan w:val="2"/>
            <w:vMerge w:val="restart"/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 w:val="restar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0E460D" w:rsidRPr="00B91A3E" w:rsidRDefault="000E460D" w:rsidP="00B91A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B91A3E">
              <w:rPr>
                <w:rFonts w:ascii="Times New Roman" w:hAnsi="Times New Roman" w:cs="Times New Roman"/>
                <w:sz w:val="14"/>
                <w:szCs w:val="20"/>
              </w:rPr>
              <w:t xml:space="preserve">Доля исполненных полномочий Администрации </w:t>
            </w:r>
            <w:r w:rsidR="00B91A3E" w:rsidRPr="00B91A3E">
              <w:rPr>
                <w:rFonts w:ascii="Times New Roman" w:hAnsi="Times New Roman" w:cs="Times New Roman"/>
                <w:sz w:val="14"/>
                <w:szCs w:val="20"/>
              </w:rPr>
              <w:t>Мугунского</w:t>
            </w:r>
            <w:r w:rsidRPr="00B91A3E">
              <w:rPr>
                <w:rFonts w:ascii="Times New Roman" w:hAnsi="Times New Roman" w:cs="Times New Roman"/>
                <w:sz w:val="14"/>
                <w:szCs w:val="20"/>
              </w:rPr>
              <w:t xml:space="preserve"> сельского поселения без нарушений к общему количеству полномочий</w:t>
            </w:r>
          </w:p>
        </w:tc>
        <w:tc>
          <w:tcPr>
            <w:tcW w:w="247" w:type="pct"/>
            <w:vMerge w:val="restar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 w:val="restar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460D" w:rsidRPr="00B43335" w:rsidTr="00253494">
        <w:trPr>
          <w:gridAfter w:val="2"/>
          <w:wAfter w:w="402" w:type="pct"/>
          <w:trHeight w:val="225"/>
        </w:trPr>
        <w:tc>
          <w:tcPr>
            <w:tcW w:w="206" w:type="pct"/>
            <w:gridSpan w:val="2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vMerge/>
          </w:tcPr>
          <w:p w:rsidR="000E460D" w:rsidRPr="00B43335" w:rsidRDefault="000E460D" w:rsidP="000E46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gridSpan w:val="4"/>
            <w:vMerge/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gridSpan w:val="8"/>
            <w:vMerge/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gridSpan w:val="4"/>
            <w:vMerge/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8" w:type="pct"/>
          </w:tcPr>
          <w:p w:rsidR="000E460D" w:rsidRPr="00B43335" w:rsidRDefault="00B91A3E" w:rsidP="000E4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170,3</w:t>
            </w:r>
          </w:p>
        </w:tc>
        <w:tc>
          <w:tcPr>
            <w:tcW w:w="274" w:type="pct"/>
          </w:tcPr>
          <w:p w:rsidR="000E460D" w:rsidRPr="00B43335" w:rsidRDefault="00B91A3E" w:rsidP="000E4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170,3</w:t>
            </w:r>
          </w:p>
        </w:tc>
        <w:tc>
          <w:tcPr>
            <w:tcW w:w="205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460D" w:rsidRPr="00B43335" w:rsidTr="00253494">
        <w:trPr>
          <w:gridAfter w:val="2"/>
          <w:wAfter w:w="402" w:type="pct"/>
          <w:trHeight w:val="240"/>
        </w:trPr>
        <w:tc>
          <w:tcPr>
            <w:tcW w:w="206" w:type="pct"/>
            <w:gridSpan w:val="2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vMerge/>
          </w:tcPr>
          <w:p w:rsidR="000E460D" w:rsidRPr="00B43335" w:rsidRDefault="000E460D" w:rsidP="000E46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gridSpan w:val="4"/>
            <w:vMerge/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gridSpan w:val="8"/>
            <w:vMerge/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gridSpan w:val="4"/>
            <w:vMerge/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8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460D" w:rsidRPr="00B43335" w:rsidTr="00253494">
        <w:trPr>
          <w:gridAfter w:val="2"/>
          <w:wAfter w:w="402" w:type="pct"/>
          <w:trHeight w:val="285"/>
        </w:trPr>
        <w:tc>
          <w:tcPr>
            <w:tcW w:w="206" w:type="pct"/>
            <w:gridSpan w:val="2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vMerge/>
          </w:tcPr>
          <w:p w:rsidR="000E460D" w:rsidRPr="00B43335" w:rsidRDefault="000E460D" w:rsidP="000E46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gridSpan w:val="4"/>
            <w:vMerge/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gridSpan w:val="8"/>
            <w:vMerge/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gridSpan w:val="4"/>
            <w:vMerge/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8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460D" w:rsidRPr="00B43335" w:rsidTr="00253494">
        <w:trPr>
          <w:gridAfter w:val="2"/>
          <w:wAfter w:w="402" w:type="pct"/>
          <w:trHeight w:val="195"/>
        </w:trPr>
        <w:tc>
          <w:tcPr>
            <w:tcW w:w="206" w:type="pct"/>
            <w:gridSpan w:val="2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vMerge/>
          </w:tcPr>
          <w:p w:rsidR="000E460D" w:rsidRPr="00B43335" w:rsidRDefault="000E460D" w:rsidP="000E46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gridSpan w:val="4"/>
            <w:vMerge/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gridSpan w:val="8"/>
            <w:vMerge/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gridSpan w:val="4"/>
            <w:vMerge/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68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460D" w:rsidRPr="00B43335" w:rsidTr="00253494">
        <w:trPr>
          <w:gridAfter w:val="2"/>
          <w:wAfter w:w="402" w:type="pct"/>
          <w:trHeight w:val="210"/>
        </w:trPr>
        <w:tc>
          <w:tcPr>
            <w:tcW w:w="206" w:type="pct"/>
            <w:gridSpan w:val="2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vMerge/>
          </w:tcPr>
          <w:p w:rsidR="000E460D" w:rsidRPr="00B43335" w:rsidRDefault="000E460D" w:rsidP="000E46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gridSpan w:val="4"/>
            <w:vMerge/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gridSpan w:val="8"/>
            <w:vMerge/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gridSpan w:val="4"/>
            <w:vMerge/>
          </w:tcPr>
          <w:p w:rsidR="000E460D" w:rsidRPr="00B43335" w:rsidRDefault="000E460D" w:rsidP="000E46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8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0E460D" w:rsidRPr="00B43335" w:rsidRDefault="000E460D" w:rsidP="000E4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398"/>
        </w:trPr>
        <w:tc>
          <w:tcPr>
            <w:tcW w:w="206" w:type="pct"/>
            <w:gridSpan w:val="2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1.3.2.</w:t>
            </w:r>
          </w:p>
        </w:tc>
        <w:tc>
          <w:tcPr>
            <w:tcW w:w="374" w:type="pct"/>
            <w:vMerge w:val="restart"/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: доплата к пенсиям по старости(инвалиду) мэру, главам муниципальных образований</w:t>
            </w:r>
          </w:p>
        </w:tc>
        <w:tc>
          <w:tcPr>
            <w:tcW w:w="35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3D5" w:rsidRPr="00B91A3E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B91A3E">
              <w:rPr>
                <w:rFonts w:ascii="Times New Roman" w:eastAsia="Calibri" w:hAnsi="Times New Roman" w:cs="Times New Roman"/>
                <w:sz w:val="14"/>
                <w:szCs w:val="20"/>
              </w:rPr>
              <w:t>Администрация Мугунского сельского поселения</w:t>
            </w:r>
          </w:p>
        </w:tc>
        <w:tc>
          <w:tcPr>
            <w:tcW w:w="464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398"/>
        </w:trPr>
        <w:tc>
          <w:tcPr>
            <w:tcW w:w="206" w:type="pct"/>
            <w:gridSpan w:val="2"/>
            <w:vMerge/>
          </w:tcPr>
          <w:p w:rsidR="00FE13D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</w:tcPr>
          <w:p w:rsidR="00FE13D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3D5" w:rsidRPr="00B91A3E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464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398"/>
        </w:trPr>
        <w:tc>
          <w:tcPr>
            <w:tcW w:w="206" w:type="pct"/>
            <w:gridSpan w:val="2"/>
            <w:vMerge/>
          </w:tcPr>
          <w:p w:rsidR="00FE13D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</w:tcPr>
          <w:p w:rsidR="00FE13D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3D5" w:rsidRPr="00B91A3E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464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398"/>
        </w:trPr>
        <w:tc>
          <w:tcPr>
            <w:tcW w:w="206" w:type="pct"/>
            <w:gridSpan w:val="2"/>
            <w:vMerge/>
          </w:tcPr>
          <w:p w:rsidR="00FE13D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</w:tcPr>
          <w:p w:rsidR="00FE13D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3D5" w:rsidRPr="00B91A3E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464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398"/>
        </w:trPr>
        <w:tc>
          <w:tcPr>
            <w:tcW w:w="206" w:type="pct"/>
            <w:gridSpan w:val="2"/>
            <w:vMerge/>
          </w:tcPr>
          <w:p w:rsidR="00FE13D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</w:tcPr>
          <w:p w:rsidR="00FE13D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3D5" w:rsidRPr="00B91A3E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464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398"/>
        </w:trPr>
        <w:tc>
          <w:tcPr>
            <w:tcW w:w="206" w:type="pct"/>
            <w:gridSpan w:val="2"/>
            <w:vMerge/>
          </w:tcPr>
          <w:p w:rsidR="00FE13D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</w:tcPr>
          <w:p w:rsidR="00FE13D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D5" w:rsidRPr="00B91A3E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464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210"/>
        </w:trPr>
        <w:tc>
          <w:tcPr>
            <w:tcW w:w="206" w:type="pct"/>
            <w:gridSpan w:val="2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500" w:type="pct"/>
            <w:gridSpan w:val="18"/>
            <w:vMerge w:val="restart"/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муниципальных служащих, глав сельских поселений</w:t>
            </w: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Количество муниципальных служащих, прошедших обучение по повышению квалификации;</w:t>
            </w:r>
          </w:p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FE13D5" w:rsidRPr="00FE13D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FE13D5">
              <w:rPr>
                <w:rFonts w:ascii="Times New Roman" w:hAnsi="Times New Roman" w:cs="Times New Roman"/>
                <w:sz w:val="14"/>
                <w:szCs w:val="20"/>
              </w:rPr>
              <w:t>Доля исполненных полномочий Администрации Мугунского сельского поселения без нарушений к общему количеству полномочий</w:t>
            </w:r>
          </w:p>
        </w:tc>
        <w:tc>
          <w:tcPr>
            <w:tcW w:w="247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210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pct"/>
            <w:gridSpan w:val="18"/>
            <w:vMerge/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210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pct"/>
            <w:gridSpan w:val="18"/>
            <w:vMerge/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210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pct"/>
            <w:gridSpan w:val="18"/>
            <w:vMerge/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210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pct"/>
            <w:gridSpan w:val="18"/>
            <w:vMerge/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210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pct"/>
            <w:gridSpan w:val="18"/>
            <w:vMerge/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150"/>
        </w:trPr>
        <w:tc>
          <w:tcPr>
            <w:tcW w:w="206" w:type="pct"/>
            <w:gridSpan w:val="2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500" w:type="pct"/>
            <w:gridSpan w:val="18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мероприятие:</w:t>
            </w:r>
          </w:p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средствами резервного фонда</w:t>
            </w: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 w:val="restart"/>
            <w:vAlign w:val="center"/>
          </w:tcPr>
          <w:p w:rsidR="00FE13D5" w:rsidRPr="00B43335" w:rsidRDefault="00FE13D5" w:rsidP="00FE1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9" w:type="pct"/>
            <w:gridSpan w:val="2"/>
            <w:vMerge w:val="restart"/>
            <w:vAlign w:val="center"/>
          </w:tcPr>
          <w:p w:rsidR="00FE13D5" w:rsidRPr="00B43335" w:rsidRDefault="00FE13D5" w:rsidP="00FE1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9" w:type="pct"/>
            <w:vMerge w:val="restart"/>
            <w:vAlign w:val="center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98" w:type="pct"/>
            <w:vMerge w:val="restart"/>
            <w:vAlign w:val="center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7" w:type="pct"/>
            <w:vMerge w:val="restart"/>
            <w:vAlign w:val="center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3" w:type="pct"/>
            <w:vMerge w:val="restart"/>
            <w:vAlign w:val="center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" w:type="pct"/>
            <w:vMerge w:val="restart"/>
            <w:vAlign w:val="center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13D5" w:rsidRPr="00B43335" w:rsidTr="00253494">
        <w:trPr>
          <w:gridAfter w:val="2"/>
          <w:wAfter w:w="402" w:type="pct"/>
          <w:trHeight w:val="150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pct"/>
            <w:gridSpan w:val="18"/>
            <w:vMerge/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240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pct"/>
            <w:gridSpan w:val="18"/>
            <w:vMerge/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240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pct"/>
            <w:gridSpan w:val="18"/>
            <w:vMerge/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270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pct"/>
            <w:gridSpan w:val="18"/>
            <w:vMerge/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270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pct"/>
            <w:gridSpan w:val="18"/>
            <w:vMerge/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195"/>
        </w:trPr>
        <w:tc>
          <w:tcPr>
            <w:tcW w:w="206" w:type="pct"/>
            <w:gridSpan w:val="2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500" w:type="pct"/>
            <w:gridSpan w:val="18"/>
            <w:vMerge w:val="restart"/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местного значения в соответствии с заключенными соглашениями</w:t>
            </w: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3372,5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3372,5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 w:val="restart"/>
            <w:vAlign w:val="center"/>
          </w:tcPr>
          <w:p w:rsidR="00FE13D5" w:rsidRPr="00B43335" w:rsidRDefault="00FE13D5" w:rsidP="00FE1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9" w:type="pct"/>
            <w:gridSpan w:val="2"/>
            <w:vMerge w:val="restart"/>
            <w:vAlign w:val="center"/>
          </w:tcPr>
          <w:p w:rsidR="00FE13D5" w:rsidRPr="00B43335" w:rsidRDefault="00FE13D5" w:rsidP="00FE1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9" w:type="pct"/>
            <w:vMerge w:val="restart"/>
            <w:vAlign w:val="center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98" w:type="pct"/>
            <w:vMerge w:val="restart"/>
            <w:vAlign w:val="center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7" w:type="pct"/>
            <w:vMerge w:val="restart"/>
            <w:vAlign w:val="center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3" w:type="pct"/>
            <w:vMerge w:val="restart"/>
            <w:vAlign w:val="center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" w:type="pct"/>
            <w:vMerge w:val="restart"/>
            <w:vAlign w:val="center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13D5" w:rsidRPr="00B43335" w:rsidTr="00253494">
        <w:trPr>
          <w:gridAfter w:val="2"/>
          <w:wAfter w:w="402" w:type="pct"/>
          <w:trHeight w:val="285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pct"/>
            <w:gridSpan w:val="18"/>
            <w:vMerge/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3372,5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3372,5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225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pct"/>
            <w:gridSpan w:val="18"/>
            <w:vMerge/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210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pct"/>
            <w:gridSpan w:val="18"/>
            <w:vMerge/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180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pct"/>
            <w:gridSpan w:val="18"/>
            <w:vMerge/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225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pct"/>
            <w:gridSpan w:val="18"/>
            <w:vMerge/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225"/>
        </w:trPr>
        <w:tc>
          <w:tcPr>
            <w:tcW w:w="206" w:type="pct"/>
            <w:gridSpan w:val="2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1.6.1</w:t>
            </w:r>
          </w:p>
        </w:tc>
        <w:tc>
          <w:tcPr>
            <w:tcW w:w="485" w:type="pct"/>
            <w:gridSpan w:val="4"/>
            <w:vMerge w:val="restart"/>
            <w:tcBorders>
              <w:right w:val="single" w:sz="4" w:space="0" w:color="auto"/>
            </w:tcBorders>
          </w:tcPr>
          <w:p w:rsidR="00FE13D5" w:rsidRPr="00B43335" w:rsidRDefault="00B1601B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Направление межбюджетных трансфертов бюджету Тулунского муниципального района из бюджета поселения на осуществление части полномочий по решению вопросов местного значения в соответствии с заключенными </w:t>
            </w:r>
            <w:r w:rsidRPr="00B1601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соглашениям</w:t>
            </w: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4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3D5" w:rsidRPr="00B1601B" w:rsidRDefault="00FE13D5" w:rsidP="00B1601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B1601B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Администрация </w:t>
            </w:r>
            <w:r w:rsidR="00B1601B" w:rsidRPr="00B1601B">
              <w:rPr>
                <w:rFonts w:ascii="Times New Roman" w:eastAsia="Calibri" w:hAnsi="Times New Roman" w:cs="Times New Roman"/>
                <w:sz w:val="16"/>
                <w:szCs w:val="20"/>
              </w:rPr>
              <w:t>Мугунског</w:t>
            </w:r>
            <w:r w:rsidRPr="00B1601B">
              <w:rPr>
                <w:rFonts w:ascii="Times New Roman" w:eastAsia="Calibri" w:hAnsi="Times New Roman" w:cs="Times New Roman"/>
                <w:sz w:val="16"/>
                <w:szCs w:val="20"/>
              </w:rPr>
              <w:t>о сельского поселения</w:t>
            </w:r>
          </w:p>
        </w:tc>
        <w:tc>
          <w:tcPr>
            <w:tcW w:w="464" w:type="pct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08" w:type="pct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8" w:type="pct"/>
          </w:tcPr>
          <w:p w:rsidR="00FE13D5" w:rsidRPr="00B43335" w:rsidRDefault="00B1601B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3372,5</w:t>
            </w:r>
          </w:p>
        </w:tc>
        <w:tc>
          <w:tcPr>
            <w:tcW w:w="274" w:type="pct"/>
          </w:tcPr>
          <w:p w:rsidR="00FE13D5" w:rsidRPr="00B43335" w:rsidRDefault="00B1601B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3372,5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 w:val="restart"/>
          </w:tcPr>
          <w:p w:rsidR="00FE13D5" w:rsidRPr="00B1601B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601B">
              <w:rPr>
                <w:rFonts w:ascii="Times New Roman" w:hAnsi="Times New Roman" w:cs="Times New Roman"/>
                <w:sz w:val="16"/>
                <w:szCs w:val="20"/>
              </w:rPr>
              <w:t>повышение эффективности и результативности деятельности администрации сельского поселения</w:t>
            </w:r>
            <w:r w:rsidRPr="00B1601B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259" w:type="pct"/>
            <w:gridSpan w:val="2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FE13D5" w:rsidRPr="00B1601B" w:rsidRDefault="00FE13D5" w:rsidP="00B16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B1601B">
              <w:rPr>
                <w:rFonts w:ascii="Times New Roman" w:hAnsi="Times New Roman" w:cs="Times New Roman"/>
                <w:sz w:val="14"/>
                <w:szCs w:val="20"/>
              </w:rPr>
              <w:t xml:space="preserve">Доля исполненных полномочий Администрации </w:t>
            </w:r>
            <w:r w:rsidR="00B1601B">
              <w:rPr>
                <w:rFonts w:ascii="Times New Roman" w:hAnsi="Times New Roman" w:cs="Times New Roman"/>
                <w:sz w:val="14"/>
                <w:szCs w:val="20"/>
              </w:rPr>
              <w:t>Мугунского</w:t>
            </w:r>
            <w:r w:rsidRPr="00B1601B">
              <w:rPr>
                <w:rFonts w:ascii="Times New Roman" w:hAnsi="Times New Roman" w:cs="Times New Roman"/>
                <w:sz w:val="14"/>
                <w:szCs w:val="20"/>
              </w:rPr>
              <w:t xml:space="preserve"> сельского поселения без нарушений к общему количеству полномочий</w:t>
            </w:r>
          </w:p>
        </w:tc>
        <w:tc>
          <w:tcPr>
            <w:tcW w:w="247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225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gridSpan w:val="4"/>
            <w:vMerge/>
            <w:tcBorders>
              <w:right w:val="single" w:sz="4" w:space="0" w:color="auto"/>
            </w:tcBorders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gridSpan w:val="3"/>
            <w:vMerge/>
            <w:tcBorders>
              <w:left w:val="single" w:sz="4" w:space="0" w:color="auto"/>
            </w:tcBorders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8" w:type="pct"/>
          </w:tcPr>
          <w:p w:rsidR="00FE13D5" w:rsidRPr="00B43335" w:rsidRDefault="00B1601B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3372,5</w:t>
            </w:r>
          </w:p>
        </w:tc>
        <w:tc>
          <w:tcPr>
            <w:tcW w:w="274" w:type="pct"/>
          </w:tcPr>
          <w:p w:rsidR="00FE13D5" w:rsidRPr="00B43335" w:rsidRDefault="00B1601B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3372,5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225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gridSpan w:val="4"/>
            <w:vMerge/>
            <w:tcBorders>
              <w:right w:val="single" w:sz="4" w:space="0" w:color="auto"/>
            </w:tcBorders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gridSpan w:val="3"/>
            <w:vMerge/>
            <w:tcBorders>
              <w:left w:val="single" w:sz="4" w:space="0" w:color="auto"/>
            </w:tcBorders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225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gridSpan w:val="4"/>
            <w:vMerge/>
            <w:tcBorders>
              <w:right w:val="single" w:sz="4" w:space="0" w:color="auto"/>
            </w:tcBorders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gridSpan w:val="3"/>
            <w:vMerge/>
            <w:tcBorders>
              <w:left w:val="single" w:sz="4" w:space="0" w:color="auto"/>
            </w:tcBorders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225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gridSpan w:val="4"/>
            <w:vMerge/>
            <w:tcBorders>
              <w:right w:val="single" w:sz="4" w:space="0" w:color="auto"/>
            </w:tcBorders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gridSpan w:val="3"/>
            <w:vMerge/>
            <w:tcBorders>
              <w:left w:val="single" w:sz="4" w:space="0" w:color="auto"/>
            </w:tcBorders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225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gridSpan w:val="4"/>
            <w:vMerge/>
            <w:tcBorders>
              <w:right w:val="single" w:sz="4" w:space="0" w:color="auto"/>
            </w:tcBorders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gridSpan w:val="3"/>
            <w:vMerge/>
            <w:tcBorders>
              <w:left w:val="single" w:sz="4" w:space="0" w:color="auto"/>
            </w:tcBorders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13D5" w:rsidRPr="00B43335" w:rsidTr="00253494">
        <w:trPr>
          <w:gridAfter w:val="2"/>
          <w:wAfter w:w="402" w:type="pct"/>
        </w:trPr>
        <w:tc>
          <w:tcPr>
            <w:tcW w:w="206" w:type="pct"/>
            <w:gridSpan w:val="2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0" w:type="pct"/>
            <w:gridSpan w:val="18"/>
            <w:vMerge w:val="restart"/>
          </w:tcPr>
          <w:p w:rsidR="00FE13D5" w:rsidRPr="00B43335" w:rsidRDefault="00FE13D5" w:rsidP="00B1601B">
            <w:pPr>
              <w:rPr>
                <w:rFonts w:ascii="Times New Roman" w:hAnsi="Times New Roman" w:cs="Times New Roman"/>
              </w:rPr>
            </w:pPr>
            <w:r w:rsidRPr="00B43335">
              <w:rPr>
                <w:rFonts w:ascii="Times New Roman" w:eastAsiaTheme="minorEastAsia" w:hAnsi="Times New Roman" w:cs="Times New Roman"/>
                <w:b/>
              </w:rPr>
              <w:t xml:space="preserve">Подпрограмма 2 «Повышение эффективности бюджетных расходов </w:t>
            </w:r>
            <w:r w:rsidR="00B1601B">
              <w:rPr>
                <w:rFonts w:ascii="Times New Roman" w:eastAsiaTheme="minorEastAsia" w:hAnsi="Times New Roman" w:cs="Times New Roman"/>
                <w:b/>
              </w:rPr>
              <w:t>Мугунского</w:t>
            </w:r>
            <w:r w:rsidRPr="00B43335">
              <w:rPr>
                <w:rFonts w:ascii="Times New Roman" w:eastAsiaTheme="minorEastAsia" w:hAnsi="Times New Roman" w:cs="Times New Roman"/>
                <w:b/>
              </w:rPr>
              <w:t xml:space="preserve"> сельского поселения </w:t>
            </w:r>
            <w:r w:rsidRPr="00B433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2021-2025гг</w:t>
            </w:r>
            <w:r w:rsidRPr="00B43335">
              <w:rPr>
                <w:rFonts w:ascii="Times New Roman" w:eastAsiaTheme="minorEastAsia" w:hAnsi="Times New Roman" w:cs="Times New Roman"/>
                <w:b/>
              </w:rPr>
              <w:t>»</w:t>
            </w:r>
          </w:p>
        </w:tc>
        <w:tc>
          <w:tcPr>
            <w:tcW w:w="244" w:type="pct"/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8" w:type="pct"/>
          </w:tcPr>
          <w:p w:rsidR="00FE13D5" w:rsidRPr="00B43335" w:rsidRDefault="00B1601B" w:rsidP="00FE13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274" w:type="pct"/>
          </w:tcPr>
          <w:p w:rsidR="00FE13D5" w:rsidRPr="00B43335" w:rsidRDefault="00B1601B" w:rsidP="00FE13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9" w:type="pct"/>
            <w:gridSpan w:val="2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9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8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7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3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8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E13D5" w:rsidRPr="00B43335" w:rsidTr="00253494">
        <w:trPr>
          <w:gridAfter w:val="2"/>
          <w:wAfter w:w="402" w:type="pct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8" w:type="pct"/>
          </w:tcPr>
          <w:p w:rsidR="00FE13D5" w:rsidRPr="00B43335" w:rsidRDefault="00B1601B" w:rsidP="00FE13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274" w:type="pct"/>
          </w:tcPr>
          <w:p w:rsidR="00FE13D5" w:rsidRPr="00B43335" w:rsidRDefault="00B1601B" w:rsidP="00FE13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210"/>
        </w:trPr>
        <w:tc>
          <w:tcPr>
            <w:tcW w:w="206" w:type="pct"/>
            <w:gridSpan w:val="2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500" w:type="pct"/>
            <w:gridSpan w:val="18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Theme="minorEastAsia" w:hAnsi="Times New Roman" w:cs="Times New Roman"/>
                <w:sz w:val="16"/>
                <w:szCs w:val="16"/>
              </w:rPr>
              <w:t>Основное мероприятие</w:t>
            </w:r>
          </w:p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Theme="minorEastAsia" w:hAnsi="Times New Roman" w:cs="Times New Roman"/>
                <w:sz w:val="16"/>
                <w:szCs w:val="16"/>
              </w:rPr>
              <w:t>«Информационные технологии в управлении»</w:t>
            </w:r>
          </w:p>
        </w:tc>
        <w:tc>
          <w:tcPr>
            <w:tcW w:w="244" w:type="pct"/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8" w:type="pct"/>
          </w:tcPr>
          <w:p w:rsidR="00FE13D5" w:rsidRPr="00B43335" w:rsidRDefault="00B1601B" w:rsidP="00FE13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274" w:type="pct"/>
          </w:tcPr>
          <w:p w:rsidR="00FE13D5" w:rsidRPr="00B43335" w:rsidRDefault="00B1601B" w:rsidP="00FE13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9" w:type="pct"/>
            <w:gridSpan w:val="2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9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8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7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3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8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E13D5" w:rsidRPr="00B43335" w:rsidTr="00253494">
        <w:trPr>
          <w:gridAfter w:val="2"/>
          <w:wAfter w:w="402" w:type="pct"/>
          <w:trHeight w:val="195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8" w:type="pct"/>
          </w:tcPr>
          <w:p w:rsidR="00FE13D5" w:rsidRPr="00B43335" w:rsidRDefault="00B1601B" w:rsidP="00FE13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274" w:type="pct"/>
          </w:tcPr>
          <w:p w:rsidR="00FE13D5" w:rsidRPr="00B43335" w:rsidRDefault="00B1601B" w:rsidP="00FE13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180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195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270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361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</w:trPr>
        <w:tc>
          <w:tcPr>
            <w:tcW w:w="206" w:type="pct"/>
            <w:gridSpan w:val="2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378" w:type="pct"/>
            <w:gridSpan w:val="2"/>
            <w:vMerge w:val="restart"/>
          </w:tcPr>
          <w:p w:rsidR="00FE13D5" w:rsidRPr="00B43335" w:rsidRDefault="00127DFC" w:rsidP="00FE13D5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Мероприятие: Закупка товаров , работ и услуг для обеспечение государственных(муниципальных нужд)</w:t>
            </w:r>
          </w:p>
        </w:tc>
        <w:tc>
          <w:tcPr>
            <w:tcW w:w="350" w:type="pct"/>
            <w:gridSpan w:val="4"/>
            <w:vMerge w:val="restart"/>
            <w:vAlign w:val="center"/>
          </w:tcPr>
          <w:p w:rsidR="00FE13D5" w:rsidRPr="00127DFC" w:rsidRDefault="00FE13D5" w:rsidP="00127D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127DFC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Администрация </w:t>
            </w:r>
            <w:r w:rsidR="00127DFC" w:rsidRPr="00127DFC">
              <w:rPr>
                <w:rFonts w:ascii="Times New Roman" w:eastAsia="Calibri" w:hAnsi="Times New Roman" w:cs="Times New Roman"/>
                <w:sz w:val="18"/>
                <w:szCs w:val="20"/>
              </w:rPr>
              <w:t>Мугунского</w:t>
            </w:r>
            <w:r w:rsidRPr="00127DFC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сельского поселения</w:t>
            </w:r>
          </w:p>
        </w:tc>
        <w:tc>
          <w:tcPr>
            <w:tcW w:w="436" w:type="pct"/>
            <w:gridSpan w:val="8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36" w:type="pct"/>
            <w:gridSpan w:val="4"/>
            <w:vMerge w:val="restart"/>
            <w:vAlign w:val="center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8" w:type="pct"/>
          </w:tcPr>
          <w:p w:rsidR="00FE13D5" w:rsidRPr="00B43335" w:rsidRDefault="00127DFC" w:rsidP="00FE1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274" w:type="pct"/>
          </w:tcPr>
          <w:p w:rsidR="00FE13D5" w:rsidRPr="00B43335" w:rsidRDefault="00127DFC" w:rsidP="00FE1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 w:val="restart"/>
          </w:tcPr>
          <w:p w:rsidR="00FE13D5" w:rsidRPr="00127DFC" w:rsidRDefault="00FE13D5" w:rsidP="00FE13D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FE13D5" w:rsidRPr="00127DFC" w:rsidRDefault="00FE13D5" w:rsidP="00FE13D5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14"/>
                <w:szCs w:val="24"/>
              </w:rPr>
            </w:pPr>
            <w:r w:rsidRPr="00127DFC">
              <w:rPr>
                <w:rFonts w:ascii="Times New Roman" w:hAnsi="Times New Roman" w:cs="Times New Roman"/>
                <w:sz w:val="14"/>
                <w:szCs w:val="20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  <w:p w:rsidR="00FE13D5" w:rsidRPr="00127DFC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59" w:type="pct"/>
            <w:gridSpan w:val="2"/>
            <w:vMerge w:val="restart"/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FE13D5" w:rsidRPr="00B43335" w:rsidRDefault="00FE13D5" w:rsidP="00127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прозрачности и открытости бюджетного процесса в </w:t>
            </w:r>
            <w:r w:rsidR="00127DFC">
              <w:rPr>
                <w:rFonts w:ascii="Times New Roman" w:hAnsi="Times New Roman" w:cs="Times New Roman"/>
                <w:sz w:val="16"/>
                <w:szCs w:val="16"/>
              </w:rPr>
              <w:t>Мугунского</w:t>
            </w: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 xml:space="preserve"> сельском поселении.</w:t>
            </w:r>
          </w:p>
        </w:tc>
        <w:tc>
          <w:tcPr>
            <w:tcW w:w="247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gridSpan w:val="4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8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gridSpan w:val="4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8" w:type="pct"/>
          </w:tcPr>
          <w:p w:rsidR="00FE13D5" w:rsidRPr="00B43335" w:rsidRDefault="00127DFC" w:rsidP="00FE1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274" w:type="pct"/>
          </w:tcPr>
          <w:p w:rsidR="00FE13D5" w:rsidRPr="00B43335" w:rsidRDefault="00127DFC" w:rsidP="00FE1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gridSpan w:val="4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8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gridSpan w:val="4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gridSpan w:val="2"/>
            <w:vMerge w:val="restart"/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gridSpan w:val="4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8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gridSpan w:val="4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gridSpan w:val="4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8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gridSpan w:val="4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gridSpan w:val="4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8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gridSpan w:val="4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360"/>
        </w:trPr>
        <w:tc>
          <w:tcPr>
            <w:tcW w:w="206" w:type="pct"/>
            <w:gridSpan w:val="2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0" w:type="pct"/>
            <w:gridSpan w:val="18"/>
            <w:vMerge w:val="restart"/>
          </w:tcPr>
          <w:p w:rsidR="00FE13D5" w:rsidRPr="00B43335" w:rsidRDefault="00FE13D5" w:rsidP="00127D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Theme="minorEastAsia" w:hAnsi="Times New Roman" w:cs="Times New Roman"/>
                <w:b/>
              </w:rPr>
              <w:t xml:space="preserve">Подпрограмма 3 «Развитие  инфраструктуры на территории </w:t>
            </w:r>
            <w:r w:rsidR="00127DFC">
              <w:rPr>
                <w:rFonts w:ascii="Times New Roman" w:eastAsiaTheme="minorEastAsia" w:hAnsi="Times New Roman" w:cs="Times New Roman"/>
                <w:b/>
              </w:rPr>
              <w:t>Мугунского</w:t>
            </w:r>
            <w:r w:rsidRPr="00B43335">
              <w:rPr>
                <w:rFonts w:ascii="Times New Roman" w:eastAsiaTheme="minorEastAsia" w:hAnsi="Times New Roman" w:cs="Times New Roman"/>
                <w:b/>
              </w:rPr>
              <w:t xml:space="preserve"> сельского поселения </w:t>
            </w:r>
            <w:r w:rsidRPr="00B433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2021-2025гг</w:t>
            </w: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8" w:type="pct"/>
          </w:tcPr>
          <w:p w:rsidR="00FE13D5" w:rsidRPr="00B43335" w:rsidRDefault="00127DFC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1791,6</w:t>
            </w:r>
          </w:p>
        </w:tc>
        <w:tc>
          <w:tcPr>
            <w:tcW w:w="274" w:type="pct"/>
          </w:tcPr>
          <w:p w:rsidR="00FE13D5" w:rsidRPr="00B43335" w:rsidRDefault="00127DFC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1791,6</w:t>
            </w:r>
          </w:p>
        </w:tc>
        <w:tc>
          <w:tcPr>
            <w:tcW w:w="205" w:type="pct"/>
          </w:tcPr>
          <w:p w:rsidR="00FE13D5" w:rsidRPr="00B43335" w:rsidRDefault="00127DFC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9" w:type="pct"/>
            <w:gridSpan w:val="2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9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8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7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3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8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E13D5" w:rsidRPr="00B43335" w:rsidTr="00253494">
        <w:trPr>
          <w:gridAfter w:val="2"/>
          <w:wAfter w:w="402" w:type="pct"/>
          <w:trHeight w:val="315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8" w:type="pct"/>
          </w:tcPr>
          <w:p w:rsidR="00FE13D5" w:rsidRPr="00B43335" w:rsidRDefault="00127DFC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1540,6</w:t>
            </w:r>
          </w:p>
        </w:tc>
        <w:tc>
          <w:tcPr>
            <w:tcW w:w="274" w:type="pct"/>
          </w:tcPr>
          <w:p w:rsidR="00FE13D5" w:rsidRPr="00B43335" w:rsidRDefault="00127DFC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1540,6</w:t>
            </w:r>
          </w:p>
        </w:tc>
        <w:tc>
          <w:tcPr>
            <w:tcW w:w="205" w:type="pct"/>
          </w:tcPr>
          <w:p w:rsidR="00FE13D5" w:rsidRPr="00B43335" w:rsidRDefault="00127DFC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375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8" w:type="pct"/>
          </w:tcPr>
          <w:p w:rsidR="00FE13D5" w:rsidRPr="00B43335" w:rsidRDefault="00127DFC" w:rsidP="00FE13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251,0</w:t>
            </w:r>
          </w:p>
        </w:tc>
        <w:tc>
          <w:tcPr>
            <w:tcW w:w="274" w:type="pct"/>
          </w:tcPr>
          <w:p w:rsidR="00FE13D5" w:rsidRPr="00B43335" w:rsidRDefault="00127DFC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435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420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83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120"/>
        </w:trPr>
        <w:tc>
          <w:tcPr>
            <w:tcW w:w="206" w:type="pct"/>
            <w:gridSpan w:val="2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500" w:type="pct"/>
            <w:gridSpan w:val="18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Theme="minorEastAsia" w:hAnsi="Times New Roman" w:cs="Times New Roman"/>
                <w:sz w:val="16"/>
                <w:szCs w:val="16"/>
              </w:rPr>
              <w:t>Основное мероприятие</w:t>
            </w:r>
          </w:p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Theme="minorEastAsia" w:hAnsi="Times New Roman" w:cs="Times New Roman"/>
                <w:sz w:val="16"/>
                <w:szCs w:val="16"/>
              </w:rPr>
              <w:t>Ремонт и содержание основных дорог</w:t>
            </w: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8" w:type="pct"/>
          </w:tcPr>
          <w:p w:rsidR="00FE13D5" w:rsidRPr="00127DFC" w:rsidRDefault="00127DFC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DFC">
              <w:rPr>
                <w:rFonts w:ascii="Times New Roman" w:eastAsiaTheme="minorEastAsia" w:hAnsi="Times New Roman" w:cs="Times New Roman"/>
                <w:sz w:val="20"/>
                <w:szCs w:val="20"/>
              </w:rPr>
              <w:t>1247,9</w:t>
            </w:r>
          </w:p>
        </w:tc>
        <w:tc>
          <w:tcPr>
            <w:tcW w:w="274" w:type="pct"/>
          </w:tcPr>
          <w:p w:rsidR="00FE13D5" w:rsidRPr="00B43335" w:rsidRDefault="00127DFC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1247,9</w:t>
            </w:r>
          </w:p>
        </w:tc>
        <w:tc>
          <w:tcPr>
            <w:tcW w:w="205" w:type="pct"/>
          </w:tcPr>
          <w:p w:rsidR="00FE13D5" w:rsidRPr="00B43335" w:rsidRDefault="00127DFC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9" w:type="pct"/>
            <w:gridSpan w:val="2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9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8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7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3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8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E13D5" w:rsidRPr="00B43335" w:rsidTr="00253494">
        <w:trPr>
          <w:gridAfter w:val="2"/>
          <w:wAfter w:w="402" w:type="pct"/>
          <w:trHeight w:val="180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8" w:type="pct"/>
          </w:tcPr>
          <w:p w:rsidR="00FE13D5" w:rsidRPr="00127DFC" w:rsidRDefault="00127DFC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1247,9</w:t>
            </w:r>
          </w:p>
        </w:tc>
        <w:tc>
          <w:tcPr>
            <w:tcW w:w="274" w:type="pct"/>
          </w:tcPr>
          <w:p w:rsidR="00FE13D5" w:rsidRPr="00B43335" w:rsidRDefault="00127DFC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1247,9</w:t>
            </w:r>
          </w:p>
        </w:tc>
        <w:tc>
          <w:tcPr>
            <w:tcW w:w="205" w:type="pct"/>
          </w:tcPr>
          <w:p w:rsidR="00FE13D5" w:rsidRPr="00B43335" w:rsidRDefault="00127DFC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240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180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270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195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165"/>
        </w:trPr>
        <w:tc>
          <w:tcPr>
            <w:tcW w:w="206" w:type="pct"/>
            <w:gridSpan w:val="2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489" w:type="pct"/>
            <w:gridSpan w:val="5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Содержание автомобильных дорог сельского поселения</w:t>
            </w:r>
          </w:p>
          <w:p w:rsidR="00FE13D5" w:rsidRPr="00B43335" w:rsidRDefault="00FE13D5" w:rsidP="00FE13D5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gridSpan w:val="2"/>
            <w:vMerge w:val="restart"/>
          </w:tcPr>
          <w:p w:rsidR="00FE13D5" w:rsidRPr="00B43335" w:rsidRDefault="00FE13D5" w:rsidP="00127DF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r w:rsidR="00127DFC">
              <w:rPr>
                <w:rFonts w:ascii="Times New Roman" w:eastAsia="Calibri" w:hAnsi="Times New Roman" w:cs="Times New Roman"/>
                <w:sz w:val="20"/>
                <w:szCs w:val="20"/>
              </w:rPr>
              <w:t>Мугунского</w:t>
            </w: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67" w:type="pct"/>
            <w:gridSpan w:val="9"/>
            <w:vMerge w:val="restart"/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94" w:type="pct"/>
            <w:gridSpan w:val="2"/>
            <w:vMerge w:val="restart"/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8" w:type="pct"/>
          </w:tcPr>
          <w:p w:rsidR="00FE13D5" w:rsidRPr="00B43335" w:rsidRDefault="00127DFC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1062,2</w:t>
            </w:r>
          </w:p>
        </w:tc>
        <w:tc>
          <w:tcPr>
            <w:tcW w:w="274" w:type="pct"/>
          </w:tcPr>
          <w:p w:rsidR="00FE13D5" w:rsidRPr="00B43335" w:rsidRDefault="00127DFC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1062,2</w:t>
            </w:r>
          </w:p>
        </w:tc>
        <w:tc>
          <w:tcPr>
            <w:tcW w:w="205" w:type="pct"/>
          </w:tcPr>
          <w:p w:rsidR="00FE13D5" w:rsidRPr="00B43335" w:rsidRDefault="00127DFC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7" w:type="pct"/>
            <w:vMerge w:val="restart"/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Ремонт и содержание автомобильных дорог;</w:t>
            </w:r>
          </w:p>
        </w:tc>
        <w:tc>
          <w:tcPr>
            <w:tcW w:w="259" w:type="pct"/>
            <w:gridSpan w:val="2"/>
            <w:vMerge w:val="restart"/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</w:tcPr>
          <w:p w:rsidR="00FE13D5" w:rsidRPr="00B43335" w:rsidRDefault="00FE13D5" w:rsidP="00FE13D5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Сохранение автомобильных дорог общего пользования местного значения</w:t>
            </w:r>
          </w:p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240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5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9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8" w:type="pct"/>
          </w:tcPr>
          <w:p w:rsidR="00FE13D5" w:rsidRPr="00B43335" w:rsidRDefault="00127DFC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1062,2</w:t>
            </w:r>
          </w:p>
        </w:tc>
        <w:tc>
          <w:tcPr>
            <w:tcW w:w="274" w:type="pct"/>
          </w:tcPr>
          <w:p w:rsidR="00FE13D5" w:rsidRPr="00B43335" w:rsidRDefault="00127DFC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1062,2</w:t>
            </w:r>
            <w:r w:rsidR="00FE13D5" w:rsidRPr="00B433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" w:type="pct"/>
          </w:tcPr>
          <w:p w:rsidR="00FE13D5" w:rsidRPr="00B43335" w:rsidRDefault="00127DFC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240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5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9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180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5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9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525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5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9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345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5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9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165"/>
        </w:trPr>
        <w:tc>
          <w:tcPr>
            <w:tcW w:w="206" w:type="pct"/>
            <w:gridSpan w:val="2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489" w:type="pct"/>
            <w:gridSpan w:val="5"/>
            <w:vMerge w:val="restart"/>
          </w:tcPr>
          <w:p w:rsidR="00FE13D5" w:rsidRPr="00B43335" w:rsidRDefault="00127DFC" w:rsidP="00FE13D5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Мероприятие: уличное освещение</w:t>
            </w:r>
          </w:p>
        </w:tc>
        <w:tc>
          <w:tcPr>
            <w:tcW w:w="449" w:type="pct"/>
            <w:gridSpan w:val="2"/>
            <w:vMerge w:val="restart"/>
          </w:tcPr>
          <w:p w:rsidR="00FE13D5" w:rsidRPr="00B43335" w:rsidRDefault="00FE13D5" w:rsidP="00127DFC">
            <w:pPr>
              <w:rPr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r w:rsidR="00127D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Мугунского </w:t>
            </w: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сельского </w:t>
            </w: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67" w:type="pct"/>
            <w:gridSpan w:val="9"/>
            <w:vMerge w:val="restart"/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январь</w:t>
            </w:r>
          </w:p>
        </w:tc>
        <w:tc>
          <w:tcPr>
            <w:tcW w:w="294" w:type="pct"/>
            <w:gridSpan w:val="2"/>
            <w:vMerge w:val="restart"/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8" w:type="pct"/>
          </w:tcPr>
          <w:p w:rsidR="00FE13D5" w:rsidRPr="00B43335" w:rsidRDefault="0098107E" w:rsidP="00FE1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185,7</w:t>
            </w:r>
          </w:p>
        </w:tc>
        <w:tc>
          <w:tcPr>
            <w:tcW w:w="274" w:type="pct"/>
          </w:tcPr>
          <w:p w:rsidR="00FE13D5" w:rsidRPr="00B43335" w:rsidRDefault="0098107E" w:rsidP="00FE1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185,7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7" w:type="pct"/>
            <w:vMerge w:val="restart"/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gridSpan w:val="2"/>
            <w:vMerge w:val="restart"/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</w:tcPr>
          <w:p w:rsidR="00FE13D5" w:rsidRPr="00B43335" w:rsidRDefault="00FE13D5" w:rsidP="0098107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180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5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9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8" w:type="pct"/>
          </w:tcPr>
          <w:p w:rsidR="00FE13D5" w:rsidRPr="00B43335" w:rsidRDefault="0098107E" w:rsidP="00FE1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185,7</w:t>
            </w:r>
          </w:p>
        </w:tc>
        <w:tc>
          <w:tcPr>
            <w:tcW w:w="274" w:type="pct"/>
          </w:tcPr>
          <w:p w:rsidR="00FE13D5" w:rsidRPr="00B43335" w:rsidRDefault="0098107E" w:rsidP="00FE1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185,7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240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5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9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165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5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9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225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5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9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299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5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9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165"/>
        </w:trPr>
        <w:tc>
          <w:tcPr>
            <w:tcW w:w="206" w:type="pct"/>
            <w:gridSpan w:val="2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500" w:type="pct"/>
            <w:gridSpan w:val="18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территории поселения</w:t>
            </w: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8" w:type="pct"/>
          </w:tcPr>
          <w:p w:rsidR="00FE13D5" w:rsidRPr="00B43335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274" w:type="pct"/>
          </w:tcPr>
          <w:p w:rsidR="00FE13D5" w:rsidRPr="00B43335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205" w:type="pct"/>
          </w:tcPr>
          <w:p w:rsidR="00FE13D5" w:rsidRPr="00B43335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 w:val="restart"/>
            <w:vAlign w:val="center"/>
          </w:tcPr>
          <w:p w:rsidR="00FE13D5" w:rsidRPr="00B43335" w:rsidRDefault="00FE13D5" w:rsidP="00FE1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9" w:type="pct"/>
            <w:gridSpan w:val="2"/>
            <w:vMerge w:val="restart"/>
            <w:vAlign w:val="center"/>
          </w:tcPr>
          <w:p w:rsidR="00FE13D5" w:rsidRPr="00B43335" w:rsidRDefault="00FE13D5" w:rsidP="00FE1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9" w:type="pct"/>
            <w:vMerge w:val="restart"/>
            <w:vAlign w:val="center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98" w:type="pct"/>
            <w:vMerge w:val="restart"/>
            <w:vAlign w:val="center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7" w:type="pct"/>
            <w:vMerge w:val="restart"/>
            <w:vAlign w:val="center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3" w:type="pct"/>
            <w:vMerge w:val="restart"/>
            <w:vAlign w:val="center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" w:type="pct"/>
            <w:vMerge w:val="restart"/>
            <w:vAlign w:val="center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13D5" w:rsidRPr="00B43335" w:rsidTr="00253494">
        <w:trPr>
          <w:gridAfter w:val="2"/>
          <w:wAfter w:w="402" w:type="pct"/>
          <w:trHeight w:val="165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8" w:type="pct"/>
          </w:tcPr>
          <w:p w:rsidR="00FE13D5" w:rsidRPr="00B43335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274" w:type="pct"/>
          </w:tcPr>
          <w:p w:rsidR="00FE13D5" w:rsidRPr="00B43335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205" w:type="pct"/>
          </w:tcPr>
          <w:p w:rsidR="00FE13D5" w:rsidRPr="00B43335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165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8" w:type="pct"/>
          </w:tcPr>
          <w:p w:rsidR="00FE13D5" w:rsidRPr="00B43335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FE13D5" w:rsidRPr="00B43335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165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165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165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165"/>
        </w:trPr>
        <w:tc>
          <w:tcPr>
            <w:tcW w:w="206" w:type="pct"/>
            <w:gridSpan w:val="2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466" w:type="pct"/>
            <w:gridSpan w:val="3"/>
            <w:vMerge w:val="restart"/>
            <w:tcBorders>
              <w:right w:val="single" w:sz="4" w:space="0" w:color="auto"/>
            </w:tcBorders>
          </w:tcPr>
          <w:p w:rsidR="00FE13D5" w:rsidRPr="0098107E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98107E">
              <w:rPr>
                <w:rFonts w:ascii="Times New Roman" w:hAnsi="Times New Roman" w:cs="Times New Roman"/>
                <w:sz w:val="16"/>
                <w:szCs w:val="20"/>
              </w:rPr>
              <w:t xml:space="preserve">Мероприятие: реализация иных направлений расходов основного мероприятия подпрограммы </w:t>
            </w:r>
          </w:p>
        </w:tc>
        <w:tc>
          <w:tcPr>
            <w:tcW w:w="545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3D5" w:rsidRPr="0098107E" w:rsidRDefault="00FE13D5" w:rsidP="0098107E">
            <w:pPr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98107E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Администрация </w:t>
            </w:r>
            <w:r w:rsidR="0098107E" w:rsidRPr="0098107E">
              <w:rPr>
                <w:rFonts w:ascii="Times New Roman" w:eastAsia="Calibri" w:hAnsi="Times New Roman" w:cs="Times New Roman"/>
                <w:sz w:val="18"/>
                <w:szCs w:val="20"/>
              </w:rPr>
              <w:t>Мугунского</w:t>
            </w:r>
            <w:r w:rsidRPr="0098107E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сельского поселения</w:t>
            </w:r>
          </w:p>
        </w:tc>
        <w:tc>
          <w:tcPr>
            <w:tcW w:w="245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43" w:type="pct"/>
            <w:vMerge w:val="restart"/>
            <w:tcBorders>
              <w:left w:val="single" w:sz="4" w:space="0" w:color="auto"/>
            </w:tcBorders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8" w:type="pct"/>
          </w:tcPr>
          <w:p w:rsidR="00FE13D5" w:rsidRPr="00B43335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274" w:type="pct"/>
          </w:tcPr>
          <w:p w:rsidR="00FE13D5" w:rsidRPr="00B43335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165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gridSpan w:val="3"/>
            <w:vMerge/>
            <w:tcBorders>
              <w:right w:val="single" w:sz="4" w:space="0" w:color="auto"/>
            </w:tcBorders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</w:tcBorders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8" w:type="pct"/>
          </w:tcPr>
          <w:p w:rsidR="00FE13D5" w:rsidRPr="00B43335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274" w:type="pct"/>
          </w:tcPr>
          <w:p w:rsidR="00FE13D5" w:rsidRPr="00B43335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165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gridSpan w:val="3"/>
            <w:vMerge/>
            <w:tcBorders>
              <w:right w:val="single" w:sz="4" w:space="0" w:color="auto"/>
            </w:tcBorders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</w:tcBorders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165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gridSpan w:val="3"/>
            <w:vMerge/>
            <w:tcBorders>
              <w:right w:val="single" w:sz="4" w:space="0" w:color="auto"/>
            </w:tcBorders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</w:tcBorders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165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gridSpan w:val="3"/>
            <w:vMerge/>
            <w:tcBorders>
              <w:right w:val="single" w:sz="4" w:space="0" w:color="auto"/>
            </w:tcBorders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</w:tcBorders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165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gridSpan w:val="3"/>
            <w:vMerge/>
            <w:tcBorders>
              <w:right w:val="single" w:sz="4" w:space="0" w:color="auto"/>
            </w:tcBorders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gridSpan w:val="9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</w:tcBorders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165"/>
        </w:trPr>
        <w:tc>
          <w:tcPr>
            <w:tcW w:w="206" w:type="pct"/>
            <w:gridSpan w:val="2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500" w:type="pct"/>
            <w:gridSpan w:val="18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8" w:type="pct"/>
          </w:tcPr>
          <w:p w:rsidR="00FE13D5" w:rsidRPr="00B43335" w:rsidRDefault="0098107E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488,1</w:t>
            </w:r>
          </w:p>
        </w:tc>
        <w:tc>
          <w:tcPr>
            <w:tcW w:w="274" w:type="pct"/>
          </w:tcPr>
          <w:p w:rsidR="00FE13D5" w:rsidRPr="00B43335" w:rsidRDefault="0098107E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488,1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 w:val="restart"/>
            <w:vAlign w:val="center"/>
          </w:tcPr>
          <w:p w:rsidR="00FE13D5" w:rsidRPr="00B43335" w:rsidRDefault="00FE13D5" w:rsidP="00FE1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9" w:type="pct"/>
            <w:gridSpan w:val="2"/>
            <w:vMerge w:val="restart"/>
            <w:vAlign w:val="center"/>
          </w:tcPr>
          <w:p w:rsidR="00FE13D5" w:rsidRPr="00B43335" w:rsidRDefault="00FE13D5" w:rsidP="00FE1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9" w:type="pct"/>
            <w:vMerge w:val="restart"/>
            <w:vAlign w:val="center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98" w:type="pct"/>
            <w:vMerge w:val="restart"/>
            <w:vAlign w:val="center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7" w:type="pct"/>
            <w:vMerge w:val="restart"/>
            <w:vAlign w:val="center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3" w:type="pct"/>
            <w:vMerge w:val="restart"/>
            <w:vAlign w:val="center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" w:type="pct"/>
            <w:vMerge w:val="restart"/>
            <w:vAlign w:val="center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13D5" w:rsidRPr="00B43335" w:rsidTr="00253494">
        <w:trPr>
          <w:gridAfter w:val="2"/>
          <w:wAfter w:w="402" w:type="pct"/>
          <w:trHeight w:val="165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8" w:type="pct"/>
          </w:tcPr>
          <w:p w:rsidR="00FE13D5" w:rsidRPr="00B43335" w:rsidRDefault="0098107E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237,1</w:t>
            </w:r>
          </w:p>
        </w:tc>
        <w:tc>
          <w:tcPr>
            <w:tcW w:w="274" w:type="pct"/>
          </w:tcPr>
          <w:p w:rsidR="00FE13D5" w:rsidRPr="00B43335" w:rsidRDefault="0098107E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237,1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165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8" w:type="pct"/>
          </w:tcPr>
          <w:p w:rsidR="00FE13D5" w:rsidRPr="00B43335" w:rsidRDefault="0098107E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251,0</w:t>
            </w:r>
          </w:p>
        </w:tc>
        <w:tc>
          <w:tcPr>
            <w:tcW w:w="274" w:type="pct"/>
          </w:tcPr>
          <w:p w:rsidR="00FE13D5" w:rsidRPr="00B43335" w:rsidRDefault="0098107E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251,0</w:t>
            </w:r>
          </w:p>
        </w:tc>
        <w:tc>
          <w:tcPr>
            <w:tcW w:w="205" w:type="pct"/>
          </w:tcPr>
          <w:p w:rsidR="00FE13D5" w:rsidRPr="00B43335" w:rsidRDefault="0098107E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E13D5"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165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165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165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E1D" w:rsidRPr="00B43335" w:rsidTr="00253494">
        <w:trPr>
          <w:gridAfter w:val="2"/>
          <w:wAfter w:w="402" w:type="pct"/>
          <w:trHeight w:val="165"/>
        </w:trPr>
        <w:tc>
          <w:tcPr>
            <w:tcW w:w="206" w:type="pct"/>
            <w:gridSpan w:val="2"/>
            <w:vMerge w:val="restart"/>
          </w:tcPr>
          <w:p w:rsidR="00C27E1D" w:rsidRPr="00B43335" w:rsidRDefault="00C27E1D" w:rsidP="00C27E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</w:t>
            </w:r>
          </w:p>
        </w:tc>
        <w:tc>
          <w:tcPr>
            <w:tcW w:w="374" w:type="pct"/>
            <w:vMerge w:val="restart"/>
          </w:tcPr>
          <w:p w:rsidR="00C27E1D" w:rsidRPr="00C27E1D" w:rsidRDefault="00C27E1D" w:rsidP="00C27E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C27E1D">
              <w:rPr>
                <w:rFonts w:ascii="Times New Roman" w:hAnsi="Times New Roman" w:cs="Times New Roman"/>
                <w:sz w:val="16"/>
                <w:szCs w:val="20"/>
              </w:rPr>
              <w:t>Мероприятие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: работы услуги по содержанию имущества</w:t>
            </w:r>
          </w:p>
        </w:tc>
        <w:tc>
          <w:tcPr>
            <w:tcW w:w="642" w:type="pct"/>
            <w:gridSpan w:val="10"/>
            <w:vMerge w:val="restart"/>
          </w:tcPr>
          <w:p w:rsidR="00C27E1D" w:rsidRPr="00C27E1D" w:rsidRDefault="00C27E1D" w:rsidP="00C27E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C27E1D">
              <w:rPr>
                <w:rFonts w:ascii="Times New Roman" w:hAnsi="Times New Roman" w:cs="Times New Roman"/>
                <w:sz w:val="16"/>
                <w:szCs w:val="20"/>
              </w:rPr>
              <w:t>Администрация Мугунского сельского поселения</w:t>
            </w:r>
          </w:p>
        </w:tc>
        <w:tc>
          <w:tcPr>
            <w:tcW w:w="10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E1D" w:rsidRPr="00B43335" w:rsidRDefault="00C27E1D" w:rsidP="00C27E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377" w:type="pct"/>
            <w:gridSpan w:val="5"/>
            <w:vMerge w:val="restart"/>
            <w:tcBorders>
              <w:left w:val="single" w:sz="4" w:space="0" w:color="auto"/>
            </w:tcBorders>
          </w:tcPr>
          <w:p w:rsidR="00C27E1D" w:rsidRPr="00B43335" w:rsidRDefault="00C27E1D" w:rsidP="00C27E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44" w:type="pct"/>
          </w:tcPr>
          <w:p w:rsidR="00C27E1D" w:rsidRPr="00B43335" w:rsidRDefault="00C27E1D" w:rsidP="00C27E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8" w:type="pct"/>
          </w:tcPr>
          <w:p w:rsidR="00C27E1D" w:rsidRPr="00B43335" w:rsidRDefault="00C27E1D" w:rsidP="00C27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237,1</w:t>
            </w:r>
          </w:p>
        </w:tc>
        <w:tc>
          <w:tcPr>
            <w:tcW w:w="274" w:type="pct"/>
          </w:tcPr>
          <w:p w:rsidR="00C27E1D" w:rsidRPr="00B43335" w:rsidRDefault="00C27E1D" w:rsidP="00C27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237,1</w:t>
            </w:r>
          </w:p>
        </w:tc>
        <w:tc>
          <w:tcPr>
            <w:tcW w:w="205" w:type="pct"/>
          </w:tcPr>
          <w:p w:rsidR="00C27E1D" w:rsidRPr="00B43335" w:rsidRDefault="00C27E1D" w:rsidP="00C27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 w:val="restart"/>
          </w:tcPr>
          <w:p w:rsidR="00C27E1D" w:rsidRPr="00B43335" w:rsidRDefault="00C27E1D" w:rsidP="00C27E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Обеспечение населения качественной питьевой водой</w:t>
            </w:r>
          </w:p>
        </w:tc>
        <w:tc>
          <w:tcPr>
            <w:tcW w:w="259" w:type="pct"/>
            <w:gridSpan w:val="2"/>
            <w:vMerge w:val="restart"/>
          </w:tcPr>
          <w:p w:rsidR="00C27E1D" w:rsidRPr="00B43335" w:rsidRDefault="00C27E1D" w:rsidP="00C27E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 w:val="restart"/>
          </w:tcPr>
          <w:p w:rsidR="00C27E1D" w:rsidRPr="00B43335" w:rsidRDefault="00C27E1D" w:rsidP="00C27E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</w:tcPr>
          <w:p w:rsidR="00C27E1D" w:rsidRPr="00B43335" w:rsidRDefault="00C27E1D" w:rsidP="00C27E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Обеспечение населения качественной питьевой водой</w:t>
            </w:r>
          </w:p>
        </w:tc>
        <w:tc>
          <w:tcPr>
            <w:tcW w:w="247" w:type="pct"/>
            <w:vMerge w:val="restart"/>
          </w:tcPr>
          <w:p w:rsidR="00C27E1D" w:rsidRPr="00B43335" w:rsidRDefault="00C27E1D" w:rsidP="00C27E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 w:val="restart"/>
          </w:tcPr>
          <w:p w:rsidR="00C27E1D" w:rsidRPr="00B43335" w:rsidRDefault="00C27E1D" w:rsidP="00C27E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 w:val="restart"/>
          </w:tcPr>
          <w:p w:rsidR="00C27E1D" w:rsidRPr="00B43335" w:rsidRDefault="00C27E1D" w:rsidP="00C27E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07E" w:rsidRPr="00B43335" w:rsidTr="00253494">
        <w:trPr>
          <w:gridAfter w:val="2"/>
          <w:wAfter w:w="402" w:type="pct"/>
          <w:trHeight w:val="165"/>
        </w:trPr>
        <w:tc>
          <w:tcPr>
            <w:tcW w:w="206" w:type="pct"/>
            <w:gridSpan w:val="2"/>
            <w:vMerge/>
          </w:tcPr>
          <w:p w:rsidR="0098107E" w:rsidRPr="00B43335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8107E" w:rsidRPr="00C27E1D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42" w:type="pct"/>
            <w:gridSpan w:val="10"/>
            <w:vMerge/>
          </w:tcPr>
          <w:p w:rsidR="0098107E" w:rsidRPr="00C27E1D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7" w:type="pct"/>
            <w:gridSpan w:val="2"/>
            <w:vMerge/>
          </w:tcPr>
          <w:p w:rsidR="0098107E" w:rsidRPr="00C27E1D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77" w:type="pct"/>
            <w:gridSpan w:val="5"/>
            <w:vMerge/>
          </w:tcPr>
          <w:p w:rsidR="0098107E" w:rsidRPr="00C27E1D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44" w:type="pct"/>
          </w:tcPr>
          <w:p w:rsidR="0098107E" w:rsidRPr="00B43335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8" w:type="pct"/>
          </w:tcPr>
          <w:p w:rsidR="0098107E" w:rsidRPr="00B43335" w:rsidRDefault="0098107E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237,1</w:t>
            </w:r>
          </w:p>
        </w:tc>
        <w:tc>
          <w:tcPr>
            <w:tcW w:w="274" w:type="pct"/>
          </w:tcPr>
          <w:p w:rsidR="0098107E" w:rsidRPr="00B43335" w:rsidRDefault="0098107E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237,1</w:t>
            </w:r>
          </w:p>
        </w:tc>
        <w:tc>
          <w:tcPr>
            <w:tcW w:w="205" w:type="pct"/>
          </w:tcPr>
          <w:p w:rsidR="0098107E" w:rsidRPr="00B43335" w:rsidRDefault="0098107E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/>
          </w:tcPr>
          <w:p w:rsidR="0098107E" w:rsidRPr="00B43335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98107E" w:rsidRPr="00B43335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98107E" w:rsidRPr="00B43335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98107E" w:rsidRPr="00B43335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98107E" w:rsidRPr="00B43335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98107E" w:rsidRPr="00B43335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98107E" w:rsidRPr="00B43335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07E" w:rsidRPr="00B43335" w:rsidTr="00253494">
        <w:trPr>
          <w:gridAfter w:val="2"/>
          <w:wAfter w:w="402" w:type="pct"/>
          <w:trHeight w:val="165"/>
        </w:trPr>
        <w:tc>
          <w:tcPr>
            <w:tcW w:w="206" w:type="pct"/>
            <w:gridSpan w:val="2"/>
            <w:vMerge/>
          </w:tcPr>
          <w:p w:rsidR="0098107E" w:rsidRPr="00B43335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8107E" w:rsidRPr="00C27E1D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42" w:type="pct"/>
            <w:gridSpan w:val="10"/>
            <w:vMerge/>
          </w:tcPr>
          <w:p w:rsidR="0098107E" w:rsidRPr="00C27E1D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7" w:type="pct"/>
            <w:gridSpan w:val="2"/>
            <w:vMerge/>
          </w:tcPr>
          <w:p w:rsidR="0098107E" w:rsidRPr="00C27E1D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77" w:type="pct"/>
            <w:gridSpan w:val="5"/>
            <w:vMerge/>
          </w:tcPr>
          <w:p w:rsidR="0098107E" w:rsidRPr="00C27E1D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44" w:type="pct"/>
          </w:tcPr>
          <w:p w:rsidR="0098107E" w:rsidRPr="00B43335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8" w:type="pct"/>
          </w:tcPr>
          <w:p w:rsidR="0098107E" w:rsidRPr="00B43335" w:rsidRDefault="0098107E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98107E" w:rsidRPr="00B43335" w:rsidRDefault="0098107E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98107E" w:rsidRPr="00B43335" w:rsidRDefault="0098107E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98107E" w:rsidRPr="00B43335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98107E" w:rsidRPr="00B43335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98107E" w:rsidRPr="00B43335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98107E" w:rsidRPr="00B43335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98107E" w:rsidRPr="00B43335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98107E" w:rsidRPr="00B43335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98107E" w:rsidRPr="00B43335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E1D" w:rsidRPr="00B43335" w:rsidTr="00253494">
        <w:trPr>
          <w:gridAfter w:val="2"/>
          <w:wAfter w:w="402" w:type="pct"/>
          <w:trHeight w:val="165"/>
        </w:trPr>
        <w:tc>
          <w:tcPr>
            <w:tcW w:w="206" w:type="pct"/>
            <w:gridSpan w:val="2"/>
            <w:vMerge w:val="restart"/>
          </w:tcPr>
          <w:p w:rsidR="00C27E1D" w:rsidRPr="00B43335" w:rsidRDefault="00C27E1D" w:rsidP="00C27E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</w:t>
            </w:r>
          </w:p>
        </w:tc>
        <w:tc>
          <w:tcPr>
            <w:tcW w:w="374" w:type="pct"/>
            <w:vMerge w:val="restart"/>
          </w:tcPr>
          <w:p w:rsidR="00C27E1D" w:rsidRPr="00C27E1D" w:rsidRDefault="00C27E1D" w:rsidP="00C27E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Мероприятие: ремонт водонапорной башни в д. Александровка, ул. Победы</w:t>
            </w:r>
          </w:p>
        </w:tc>
        <w:tc>
          <w:tcPr>
            <w:tcW w:w="642" w:type="pct"/>
            <w:gridSpan w:val="10"/>
            <w:vMerge w:val="restart"/>
          </w:tcPr>
          <w:p w:rsidR="00C27E1D" w:rsidRPr="00C27E1D" w:rsidRDefault="00C27E1D" w:rsidP="00C27E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C27E1D">
              <w:rPr>
                <w:rFonts w:ascii="Times New Roman" w:hAnsi="Times New Roman" w:cs="Times New Roman"/>
                <w:sz w:val="16"/>
                <w:szCs w:val="20"/>
              </w:rPr>
              <w:t>Администрация Мугунского сельского поселения</w:t>
            </w:r>
          </w:p>
        </w:tc>
        <w:tc>
          <w:tcPr>
            <w:tcW w:w="10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E1D" w:rsidRPr="00B43335" w:rsidRDefault="00C27E1D" w:rsidP="00C27E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377" w:type="pct"/>
            <w:gridSpan w:val="5"/>
            <w:vMerge w:val="restart"/>
            <w:tcBorders>
              <w:left w:val="single" w:sz="4" w:space="0" w:color="auto"/>
            </w:tcBorders>
          </w:tcPr>
          <w:p w:rsidR="00C27E1D" w:rsidRPr="00B43335" w:rsidRDefault="00C27E1D" w:rsidP="00C27E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44" w:type="pct"/>
          </w:tcPr>
          <w:p w:rsidR="00C27E1D" w:rsidRPr="00B43335" w:rsidRDefault="00C27E1D" w:rsidP="00C27E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8" w:type="pct"/>
          </w:tcPr>
          <w:p w:rsidR="00C27E1D" w:rsidRPr="00B43335" w:rsidRDefault="00C27E1D" w:rsidP="00C27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251,0</w:t>
            </w:r>
          </w:p>
        </w:tc>
        <w:tc>
          <w:tcPr>
            <w:tcW w:w="274" w:type="pct"/>
          </w:tcPr>
          <w:p w:rsidR="00C27E1D" w:rsidRPr="00B43335" w:rsidRDefault="00C27E1D" w:rsidP="00C27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251,0</w:t>
            </w:r>
          </w:p>
        </w:tc>
        <w:tc>
          <w:tcPr>
            <w:tcW w:w="205" w:type="pct"/>
          </w:tcPr>
          <w:p w:rsidR="00C27E1D" w:rsidRPr="00B43335" w:rsidRDefault="00C27E1D" w:rsidP="00C27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C27E1D" w:rsidRPr="00B43335" w:rsidRDefault="00C27E1D" w:rsidP="00C27E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C27E1D" w:rsidRPr="00B43335" w:rsidRDefault="00C27E1D" w:rsidP="00C27E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C27E1D" w:rsidRPr="00B43335" w:rsidRDefault="00C27E1D" w:rsidP="00C27E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C27E1D" w:rsidRPr="00B43335" w:rsidRDefault="00C27E1D" w:rsidP="00C27E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C27E1D" w:rsidRPr="00B43335" w:rsidRDefault="00C27E1D" w:rsidP="00C27E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C27E1D" w:rsidRPr="00B43335" w:rsidRDefault="00C27E1D" w:rsidP="00C27E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C27E1D" w:rsidRPr="00B43335" w:rsidRDefault="00C27E1D" w:rsidP="00C27E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07E" w:rsidRPr="00B43335" w:rsidTr="00253494">
        <w:trPr>
          <w:gridAfter w:val="2"/>
          <w:wAfter w:w="402" w:type="pct"/>
          <w:trHeight w:val="165"/>
        </w:trPr>
        <w:tc>
          <w:tcPr>
            <w:tcW w:w="206" w:type="pct"/>
            <w:gridSpan w:val="2"/>
            <w:vMerge/>
          </w:tcPr>
          <w:p w:rsidR="0098107E" w:rsidRPr="00B43335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8107E" w:rsidRPr="00B43335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gridSpan w:val="10"/>
            <w:vMerge/>
          </w:tcPr>
          <w:p w:rsidR="0098107E" w:rsidRPr="00B43335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vMerge/>
          </w:tcPr>
          <w:p w:rsidR="0098107E" w:rsidRPr="00B43335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gridSpan w:val="5"/>
            <w:vMerge/>
          </w:tcPr>
          <w:p w:rsidR="0098107E" w:rsidRPr="00B43335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98107E" w:rsidRPr="00B43335" w:rsidRDefault="0098107E" w:rsidP="009810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8" w:type="pct"/>
          </w:tcPr>
          <w:p w:rsidR="0098107E" w:rsidRPr="00B43335" w:rsidRDefault="0098107E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98107E" w:rsidRPr="00B43335" w:rsidRDefault="0098107E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98107E" w:rsidRPr="00B43335" w:rsidRDefault="0098107E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98107E" w:rsidRPr="00B43335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98107E" w:rsidRPr="00B43335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98107E" w:rsidRPr="00B43335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98107E" w:rsidRPr="00B43335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98107E" w:rsidRPr="00B43335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98107E" w:rsidRPr="00B43335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98107E" w:rsidRPr="00B43335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07E" w:rsidRPr="00B43335" w:rsidTr="00253494">
        <w:trPr>
          <w:gridAfter w:val="2"/>
          <w:wAfter w:w="402" w:type="pct"/>
          <w:trHeight w:val="165"/>
        </w:trPr>
        <w:tc>
          <w:tcPr>
            <w:tcW w:w="206" w:type="pct"/>
            <w:gridSpan w:val="2"/>
            <w:vMerge/>
          </w:tcPr>
          <w:p w:rsidR="0098107E" w:rsidRPr="00B43335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8107E" w:rsidRPr="00B43335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gridSpan w:val="10"/>
            <w:vMerge/>
          </w:tcPr>
          <w:p w:rsidR="0098107E" w:rsidRPr="00B43335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vMerge/>
          </w:tcPr>
          <w:p w:rsidR="0098107E" w:rsidRPr="00B43335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gridSpan w:val="5"/>
            <w:vMerge/>
          </w:tcPr>
          <w:p w:rsidR="0098107E" w:rsidRPr="00B43335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98107E" w:rsidRPr="00B43335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8" w:type="pct"/>
          </w:tcPr>
          <w:p w:rsidR="0098107E" w:rsidRPr="00B43335" w:rsidRDefault="00C27E1D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251,0</w:t>
            </w:r>
          </w:p>
        </w:tc>
        <w:tc>
          <w:tcPr>
            <w:tcW w:w="274" w:type="pct"/>
          </w:tcPr>
          <w:p w:rsidR="0098107E" w:rsidRPr="00B43335" w:rsidRDefault="00C27E1D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251,0</w:t>
            </w:r>
          </w:p>
        </w:tc>
        <w:tc>
          <w:tcPr>
            <w:tcW w:w="205" w:type="pct"/>
          </w:tcPr>
          <w:p w:rsidR="0098107E" w:rsidRPr="00B43335" w:rsidRDefault="00C27E1D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8107E"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98107E" w:rsidRPr="00B43335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</w:tcPr>
          <w:p w:rsidR="0098107E" w:rsidRPr="00B43335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98107E" w:rsidRPr="00B43335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98107E" w:rsidRPr="00B43335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98107E" w:rsidRPr="00B43335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98107E" w:rsidRPr="00B43335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98107E" w:rsidRPr="00B43335" w:rsidRDefault="0098107E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135"/>
        </w:trPr>
        <w:tc>
          <w:tcPr>
            <w:tcW w:w="206" w:type="pct"/>
            <w:gridSpan w:val="2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 w:val="restart"/>
          </w:tcPr>
          <w:p w:rsidR="00FE13D5" w:rsidRPr="00B43335" w:rsidRDefault="00FE13D5" w:rsidP="00C27E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b/>
              </w:rPr>
              <w:t xml:space="preserve">Подпрограмма4 «Обеспечение комплексного и пространственного и территориального развития </w:t>
            </w:r>
            <w:r w:rsidR="00C27E1D">
              <w:rPr>
                <w:rFonts w:ascii="Times New Roman" w:hAnsi="Times New Roman" w:cs="Times New Roman"/>
                <w:b/>
              </w:rPr>
              <w:t xml:space="preserve">Мугунского </w:t>
            </w:r>
            <w:r w:rsidRPr="00B43335">
              <w:rPr>
                <w:rFonts w:ascii="Times New Roman" w:hAnsi="Times New Roman" w:cs="Times New Roman"/>
                <w:b/>
              </w:rPr>
              <w:t xml:space="preserve">сельского поселения </w:t>
            </w:r>
            <w:r w:rsidRPr="00B433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2021-2025гг</w:t>
            </w:r>
            <w:r w:rsidRPr="00B43335">
              <w:rPr>
                <w:rFonts w:ascii="Times New Roman" w:hAnsi="Times New Roman" w:cs="Times New Roman"/>
                <w:b/>
              </w:rPr>
              <w:t xml:space="preserve"> »</w:t>
            </w: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8" w:type="pct"/>
          </w:tcPr>
          <w:p w:rsidR="00FE13D5" w:rsidRPr="00B43335" w:rsidRDefault="00C27E1D" w:rsidP="00FE13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274" w:type="pct"/>
          </w:tcPr>
          <w:p w:rsidR="00FE13D5" w:rsidRPr="00B43335" w:rsidRDefault="00C27E1D" w:rsidP="00FE13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59" w:type="pct"/>
            <w:gridSpan w:val="2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9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8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7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3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8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E13D5" w:rsidRPr="00B43335" w:rsidTr="00253494">
        <w:trPr>
          <w:gridAfter w:val="2"/>
          <w:wAfter w:w="402" w:type="pct"/>
          <w:trHeight w:val="180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8" w:type="pct"/>
          </w:tcPr>
          <w:p w:rsidR="00FE13D5" w:rsidRPr="00B43335" w:rsidRDefault="00C27E1D" w:rsidP="00FE13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274" w:type="pct"/>
          </w:tcPr>
          <w:p w:rsidR="00FE13D5" w:rsidRPr="00B43335" w:rsidRDefault="00C27E1D" w:rsidP="00FE13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195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8" w:type="pct"/>
          </w:tcPr>
          <w:p w:rsidR="00FE13D5" w:rsidRPr="00B43335" w:rsidRDefault="00C27E1D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150"/>
        </w:trPr>
        <w:tc>
          <w:tcPr>
            <w:tcW w:w="206" w:type="pct"/>
            <w:gridSpan w:val="2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500" w:type="pct"/>
            <w:gridSpan w:val="18"/>
            <w:vMerge w:val="restart"/>
          </w:tcPr>
          <w:p w:rsidR="00FE13D5" w:rsidRPr="00C27E1D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  <w:u w:val="single"/>
              </w:rPr>
            </w:pPr>
            <w:r w:rsidRPr="00C27E1D">
              <w:rPr>
                <w:rFonts w:ascii="Times New Roman" w:eastAsiaTheme="minorEastAsia" w:hAnsi="Times New Roman" w:cs="Times New Roman"/>
                <w:sz w:val="20"/>
                <w:szCs w:val="16"/>
                <w:u w:val="single"/>
              </w:rPr>
              <w:t>Основное мероприятие</w:t>
            </w:r>
            <w:r w:rsidR="00C27E1D" w:rsidRPr="00C27E1D">
              <w:rPr>
                <w:rFonts w:ascii="Times New Roman" w:eastAsiaTheme="minorEastAsia" w:hAnsi="Times New Roman" w:cs="Times New Roman"/>
                <w:sz w:val="20"/>
                <w:szCs w:val="16"/>
                <w:u w:val="single"/>
              </w:rPr>
              <w:t xml:space="preserve">: </w:t>
            </w:r>
            <w:r w:rsidR="00C27E1D" w:rsidRPr="00C27E1D">
              <w:rPr>
                <w:rFonts w:ascii="Times New Roman" w:eastAsiaTheme="minorEastAsia" w:hAnsi="Times New Roman" w:cs="Times New Roman"/>
                <w:sz w:val="20"/>
                <w:szCs w:val="16"/>
              </w:rPr>
              <w:t>Проведение топографических работ, геодезических, картографических, кадастровых работ</w:t>
            </w: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8" w:type="pct"/>
          </w:tcPr>
          <w:p w:rsidR="00FE13D5" w:rsidRPr="00B43335" w:rsidRDefault="00C27E1D" w:rsidP="00FE13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274" w:type="pct"/>
          </w:tcPr>
          <w:p w:rsidR="00FE13D5" w:rsidRPr="00B43335" w:rsidRDefault="00C27E1D" w:rsidP="00FE13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9" w:type="pct"/>
            <w:gridSpan w:val="2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9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8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7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3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8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E13D5" w:rsidRPr="00B43335" w:rsidTr="00253494">
        <w:trPr>
          <w:gridAfter w:val="2"/>
          <w:wAfter w:w="402" w:type="pct"/>
          <w:trHeight w:val="240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8" w:type="pct"/>
          </w:tcPr>
          <w:p w:rsidR="00FE13D5" w:rsidRPr="00B43335" w:rsidRDefault="00C27E1D" w:rsidP="00FE13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274" w:type="pct"/>
          </w:tcPr>
          <w:p w:rsidR="00FE13D5" w:rsidRPr="00B43335" w:rsidRDefault="00C27E1D" w:rsidP="00FE13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165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27E1D" w:rsidRPr="00B43335" w:rsidRDefault="00C27E1D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469"/>
        </w:trPr>
        <w:tc>
          <w:tcPr>
            <w:tcW w:w="206" w:type="pct"/>
            <w:gridSpan w:val="2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378" w:type="pct"/>
            <w:gridSpan w:val="2"/>
            <w:vMerge w:val="restart"/>
          </w:tcPr>
          <w:p w:rsidR="00FE13D5" w:rsidRPr="00B43335" w:rsidRDefault="00FE13D5" w:rsidP="00FE13D5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Theme="minorEastAsia" w:hAnsi="Times New Roman" w:cs="Times New Roman"/>
                <w:sz w:val="16"/>
                <w:szCs w:val="16"/>
              </w:rPr>
              <w:t>Мероприятие:</w:t>
            </w:r>
          </w:p>
          <w:p w:rsidR="00FE13D5" w:rsidRPr="00B43335" w:rsidRDefault="00C27E1D" w:rsidP="00FE13D5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Оплата кадастровых работ</w:t>
            </w:r>
          </w:p>
        </w:tc>
        <w:tc>
          <w:tcPr>
            <w:tcW w:w="622" w:type="pct"/>
            <w:gridSpan w:val="7"/>
            <w:vMerge w:val="restart"/>
          </w:tcPr>
          <w:p w:rsidR="00FE13D5" w:rsidRPr="00C27E1D" w:rsidRDefault="00FE13D5" w:rsidP="00C27E1D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27E1D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Администрация </w:t>
            </w:r>
            <w:r w:rsidR="00C27E1D" w:rsidRPr="00C27E1D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Мугунского </w:t>
            </w:r>
            <w:r w:rsidRPr="00C27E1D">
              <w:rPr>
                <w:rFonts w:ascii="Times New Roman" w:eastAsia="Calibri" w:hAnsi="Times New Roman" w:cs="Times New Roman"/>
                <w:sz w:val="16"/>
                <w:szCs w:val="20"/>
              </w:rPr>
              <w:t>сельского поселения</w:t>
            </w:r>
          </w:p>
        </w:tc>
        <w:tc>
          <w:tcPr>
            <w:tcW w:w="206" w:type="pct"/>
            <w:gridSpan w:val="7"/>
            <w:vMerge w:val="restart"/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94" w:type="pct"/>
            <w:gridSpan w:val="2"/>
            <w:vMerge w:val="restart"/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8" w:type="pct"/>
          </w:tcPr>
          <w:p w:rsidR="00FE13D5" w:rsidRPr="00B43335" w:rsidRDefault="00C27E1D" w:rsidP="00FE13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274" w:type="pct"/>
          </w:tcPr>
          <w:p w:rsidR="00FE13D5" w:rsidRPr="00B43335" w:rsidRDefault="00C27E1D" w:rsidP="00FE13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gridSpan w:val="2"/>
            <w:vMerge w:val="restart"/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195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gridSpan w:val="7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gridSpan w:val="7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8" w:type="pct"/>
          </w:tcPr>
          <w:p w:rsidR="00FE13D5" w:rsidRPr="00B43335" w:rsidRDefault="00C27E1D" w:rsidP="00FE13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274" w:type="pct"/>
          </w:tcPr>
          <w:p w:rsidR="00FE13D5" w:rsidRPr="00B43335" w:rsidRDefault="00C27E1D" w:rsidP="00FE13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285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gridSpan w:val="7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gridSpan w:val="7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165"/>
        </w:trPr>
        <w:tc>
          <w:tcPr>
            <w:tcW w:w="206" w:type="pct"/>
            <w:gridSpan w:val="2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00" w:type="pct"/>
            <w:gridSpan w:val="18"/>
            <w:vMerge w:val="restart"/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Подпрограмма 5</w:t>
            </w:r>
          </w:p>
          <w:p w:rsidR="00FE13D5" w:rsidRPr="00B43335" w:rsidRDefault="00FE13D5" w:rsidP="00C27E1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«Обеспечение  комплексных мер безопасности на территории </w:t>
            </w:r>
            <w:r w:rsidR="00C27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Мугунского </w:t>
            </w:r>
            <w:r w:rsidRPr="00B433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сельского поселения»</w:t>
            </w: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8" w:type="pct"/>
          </w:tcPr>
          <w:p w:rsidR="00FE13D5" w:rsidRPr="00B43335" w:rsidRDefault="00D36540" w:rsidP="00FE13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248,1</w:t>
            </w:r>
          </w:p>
        </w:tc>
        <w:tc>
          <w:tcPr>
            <w:tcW w:w="274" w:type="pct"/>
          </w:tcPr>
          <w:p w:rsidR="00FE13D5" w:rsidRPr="00B43335" w:rsidRDefault="00D36540" w:rsidP="00FE13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248,1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87" w:type="pct"/>
            <w:vMerge w:val="restart"/>
            <w:vAlign w:val="center"/>
          </w:tcPr>
          <w:p w:rsidR="00FE13D5" w:rsidRPr="00B43335" w:rsidRDefault="00FE13D5" w:rsidP="00FE1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9" w:type="pct"/>
            <w:gridSpan w:val="2"/>
            <w:vMerge w:val="restart"/>
            <w:vAlign w:val="center"/>
          </w:tcPr>
          <w:p w:rsidR="00FE13D5" w:rsidRPr="00B43335" w:rsidRDefault="00FE13D5" w:rsidP="00FE1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9" w:type="pct"/>
            <w:vMerge w:val="restart"/>
            <w:vAlign w:val="center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98" w:type="pct"/>
            <w:vMerge w:val="restart"/>
            <w:vAlign w:val="center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7" w:type="pct"/>
            <w:vMerge w:val="restart"/>
            <w:vAlign w:val="center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3" w:type="pct"/>
            <w:vMerge w:val="restart"/>
            <w:vAlign w:val="center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" w:type="pct"/>
            <w:vMerge w:val="restart"/>
            <w:vAlign w:val="center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13D5" w:rsidRPr="00B43335" w:rsidTr="00253494">
        <w:trPr>
          <w:gridAfter w:val="2"/>
          <w:wAfter w:w="402" w:type="pct"/>
          <w:trHeight w:val="285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8" w:type="pct"/>
          </w:tcPr>
          <w:p w:rsidR="00FE13D5" w:rsidRPr="00B43335" w:rsidRDefault="00D36540" w:rsidP="00FE13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188,7</w:t>
            </w:r>
          </w:p>
        </w:tc>
        <w:tc>
          <w:tcPr>
            <w:tcW w:w="274" w:type="pct"/>
          </w:tcPr>
          <w:p w:rsidR="00FE13D5" w:rsidRPr="00B43335" w:rsidRDefault="00D36540" w:rsidP="00FE13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188,7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150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8" w:type="pct"/>
          </w:tcPr>
          <w:p w:rsidR="00FE13D5" w:rsidRPr="00B43335" w:rsidRDefault="00D36540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274" w:type="pct"/>
          </w:tcPr>
          <w:p w:rsidR="00FE13D5" w:rsidRPr="00B43335" w:rsidRDefault="00D36540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205" w:type="pct"/>
          </w:tcPr>
          <w:p w:rsidR="00FE13D5" w:rsidRPr="00B43335" w:rsidRDefault="00D36540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E13D5"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240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180"/>
        </w:trPr>
        <w:tc>
          <w:tcPr>
            <w:tcW w:w="206" w:type="pct"/>
            <w:gridSpan w:val="2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500" w:type="pct"/>
            <w:gridSpan w:val="18"/>
            <w:vMerge w:val="restart"/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8" w:type="pct"/>
          </w:tcPr>
          <w:p w:rsidR="00FE13D5" w:rsidRPr="00B43335" w:rsidRDefault="00D36540" w:rsidP="00FE13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274" w:type="pct"/>
          </w:tcPr>
          <w:p w:rsidR="00FE13D5" w:rsidRPr="00B43335" w:rsidRDefault="00D36540" w:rsidP="00FE13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87" w:type="pct"/>
            <w:vMerge w:val="restart"/>
            <w:vAlign w:val="center"/>
          </w:tcPr>
          <w:p w:rsidR="00FE13D5" w:rsidRPr="00B43335" w:rsidRDefault="00FE13D5" w:rsidP="00FE1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9" w:type="pct"/>
            <w:gridSpan w:val="2"/>
            <w:vMerge w:val="restart"/>
            <w:vAlign w:val="center"/>
          </w:tcPr>
          <w:p w:rsidR="00FE13D5" w:rsidRPr="00B43335" w:rsidRDefault="00FE13D5" w:rsidP="00FE1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9" w:type="pct"/>
            <w:vMerge w:val="restart"/>
            <w:vAlign w:val="center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98" w:type="pct"/>
            <w:vMerge w:val="restart"/>
            <w:vAlign w:val="center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7" w:type="pct"/>
            <w:vMerge w:val="restart"/>
            <w:vAlign w:val="center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3" w:type="pct"/>
            <w:vMerge w:val="restart"/>
            <w:vAlign w:val="center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" w:type="pct"/>
            <w:vMerge w:val="restart"/>
            <w:vAlign w:val="center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13D5" w:rsidRPr="00B43335" w:rsidTr="00253494">
        <w:trPr>
          <w:gridAfter w:val="2"/>
          <w:wAfter w:w="402" w:type="pct"/>
          <w:trHeight w:val="195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8" w:type="pct"/>
          </w:tcPr>
          <w:p w:rsidR="00FE13D5" w:rsidRPr="00B43335" w:rsidRDefault="00D36540" w:rsidP="00FE13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188,2</w:t>
            </w:r>
          </w:p>
        </w:tc>
        <w:tc>
          <w:tcPr>
            <w:tcW w:w="274" w:type="pct"/>
          </w:tcPr>
          <w:p w:rsidR="00FE13D5" w:rsidRPr="00B43335" w:rsidRDefault="00D36540" w:rsidP="00FE13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188,2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270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8" w:type="pct"/>
          </w:tcPr>
          <w:p w:rsidR="00FE13D5" w:rsidRPr="00B43335" w:rsidRDefault="00D36540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274" w:type="pct"/>
          </w:tcPr>
          <w:p w:rsidR="00FE13D5" w:rsidRPr="00B43335" w:rsidRDefault="00D36540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240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225"/>
        </w:trPr>
        <w:tc>
          <w:tcPr>
            <w:tcW w:w="206" w:type="pct"/>
            <w:gridSpan w:val="2"/>
            <w:vMerge w:val="restart"/>
          </w:tcPr>
          <w:p w:rsidR="00FE13D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  <w:p w:rsidR="004F24BD" w:rsidRDefault="004F24BD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4BD" w:rsidRDefault="004F24BD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4BD" w:rsidRDefault="004F24BD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4BD" w:rsidRDefault="004F24BD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4BD" w:rsidRDefault="004F24BD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4BD" w:rsidRDefault="004F24BD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4BD" w:rsidRDefault="004F24BD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4BD" w:rsidRDefault="004F24BD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4BD" w:rsidRDefault="004F24BD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  <w:p w:rsidR="004F24BD" w:rsidRDefault="004F24BD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4BD" w:rsidRDefault="004F24BD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4BD" w:rsidRDefault="004F24BD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4BD" w:rsidRDefault="004F24BD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4BD" w:rsidRDefault="004F24BD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4BD" w:rsidRDefault="004F24BD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4BD" w:rsidRPr="00B43335" w:rsidRDefault="004F24BD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 w:val="restart"/>
          </w:tcPr>
          <w:p w:rsidR="00FE13D5" w:rsidRPr="00B43335" w:rsidRDefault="00FE13D5" w:rsidP="00FE13D5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Theme="minorEastAsia" w:hAnsi="Times New Roman" w:cs="Times New Roman"/>
                <w:sz w:val="16"/>
                <w:szCs w:val="16"/>
              </w:rPr>
              <w:t>Мероприятие:</w:t>
            </w:r>
          </w:p>
          <w:p w:rsidR="00FE13D5" w:rsidRDefault="00B836A5" w:rsidP="00FE13D5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Устройство минерализованных полос вокруг населенных пунктов Мугунского с/п</w:t>
            </w:r>
          </w:p>
          <w:p w:rsidR="00B836A5" w:rsidRPr="00B43335" w:rsidRDefault="004F24BD" w:rsidP="00FE13D5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Мероприятие: реализация иных направлений расходов основного мероприятия подпрограммы</w:t>
            </w:r>
          </w:p>
        </w:tc>
        <w:tc>
          <w:tcPr>
            <w:tcW w:w="622" w:type="pct"/>
            <w:gridSpan w:val="7"/>
            <w:vMerge w:val="restart"/>
          </w:tcPr>
          <w:p w:rsidR="00FE13D5" w:rsidRDefault="00FE13D5" w:rsidP="00B836A5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B836A5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Администрация </w:t>
            </w:r>
            <w:r w:rsidR="00B836A5" w:rsidRPr="00B836A5">
              <w:rPr>
                <w:rFonts w:ascii="Times New Roman" w:eastAsia="Calibri" w:hAnsi="Times New Roman" w:cs="Times New Roman"/>
                <w:sz w:val="16"/>
                <w:szCs w:val="20"/>
              </w:rPr>
              <w:t>Мугунского</w:t>
            </w:r>
            <w:r w:rsidRPr="00B836A5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сельского поселения</w:t>
            </w:r>
          </w:p>
          <w:p w:rsidR="004F24BD" w:rsidRDefault="004F24BD" w:rsidP="00B836A5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  <w:p w:rsidR="004F24BD" w:rsidRDefault="004F24BD" w:rsidP="00B836A5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  <w:p w:rsidR="004F24BD" w:rsidRDefault="004F24BD" w:rsidP="00B836A5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  <w:p w:rsidR="004F24BD" w:rsidRDefault="004F24BD" w:rsidP="00B836A5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  <w:p w:rsidR="004F24BD" w:rsidRDefault="004F24BD" w:rsidP="00B836A5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  <w:p w:rsidR="004F24BD" w:rsidRDefault="004F24BD" w:rsidP="00B836A5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  <w:p w:rsidR="004F24BD" w:rsidRDefault="004F24BD" w:rsidP="00B836A5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  <w:p w:rsidR="004F24BD" w:rsidRDefault="004F24BD" w:rsidP="00B836A5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  <w:p w:rsidR="004F24BD" w:rsidRDefault="004F24BD" w:rsidP="00B836A5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  <w:p w:rsidR="004F24BD" w:rsidRPr="00B836A5" w:rsidRDefault="004F24BD" w:rsidP="00B836A5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F24BD">
              <w:rPr>
                <w:rFonts w:ascii="Times New Roman" w:eastAsiaTheme="minorEastAsia" w:hAnsi="Times New Roman" w:cs="Times New Roman"/>
                <w:sz w:val="16"/>
                <w:szCs w:val="16"/>
              </w:rPr>
              <w:t>Администрация Мугунского сельского поселения</w:t>
            </w:r>
          </w:p>
        </w:tc>
        <w:tc>
          <w:tcPr>
            <w:tcW w:w="206" w:type="pct"/>
            <w:gridSpan w:val="7"/>
            <w:vMerge w:val="restart"/>
          </w:tcPr>
          <w:p w:rsidR="00FE13D5" w:rsidRDefault="004F24BD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="00FE13D5"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нварь</w:t>
            </w:r>
          </w:p>
          <w:p w:rsidR="004F24BD" w:rsidRDefault="004F24BD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F24BD" w:rsidRDefault="004F24BD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F24BD" w:rsidRDefault="004F24BD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F24BD" w:rsidRDefault="004F24BD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F24BD" w:rsidRDefault="004F24BD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F24BD" w:rsidRDefault="004F24BD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F24BD" w:rsidRDefault="004F24BD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F24BD" w:rsidRDefault="004F24BD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F24BD" w:rsidRDefault="004F24BD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F24BD" w:rsidRDefault="004F24BD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F24BD" w:rsidRDefault="004F24BD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F24BD" w:rsidRPr="00B43335" w:rsidRDefault="004F24BD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94" w:type="pct"/>
            <w:gridSpan w:val="2"/>
            <w:vMerge w:val="restart"/>
          </w:tcPr>
          <w:p w:rsidR="00FE13D5" w:rsidRDefault="004F24BD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="00FE13D5"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екабрь</w:t>
            </w:r>
          </w:p>
          <w:p w:rsidR="004F24BD" w:rsidRDefault="004F24BD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F24BD" w:rsidRDefault="004F24BD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F24BD" w:rsidRDefault="004F24BD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F24BD" w:rsidRDefault="004F24BD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F24BD" w:rsidRDefault="004F24BD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F24BD" w:rsidRDefault="004F24BD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F24BD" w:rsidRDefault="004F24BD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F24BD" w:rsidRDefault="004F24BD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F24BD" w:rsidRDefault="004F24BD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F24BD" w:rsidRDefault="004F24BD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F24BD" w:rsidRDefault="004F24BD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F24BD" w:rsidRPr="00B43335" w:rsidRDefault="004F24BD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8" w:type="pct"/>
          </w:tcPr>
          <w:p w:rsidR="00FE13D5" w:rsidRPr="00B43335" w:rsidRDefault="00B836A5" w:rsidP="00FE13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274" w:type="pct"/>
          </w:tcPr>
          <w:p w:rsidR="00FE13D5" w:rsidRPr="00B43335" w:rsidRDefault="00B836A5" w:rsidP="00FE13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87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gridSpan w:val="2"/>
            <w:vMerge w:val="restart"/>
          </w:tcPr>
          <w:p w:rsidR="00FE13D5" w:rsidRPr="00B43335" w:rsidRDefault="00FE13D5" w:rsidP="00FE13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пожаров на территории сельского поселения</w:t>
            </w:r>
          </w:p>
        </w:tc>
        <w:tc>
          <w:tcPr>
            <w:tcW w:w="247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 w:val="restar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180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gridSpan w:val="7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gridSpan w:val="7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8" w:type="pct"/>
          </w:tcPr>
          <w:p w:rsidR="00FE13D5" w:rsidRPr="00B43335" w:rsidRDefault="00B836A5" w:rsidP="00FE13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" w:type="pct"/>
          </w:tcPr>
          <w:p w:rsidR="00FE13D5" w:rsidRPr="00B43335" w:rsidRDefault="00B836A5" w:rsidP="00FE13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225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gridSpan w:val="7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gridSpan w:val="7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120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gridSpan w:val="7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gridSpan w:val="7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8" w:type="pct"/>
          </w:tcPr>
          <w:p w:rsidR="00FE13D5" w:rsidRPr="00B43335" w:rsidRDefault="00B836A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274" w:type="pct"/>
          </w:tcPr>
          <w:p w:rsidR="00FE13D5" w:rsidRPr="00B43335" w:rsidRDefault="00B836A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205" w:type="pct"/>
          </w:tcPr>
          <w:p w:rsidR="00FE13D5" w:rsidRPr="00B43335" w:rsidRDefault="00B836A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E13D5"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225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gridSpan w:val="7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gridSpan w:val="7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255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gridSpan w:val="7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gridSpan w:val="7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4F24BD" w:rsidRPr="00B43335" w:rsidRDefault="004F24BD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255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gridSpan w:val="7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gridSpan w:val="7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8" w:type="pct"/>
          </w:tcPr>
          <w:p w:rsidR="00FE13D5" w:rsidRPr="00B43335" w:rsidRDefault="004F24BD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188,2</w:t>
            </w:r>
          </w:p>
        </w:tc>
        <w:tc>
          <w:tcPr>
            <w:tcW w:w="274" w:type="pct"/>
          </w:tcPr>
          <w:p w:rsidR="00FE13D5" w:rsidRPr="00B43335" w:rsidRDefault="004F24BD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188,2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255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gridSpan w:val="7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gridSpan w:val="7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8" w:type="pct"/>
          </w:tcPr>
          <w:p w:rsidR="00FE13D5" w:rsidRPr="00B43335" w:rsidRDefault="004F24BD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188,2</w:t>
            </w:r>
          </w:p>
        </w:tc>
        <w:tc>
          <w:tcPr>
            <w:tcW w:w="274" w:type="pct"/>
          </w:tcPr>
          <w:p w:rsidR="00FE13D5" w:rsidRPr="00B43335" w:rsidRDefault="004F24BD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188,2</w:t>
            </w:r>
          </w:p>
        </w:tc>
        <w:tc>
          <w:tcPr>
            <w:tcW w:w="205" w:type="pct"/>
          </w:tcPr>
          <w:p w:rsidR="00FE13D5" w:rsidRPr="00B43335" w:rsidRDefault="004F24BD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E13D5"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255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gridSpan w:val="7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gridSpan w:val="7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255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gridSpan w:val="7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gridSpan w:val="7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D5" w:rsidRPr="00B43335" w:rsidTr="00253494">
        <w:trPr>
          <w:gridAfter w:val="2"/>
          <w:wAfter w:w="402" w:type="pct"/>
          <w:trHeight w:val="934"/>
        </w:trPr>
        <w:tc>
          <w:tcPr>
            <w:tcW w:w="206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gridSpan w:val="7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gridSpan w:val="7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8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FE13D5" w:rsidRPr="00B43335" w:rsidRDefault="00FE13D5" w:rsidP="00FE1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8DB" w:rsidRPr="00B43335" w:rsidTr="00253494">
        <w:trPr>
          <w:gridAfter w:val="2"/>
          <w:wAfter w:w="402" w:type="pct"/>
          <w:trHeight w:val="114"/>
        </w:trPr>
        <w:tc>
          <w:tcPr>
            <w:tcW w:w="206" w:type="pct"/>
            <w:gridSpan w:val="2"/>
            <w:vMerge w:val="restar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500" w:type="pct"/>
            <w:gridSpan w:val="18"/>
            <w:vMerge w:val="restart"/>
          </w:tcPr>
          <w:p w:rsidR="00DA18DB" w:rsidRPr="00002ADD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2AD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02A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4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8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7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 w:val="restart"/>
            <w:vAlign w:val="center"/>
          </w:tcPr>
          <w:p w:rsidR="00DA18DB" w:rsidRPr="00002ADD" w:rsidRDefault="00DA18DB" w:rsidP="00DA18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gridSpan w:val="2"/>
            <w:vMerge w:val="restart"/>
            <w:vAlign w:val="center"/>
          </w:tcPr>
          <w:p w:rsidR="00DA18DB" w:rsidRPr="00002ADD" w:rsidRDefault="00DA18DB" w:rsidP="00DA18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 w:val="restart"/>
            <w:vAlign w:val="center"/>
          </w:tcPr>
          <w:p w:rsidR="00DA18DB" w:rsidRPr="00002ADD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DA18DB" w:rsidRPr="00002ADD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vMerge w:val="restart"/>
            <w:vAlign w:val="center"/>
          </w:tcPr>
          <w:p w:rsidR="00DA18DB" w:rsidRPr="00002ADD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 w:val="restart"/>
            <w:vAlign w:val="center"/>
          </w:tcPr>
          <w:p w:rsidR="00DA18DB" w:rsidRPr="00002ADD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vMerge w:val="restart"/>
            <w:vAlign w:val="center"/>
          </w:tcPr>
          <w:p w:rsidR="00DA18DB" w:rsidRPr="00002ADD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DB" w:rsidRPr="00B43335" w:rsidTr="00253494">
        <w:trPr>
          <w:gridAfter w:val="2"/>
          <w:wAfter w:w="402" w:type="pct"/>
          <w:trHeight w:val="114"/>
        </w:trPr>
        <w:tc>
          <w:tcPr>
            <w:tcW w:w="206" w:type="pct"/>
            <w:gridSpan w:val="2"/>
            <w:vMerge/>
          </w:tcPr>
          <w:p w:rsidR="00DA18DB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DA18DB" w:rsidRPr="00002ADD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8" w:type="pct"/>
          </w:tcPr>
          <w:p w:rsidR="00DA18DB" w:rsidRPr="00B43335" w:rsidRDefault="00965C3F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C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4" w:type="pct"/>
          </w:tcPr>
          <w:p w:rsidR="00DA18DB" w:rsidRPr="00B43335" w:rsidRDefault="00965C3F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  <w:vAlign w:val="center"/>
          </w:tcPr>
          <w:p w:rsidR="00DA18DB" w:rsidRPr="00002ADD" w:rsidRDefault="00DA18DB" w:rsidP="00DA18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gridSpan w:val="2"/>
            <w:vMerge/>
            <w:vAlign w:val="center"/>
          </w:tcPr>
          <w:p w:rsidR="00DA18DB" w:rsidRPr="00002ADD" w:rsidRDefault="00DA18DB" w:rsidP="00DA18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vAlign w:val="center"/>
          </w:tcPr>
          <w:p w:rsidR="00DA18DB" w:rsidRPr="00002ADD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vAlign w:val="center"/>
          </w:tcPr>
          <w:p w:rsidR="00DA18DB" w:rsidRPr="00002ADD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vMerge/>
            <w:vAlign w:val="center"/>
          </w:tcPr>
          <w:p w:rsidR="00DA18DB" w:rsidRPr="00002ADD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  <w:vAlign w:val="center"/>
          </w:tcPr>
          <w:p w:rsidR="00DA18DB" w:rsidRPr="00002ADD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vMerge/>
            <w:vAlign w:val="center"/>
          </w:tcPr>
          <w:p w:rsidR="00DA18DB" w:rsidRPr="00002ADD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DB" w:rsidRPr="00B43335" w:rsidTr="00253494">
        <w:trPr>
          <w:gridAfter w:val="2"/>
          <w:wAfter w:w="402" w:type="pct"/>
          <w:trHeight w:val="114"/>
        </w:trPr>
        <w:tc>
          <w:tcPr>
            <w:tcW w:w="206" w:type="pct"/>
            <w:gridSpan w:val="2"/>
            <w:vMerge/>
          </w:tcPr>
          <w:p w:rsidR="00DA18DB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DA18DB" w:rsidRPr="00002ADD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8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  <w:vAlign w:val="center"/>
          </w:tcPr>
          <w:p w:rsidR="00DA18DB" w:rsidRPr="00002ADD" w:rsidRDefault="00DA18DB" w:rsidP="00DA18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gridSpan w:val="2"/>
            <w:vMerge/>
            <w:vAlign w:val="center"/>
          </w:tcPr>
          <w:p w:rsidR="00DA18DB" w:rsidRPr="00002ADD" w:rsidRDefault="00DA18DB" w:rsidP="00DA18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vAlign w:val="center"/>
          </w:tcPr>
          <w:p w:rsidR="00DA18DB" w:rsidRPr="00002ADD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vAlign w:val="center"/>
          </w:tcPr>
          <w:p w:rsidR="00DA18DB" w:rsidRPr="00002ADD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vMerge/>
            <w:vAlign w:val="center"/>
          </w:tcPr>
          <w:p w:rsidR="00DA18DB" w:rsidRPr="00002ADD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  <w:vAlign w:val="center"/>
          </w:tcPr>
          <w:p w:rsidR="00DA18DB" w:rsidRPr="00002ADD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vMerge/>
            <w:vAlign w:val="center"/>
          </w:tcPr>
          <w:p w:rsidR="00DA18DB" w:rsidRPr="00002ADD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DB" w:rsidRPr="00B43335" w:rsidTr="00253494">
        <w:trPr>
          <w:gridAfter w:val="2"/>
          <w:wAfter w:w="402" w:type="pct"/>
          <w:trHeight w:val="114"/>
        </w:trPr>
        <w:tc>
          <w:tcPr>
            <w:tcW w:w="206" w:type="pct"/>
            <w:gridSpan w:val="2"/>
            <w:vMerge/>
          </w:tcPr>
          <w:p w:rsidR="00DA18DB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DA18DB" w:rsidRPr="00002ADD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68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  <w:vAlign w:val="center"/>
          </w:tcPr>
          <w:p w:rsidR="00DA18DB" w:rsidRPr="00002ADD" w:rsidRDefault="00DA18DB" w:rsidP="00DA18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gridSpan w:val="2"/>
            <w:vMerge/>
            <w:vAlign w:val="center"/>
          </w:tcPr>
          <w:p w:rsidR="00DA18DB" w:rsidRPr="00002ADD" w:rsidRDefault="00DA18DB" w:rsidP="00DA18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vAlign w:val="center"/>
          </w:tcPr>
          <w:p w:rsidR="00DA18DB" w:rsidRPr="00002ADD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vAlign w:val="center"/>
          </w:tcPr>
          <w:p w:rsidR="00DA18DB" w:rsidRPr="00002ADD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vMerge/>
            <w:vAlign w:val="center"/>
          </w:tcPr>
          <w:p w:rsidR="00DA18DB" w:rsidRPr="00002ADD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  <w:vAlign w:val="center"/>
          </w:tcPr>
          <w:p w:rsidR="00DA18DB" w:rsidRPr="00002ADD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vMerge/>
            <w:vAlign w:val="center"/>
          </w:tcPr>
          <w:p w:rsidR="00DA18DB" w:rsidRPr="00002ADD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DB" w:rsidRPr="00B43335" w:rsidTr="00253494">
        <w:trPr>
          <w:gridAfter w:val="2"/>
          <w:wAfter w:w="402" w:type="pct"/>
          <w:trHeight w:val="114"/>
        </w:trPr>
        <w:tc>
          <w:tcPr>
            <w:tcW w:w="206" w:type="pct"/>
            <w:gridSpan w:val="2"/>
            <w:vMerge/>
          </w:tcPr>
          <w:p w:rsidR="00DA18DB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DA18DB" w:rsidRPr="00002ADD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8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  <w:vAlign w:val="center"/>
          </w:tcPr>
          <w:p w:rsidR="00DA18DB" w:rsidRPr="00002ADD" w:rsidRDefault="00DA18DB" w:rsidP="00DA18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gridSpan w:val="2"/>
            <w:vMerge/>
            <w:vAlign w:val="center"/>
          </w:tcPr>
          <w:p w:rsidR="00DA18DB" w:rsidRPr="00002ADD" w:rsidRDefault="00DA18DB" w:rsidP="00DA18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vAlign w:val="center"/>
          </w:tcPr>
          <w:p w:rsidR="00DA18DB" w:rsidRPr="00002ADD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vAlign w:val="center"/>
          </w:tcPr>
          <w:p w:rsidR="00DA18DB" w:rsidRPr="00002ADD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vMerge/>
            <w:vAlign w:val="center"/>
          </w:tcPr>
          <w:p w:rsidR="00DA18DB" w:rsidRPr="00002ADD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  <w:vAlign w:val="center"/>
          </w:tcPr>
          <w:p w:rsidR="00DA18DB" w:rsidRPr="00002ADD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vMerge/>
            <w:vAlign w:val="center"/>
          </w:tcPr>
          <w:p w:rsidR="00DA18DB" w:rsidRPr="00002ADD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DB" w:rsidRPr="00B43335" w:rsidTr="00253494">
        <w:trPr>
          <w:gridAfter w:val="2"/>
          <w:wAfter w:w="402" w:type="pct"/>
          <w:trHeight w:val="444"/>
        </w:trPr>
        <w:tc>
          <w:tcPr>
            <w:tcW w:w="206" w:type="pct"/>
            <w:gridSpan w:val="2"/>
            <w:vMerge w:val="restar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374" w:type="pct"/>
            <w:vMerge w:val="restart"/>
          </w:tcPr>
          <w:p w:rsidR="00DA18DB" w:rsidRPr="00DA18DB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DA18DB">
              <w:rPr>
                <w:rFonts w:ascii="Times New Roman" w:hAnsi="Times New Roman" w:cs="Times New Roman"/>
                <w:sz w:val="16"/>
                <w:szCs w:val="20"/>
              </w:rPr>
              <w:t>Мероприятие приобретение плаката по профилактике  безнадзорности и правонарушений</w:t>
            </w:r>
          </w:p>
        </w:tc>
        <w:tc>
          <w:tcPr>
            <w:tcW w:w="645" w:type="pct"/>
            <w:gridSpan w:val="11"/>
            <w:vMerge w:val="restar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4BD">
              <w:rPr>
                <w:rFonts w:ascii="Times New Roman" w:eastAsiaTheme="minorEastAsia" w:hAnsi="Times New Roman" w:cs="Times New Roman"/>
                <w:sz w:val="16"/>
                <w:szCs w:val="16"/>
              </w:rPr>
              <w:t>Администрация Мугунского сельского поселения</w:t>
            </w:r>
          </w:p>
        </w:tc>
        <w:tc>
          <w:tcPr>
            <w:tcW w:w="173" w:type="pct"/>
            <w:gridSpan w:val="3"/>
            <w:vMerge w:val="restart"/>
          </w:tcPr>
          <w:p w:rsidR="00DA18DB" w:rsidRPr="00DA18DB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0"/>
              </w:rPr>
            </w:pPr>
            <w:r w:rsidRPr="00DA18DB">
              <w:rPr>
                <w:rFonts w:ascii="Times New Roman" w:hAnsi="Times New Roman" w:cs="Times New Roman"/>
                <w:sz w:val="14"/>
                <w:szCs w:val="20"/>
              </w:rPr>
              <w:t>январь</w:t>
            </w:r>
          </w:p>
        </w:tc>
        <w:tc>
          <w:tcPr>
            <w:tcW w:w="308" w:type="pct"/>
            <w:gridSpan w:val="3"/>
            <w:vMerge w:val="restart"/>
          </w:tcPr>
          <w:p w:rsidR="00DA18DB" w:rsidRPr="00DA18DB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0"/>
              </w:rPr>
            </w:pPr>
            <w:r w:rsidRPr="00DA18DB">
              <w:rPr>
                <w:rFonts w:ascii="Times New Roman" w:hAnsi="Times New Roman" w:cs="Times New Roman"/>
                <w:sz w:val="14"/>
                <w:szCs w:val="20"/>
              </w:rPr>
              <w:t>декабрь</w:t>
            </w:r>
          </w:p>
        </w:tc>
        <w:tc>
          <w:tcPr>
            <w:tcW w:w="24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8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7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 w:val="restart"/>
            <w:vAlign w:val="center"/>
          </w:tcPr>
          <w:p w:rsidR="00DA18DB" w:rsidRPr="00B43335" w:rsidRDefault="00DA18DB" w:rsidP="00DA18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gridSpan w:val="2"/>
            <w:vMerge w:val="restart"/>
            <w:vAlign w:val="center"/>
          </w:tcPr>
          <w:p w:rsidR="00DA18DB" w:rsidRPr="00B43335" w:rsidRDefault="00DA18DB" w:rsidP="00DA18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 w:val="restart"/>
            <w:vAlign w:val="center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vMerge w:val="restart"/>
            <w:vAlign w:val="center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 w:val="restart"/>
            <w:vAlign w:val="center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vMerge w:val="restart"/>
            <w:vAlign w:val="center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DB" w:rsidRPr="00B43335" w:rsidTr="00253494">
        <w:trPr>
          <w:gridAfter w:val="2"/>
          <w:wAfter w:w="402" w:type="pct"/>
          <w:trHeight w:val="441"/>
        </w:trPr>
        <w:tc>
          <w:tcPr>
            <w:tcW w:w="206" w:type="pct"/>
            <w:gridSpan w:val="2"/>
            <w:vMerge/>
          </w:tcPr>
          <w:p w:rsidR="00DA18DB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DA18DB" w:rsidRPr="00DA18DB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45" w:type="pct"/>
            <w:gridSpan w:val="11"/>
            <w:vMerge/>
          </w:tcPr>
          <w:p w:rsidR="00DA18DB" w:rsidRPr="004F24BD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gridSpan w:val="3"/>
            <w:vMerge/>
          </w:tcPr>
          <w:p w:rsidR="00DA18DB" w:rsidRPr="00DA18DB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DA18DB" w:rsidRPr="00DA18DB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4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8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7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  <w:vAlign w:val="center"/>
          </w:tcPr>
          <w:p w:rsidR="00DA18DB" w:rsidRPr="00B43335" w:rsidRDefault="00DA18DB" w:rsidP="00DA18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gridSpan w:val="2"/>
            <w:vMerge/>
            <w:vAlign w:val="center"/>
          </w:tcPr>
          <w:p w:rsidR="00DA18DB" w:rsidRPr="00B43335" w:rsidRDefault="00DA18DB" w:rsidP="00DA18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vAlign w:val="center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vAlign w:val="center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vMerge/>
            <w:vAlign w:val="center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  <w:vAlign w:val="center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vMerge/>
            <w:vAlign w:val="center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DB" w:rsidRPr="00B43335" w:rsidTr="00253494">
        <w:trPr>
          <w:gridAfter w:val="2"/>
          <w:wAfter w:w="402" w:type="pct"/>
          <w:trHeight w:val="441"/>
        </w:trPr>
        <w:tc>
          <w:tcPr>
            <w:tcW w:w="206" w:type="pct"/>
            <w:gridSpan w:val="2"/>
            <w:vMerge/>
          </w:tcPr>
          <w:p w:rsidR="00DA18DB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DA18DB" w:rsidRPr="00DA18DB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45" w:type="pct"/>
            <w:gridSpan w:val="11"/>
            <w:vMerge/>
          </w:tcPr>
          <w:p w:rsidR="00DA18DB" w:rsidRPr="004F24BD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gridSpan w:val="3"/>
            <w:vMerge/>
          </w:tcPr>
          <w:p w:rsidR="00DA18DB" w:rsidRPr="00DA18DB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DA18DB" w:rsidRPr="00DA18DB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4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8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  <w:vAlign w:val="center"/>
          </w:tcPr>
          <w:p w:rsidR="00DA18DB" w:rsidRPr="00B43335" w:rsidRDefault="00DA18DB" w:rsidP="00DA18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gridSpan w:val="2"/>
            <w:vMerge/>
            <w:vAlign w:val="center"/>
          </w:tcPr>
          <w:p w:rsidR="00DA18DB" w:rsidRPr="00B43335" w:rsidRDefault="00DA18DB" w:rsidP="00DA18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vAlign w:val="center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vAlign w:val="center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vMerge/>
            <w:vAlign w:val="center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  <w:vAlign w:val="center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vMerge/>
            <w:vAlign w:val="center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DB" w:rsidRPr="00B43335" w:rsidTr="00253494">
        <w:trPr>
          <w:gridAfter w:val="2"/>
          <w:wAfter w:w="402" w:type="pct"/>
          <w:trHeight w:val="441"/>
        </w:trPr>
        <w:tc>
          <w:tcPr>
            <w:tcW w:w="206" w:type="pct"/>
            <w:gridSpan w:val="2"/>
            <w:vMerge/>
          </w:tcPr>
          <w:p w:rsidR="00DA18DB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DA18DB" w:rsidRPr="00DA18DB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45" w:type="pct"/>
            <w:gridSpan w:val="11"/>
            <w:vMerge/>
          </w:tcPr>
          <w:p w:rsidR="00DA18DB" w:rsidRPr="004F24BD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gridSpan w:val="3"/>
            <w:vMerge/>
          </w:tcPr>
          <w:p w:rsidR="00DA18DB" w:rsidRPr="00DA18DB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DA18DB" w:rsidRPr="00DA18DB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4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68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  <w:vAlign w:val="center"/>
          </w:tcPr>
          <w:p w:rsidR="00DA18DB" w:rsidRPr="00B43335" w:rsidRDefault="00DA18DB" w:rsidP="00DA18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gridSpan w:val="2"/>
            <w:vMerge/>
            <w:vAlign w:val="center"/>
          </w:tcPr>
          <w:p w:rsidR="00DA18DB" w:rsidRPr="00B43335" w:rsidRDefault="00DA18DB" w:rsidP="00DA18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vAlign w:val="center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vAlign w:val="center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vMerge/>
            <w:vAlign w:val="center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  <w:vAlign w:val="center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vMerge/>
            <w:vAlign w:val="center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DB" w:rsidRPr="00B43335" w:rsidTr="00253494">
        <w:trPr>
          <w:gridAfter w:val="2"/>
          <w:wAfter w:w="402" w:type="pct"/>
          <w:trHeight w:val="441"/>
        </w:trPr>
        <w:tc>
          <w:tcPr>
            <w:tcW w:w="206" w:type="pct"/>
            <w:gridSpan w:val="2"/>
            <w:vMerge/>
          </w:tcPr>
          <w:p w:rsidR="00DA18DB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DA18DB" w:rsidRPr="00DA18DB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45" w:type="pct"/>
            <w:gridSpan w:val="11"/>
            <w:vMerge/>
          </w:tcPr>
          <w:p w:rsidR="00DA18DB" w:rsidRPr="004F24BD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gridSpan w:val="3"/>
            <w:vMerge/>
          </w:tcPr>
          <w:p w:rsidR="00DA18DB" w:rsidRPr="00DA18DB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DA18DB" w:rsidRPr="00DA18DB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4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8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  <w:vAlign w:val="center"/>
          </w:tcPr>
          <w:p w:rsidR="00DA18DB" w:rsidRPr="00B43335" w:rsidRDefault="00DA18DB" w:rsidP="00DA18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gridSpan w:val="2"/>
            <w:vMerge/>
            <w:vAlign w:val="center"/>
          </w:tcPr>
          <w:p w:rsidR="00DA18DB" w:rsidRPr="00B43335" w:rsidRDefault="00DA18DB" w:rsidP="00DA18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vAlign w:val="center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vAlign w:val="center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vMerge/>
            <w:vAlign w:val="center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  <w:vAlign w:val="center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vMerge/>
            <w:vAlign w:val="center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DB" w:rsidRPr="00B43335" w:rsidTr="00253494">
        <w:trPr>
          <w:gridAfter w:val="2"/>
          <w:wAfter w:w="402" w:type="pct"/>
          <w:trHeight w:val="255"/>
        </w:trPr>
        <w:tc>
          <w:tcPr>
            <w:tcW w:w="206" w:type="pct"/>
            <w:gridSpan w:val="2"/>
            <w:vMerge w:val="restar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00" w:type="pct"/>
            <w:gridSpan w:val="18"/>
            <w:vMerge w:val="restar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6</w:t>
            </w:r>
          </w:p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Мугунского </w:t>
            </w:r>
            <w:r w:rsidRPr="00B433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сельского поселения </w:t>
            </w:r>
            <w:r w:rsidRPr="00B433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2021-2025гг</w:t>
            </w:r>
            <w:r w:rsidRPr="00B4333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4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8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5066,1</w:t>
            </w:r>
          </w:p>
        </w:tc>
        <w:tc>
          <w:tcPr>
            <w:tcW w:w="27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4998,6</w:t>
            </w:r>
          </w:p>
        </w:tc>
        <w:tc>
          <w:tcPr>
            <w:tcW w:w="205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287" w:type="pct"/>
            <w:vMerge w:val="restart"/>
            <w:vAlign w:val="center"/>
          </w:tcPr>
          <w:p w:rsidR="00DA18DB" w:rsidRPr="00B43335" w:rsidRDefault="00DA18DB" w:rsidP="00DA18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9" w:type="pct"/>
            <w:gridSpan w:val="2"/>
            <w:vMerge w:val="restart"/>
            <w:vAlign w:val="center"/>
          </w:tcPr>
          <w:p w:rsidR="00DA18DB" w:rsidRPr="00B43335" w:rsidRDefault="00DA18DB" w:rsidP="00DA18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9" w:type="pct"/>
            <w:vMerge w:val="restart"/>
            <w:vAlign w:val="center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98" w:type="pct"/>
            <w:vMerge w:val="restart"/>
            <w:vAlign w:val="center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7" w:type="pct"/>
            <w:vMerge w:val="restart"/>
            <w:vAlign w:val="center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3" w:type="pct"/>
            <w:vMerge w:val="restart"/>
            <w:vAlign w:val="center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" w:type="pct"/>
            <w:vMerge w:val="restart"/>
            <w:vAlign w:val="center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A18DB" w:rsidRPr="00B43335" w:rsidTr="00253494">
        <w:trPr>
          <w:gridAfter w:val="2"/>
          <w:wAfter w:w="402" w:type="pct"/>
          <w:trHeight w:val="255"/>
        </w:trPr>
        <w:tc>
          <w:tcPr>
            <w:tcW w:w="206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8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4943,6</w:t>
            </w:r>
          </w:p>
        </w:tc>
        <w:tc>
          <w:tcPr>
            <w:tcW w:w="27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4876,1</w:t>
            </w:r>
          </w:p>
        </w:tc>
        <w:tc>
          <w:tcPr>
            <w:tcW w:w="205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287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8DB" w:rsidRPr="00B43335" w:rsidTr="00253494">
        <w:trPr>
          <w:gridAfter w:val="2"/>
          <w:wAfter w:w="402" w:type="pct"/>
          <w:trHeight w:val="255"/>
        </w:trPr>
        <w:tc>
          <w:tcPr>
            <w:tcW w:w="206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8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</w:t>
            </w:r>
          </w:p>
        </w:tc>
        <w:tc>
          <w:tcPr>
            <w:tcW w:w="27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</w:t>
            </w:r>
          </w:p>
        </w:tc>
        <w:tc>
          <w:tcPr>
            <w:tcW w:w="205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8DB" w:rsidRPr="00B43335" w:rsidTr="00253494">
        <w:trPr>
          <w:gridAfter w:val="2"/>
          <w:wAfter w:w="402" w:type="pct"/>
          <w:trHeight w:val="255"/>
        </w:trPr>
        <w:tc>
          <w:tcPr>
            <w:tcW w:w="206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8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8DB" w:rsidRPr="00B43335" w:rsidTr="00253494">
        <w:trPr>
          <w:gridAfter w:val="2"/>
          <w:wAfter w:w="402" w:type="pct"/>
          <w:trHeight w:val="255"/>
        </w:trPr>
        <w:tc>
          <w:tcPr>
            <w:tcW w:w="206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68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8DB" w:rsidRPr="00B43335" w:rsidTr="00253494">
        <w:trPr>
          <w:gridAfter w:val="2"/>
          <w:wAfter w:w="402" w:type="pct"/>
          <w:trHeight w:val="255"/>
        </w:trPr>
        <w:tc>
          <w:tcPr>
            <w:tcW w:w="206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8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8DB" w:rsidRPr="00B43335" w:rsidTr="00253494">
        <w:trPr>
          <w:gridAfter w:val="2"/>
          <w:wAfter w:w="402" w:type="pct"/>
          <w:trHeight w:val="255"/>
        </w:trPr>
        <w:tc>
          <w:tcPr>
            <w:tcW w:w="206" w:type="pct"/>
            <w:gridSpan w:val="2"/>
            <w:vMerge w:val="restar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500" w:type="pct"/>
            <w:gridSpan w:val="18"/>
            <w:vMerge w:val="restar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24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</w:t>
            </w:r>
            <w:r w:rsidRPr="00B43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</w:t>
            </w:r>
          </w:p>
        </w:tc>
        <w:tc>
          <w:tcPr>
            <w:tcW w:w="268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,1</w:t>
            </w:r>
          </w:p>
        </w:tc>
        <w:tc>
          <w:tcPr>
            <w:tcW w:w="27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4998,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05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87" w:type="pct"/>
            <w:vMerge w:val="restart"/>
            <w:vAlign w:val="center"/>
          </w:tcPr>
          <w:p w:rsidR="00DA18DB" w:rsidRPr="00B43335" w:rsidRDefault="00DA18DB" w:rsidP="00DA18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59" w:type="pct"/>
            <w:gridSpan w:val="2"/>
            <w:vMerge w:val="restart"/>
            <w:vAlign w:val="center"/>
          </w:tcPr>
          <w:p w:rsidR="00DA18DB" w:rsidRPr="00B43335" w:rsidRDefault="00DA18DB" w:rsidP="00DA18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9" w:type="pct"/>
            <w:vMerge w:val="restart"/>
            <w:vAlign w:val="center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98" w:type="pct"/>
            <w:vMerge w:val="restart"/>
            <w:vAlign w:val="center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7" w:type="pct"/>
            <w:vMerge w:val="restart"/>
            <w:vAlign w:val="center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3" w:type="pct"/>
            <w:vMerge w:val="restart"/>
            <w:vAlign w:val="center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" w:type="pct"/>
            <w:vMerge w:val="restart"/>
            <w:vAlign w:val="center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A18DB" w:rsidRPr="00B43335" w:rsidTr="00253494">
        <w:trPr>
          <w:gridAfter w:val="2"/>
          <w:wAfter w:w="402" w:type="pct"/>
          <w:trHeight w:val="255"/>
        </w:trPr>
        <w:tc>
          <w:tcPr>
            <w:tcW w:w="206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8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4943,6</w:t>
            </w:r>
          </w:p>
        </w:tc>
        <w:tc>
          <w:tcPr>
            <w:tcW w:w="27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4876,1</w:t>
            </w:r>
          </w:p>
        </w:tc>
        <w:tc>
          <w:tcPr>
            <w:tcW w:w="205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287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8DB" w:rsidRPr="00B43335" w:rsidTr="00253494">
        <w:trPr>
          <w:gridAfter w:val="2"/>
          <w:wAfter w:w="402" w:type="pct"/>
          <w:trHeight w:val="255"/>
        </w:trPr>
        <w:tc>
          <w:tcPr>
            <w:tcW w:w="206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8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</w:t>
            </w:r>
          </w:p>
        </w:tc>
        <w:tc>
          <w:tcPr>
            <w:tcW w:w="27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</w:t>
            </w:r>
          </w:p>
        </w:tc>
        <w:tc>
          <w:tcPr>
            <w:tcW w:w="205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8DB" w:rsidRPr="00B43335" w:rsidTr="00253494">
        <w:trPr>
          <w:gridAfter w:val="2"/>
          <w:wAfter w:w="402" w:type="pct"/>
          <w:trHeight w:val="255"/>
        </w:trPr>
        <w:tc>
          <w:tcPr>
            <w:tcW w:w="206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8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8DB" w:rsidRPr="00B43335" w:rsidTr="00253494">
        <w:trPr>
          <w:gridAfter w:val="2"/>
          <w:wAfter w:w="402" w:type="pct"/>
          <w:trHeight w:val="255"/>
        </w:trPr>
        <w:tc>
          <w:tcPr>
            <w:tcW w:w="206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68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8DB" w:rsidRPr="00B43335" w:rsidTr="00253494">
        <w:trPr>
          <w:gridAfter w:val="2"/>
          <w:wAfter w:w="402" w:type="pct"/>
          <w:trHeight w:val="255"/>
        </w:trPr>
        <w:tc>
          <w:tcPr>
            <w:tcW w:w="206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8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8DB" w:rsidRPr="00B43335" w:rsidTr="00253494">
        <w:trPr>
          <w:gridAfter w:val="2"/>
          <w:wAfter w:w="402" w:type="pct"/>
          <w:trHeight w:val="255"/>
        </w:trPr>
        <w:tc>
          <w:tcPr>
            <w:tcW w:w="206" w:type="pct"/>
            <w:gridSpan w:val="2"/>
            <w:vMerge w:val="restar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378" w:type="pct"/>
            <w:gridSpan w:val="2"/>
            <w:vMerge w:val="restart"/>
          </w:tcPr>
          <w:p w:rsidR="00DA18DB" w:rsidRPr="00DA18DB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DA18DB">
              <w:rPr>
                <w:rFonts w:ascii="Times New Roman" w:hAnsi="Times New Roman" w:cs="Times New Roman"/>
                <w:sz w:val="18"/>
                <w:szCs w:val="20"/>
              </w:rPr>
              <w:t>Мероприятие:</w:t>
            </w:r>
          </w:p>
          <w:p w:rsidR="00DA18DB" w:rsidRPr="00DA18DB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DA18DB">
              <w:rPr>
                <w:rFonts w:ascii="Times New Roman" w:hAnsi="Times New Roman" w:cs="Times New Roman"/>
                <w:sz w:val="18"/>
                <w:szCs w:val="20"/>
              </w:rPr>
              <w:t>Расходы на выплату персоналу</w:t>
            </w:r>
          </w:p>
        </w:tc>
        <w:tc>
          <w:tcPr>
            <w:tcW w:w="622" w:type="pct"/>
            <w:gridSpan w:val="7"/>
            <w:vMerge w:val="restart"/>
          </w:tcPr>
          <w:p w:rsidR="00DA18DB" w:rsidRPr="00B43335" w:rsidRDefault="00DA18DB" w:rsidP="00DA18DB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МКУК «КДЦ 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«Мугун</w:t>
            </w: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6" w:type="pct"/>
            <w:gridSpan w:val="7"/>
            <w:vMerge w:val="restart"/>
          </w:tcPr>
          <w:p w:rsidR="00DA18DB" w:rsidRPr="00B43335" w:rsidRDefault="00DA18DB" w:rsidP="00DA18D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94" w:type="pct"/>
            <w:gridSpan w:val="2"/>
            <w:vMerge w:val="restart"/>
          </w:tcPr>
          <w:p w:rsidR="00DA18DB" w:rsidRPr="00B43335" w:rsidRDefault="00DA18DB" w:rsidP="00DA18D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4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8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3494,2</w:t>
            </w:r>
          </w:p>
        </w:tc>
        <w:tc>
          <w:tcPr>
            <w:tcW w:w="27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3494,2</w:t>
            </w:r>
          </w:p>
        </w:tc>
        <w:tc>
          <w:tcPr>
            <w:tcW w:w="205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 w:val="restart"/>
          </w:tcPr>
          <w:p w:rsidR="00DA18DB" w:rsidRPr="00B43335" w:rsidRDefault="00DA18DB" w:rsidP="0025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МКУК КДЦ с.</w:t>
            </w:r>
            <w:r w:rsidR="00253494">
              <w:rPr>
                <w:rFonts w:ascii="Times New Roman" w:hAnsi="Times New Roman" w:cs="Times New Roman"/>
                <w:sz w:val="16"/>
                <w:szCs w:val="16"/>
              </w:rPr>
              <w:t xml:space="preserve"> Мугун</w:t>
            </w:r>
          </w:p>
        </w:tc>
        <w:tc>
          <w:tcPr>
            <w:tcW w:w="259" w:type="pct"/>
            <w:gridSpan w:val="2"/>
            <w:vMerge w:val="restar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pct"/>
            <w:vMerge w:val="restar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</w:tcPr>
          <w:p w:rsidR="00DA18DB" w:rsidRPr="00B43335" w:rsidRDefault="00DA18DB" w:rsidP="0025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Обесп</w:t>
            </w:r>
            <w:r w:rsidR="00253494">
              <w:rPr>
                <w:rFonts w:ascii="Times New Roman" w:hAnsi="Times New Roman" w:cs="Times New Roman"/>
                <w:sz w:val="16"/>
                <w:szCs w:val="16"/>
              </w:rPr>
              <w:t>ечение деятельности МКУК КДЦ с.Мугун</w:t>
            </w:r>
          </w:p>
        </w:tc>
        <w:tc>
          <w:tcPr>
            <w:tcW w:w="247" w:type="pct"/>
            <w:vMerge w:val="restar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 w:val="restar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 w:val="restar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8DB" w:rsidRPr="00B43335" w:rsidTr="00253494">
        <w:trPr>
          <w:gridAfter w:val="2"/>
          <w:wAfter w:w="402" w:type="pct"/>
          <w:trHeight w:val="255"/>
        </w:trPr>
        <w:tc>
          <w:tcPr>
            <w:tcW w:w="206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gridSpan w:val="7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gridSpan w:val="7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8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3494,2</w:t>
            </w:r>
          </w:p>
        </w:tc>
        <w:tc>
          <w:tcPr>
            <w:tcW w:w="27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3494,2</w:t>
            </w:r>
          </w:p>
        </w:tc>
        <w:tc>
          <w:tcPr>
            <w:tcW w:w="205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8DB" w:rsidRPr="00B43335" w:rsidTr="00253494">
        <w:trPr>
          <w:gridAfter w:val="2"/>
          <w:wAfter w:w="402" w:type="pct"/>
          <w:trHeight w:val="255"/>
        </w:trPr>
        <w:tc>
          <w:tcPr>
            <w:tcW w:w="206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gridSpan w:val="7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gridSpan w:val="7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8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8DB" w:rsidRPr="00B43335" w:rsidTr="00253494">
        <w:trPr>
          <w:gridAfter w:val="2"/>
          <w:wAfter w:w="402" w:type="pct"/>
          <w:trHeight w:val="255"/>
        </w:trPr>
        <w:tc>
          <w:tcPr>
            <w:tcW w:w="206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gridSpan w:val="7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gridSpan w:val="7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8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8DB" w:rsidRPr="00B43335" w:rsidTr="00253494">
        <w:trPr>
          <w:gridAfter w:val="2"/>
          <w:wAfter w:w="402" w:type="pct"/>
          <w:trHeight w:val="255"/>
        </w:trPr>
        <w:tc>
          <w:tcPr>
            <w:tcW w:w="206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gridSpan w:val="7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gridSpan w:val="7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68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8DB" w:rsidRPr="00B43335" w:rsidTr="00253494">
        <w:trPr>
          <w:gridAfter w:val="2"/>
          <w:wAfter w:w="402" w:type="pct"/>
          <w:trHeight w:val="255"/>
        </w:trPr>
        <w:tc>
          <w:tcPr>
            <w:tcW w:w="206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gridSpan w:val="7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gridSpan w:val="7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8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8DB" w:rsidRPr="00B43335" w:rsidTr="00253494">
        <w:trPr>
          <w:gridAfter w:val="2"/>
          <w:wAfter w:w="402" w:type="pct"/>
          <w:trHeight w:val="255"/>
        </w:trPr>
        <w:tc>
          <w:tcPr>
            <w:tcW w:w="206" w:type="pct"/>
            <w:gridSpan w:val="2"/>
            <w:vMerge w:val="restar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6.1.2</w:t>
            </w:r>
          </w:p>
        </w:tc>
        <w:tc>
          <w:tcPr>
            <w:tcW w:w="378" w:type="pct"/>
            <w:gridSpan w:val="2"/>
            <w:vMerge w:val="restart"/>
          </w:tcPr>
          <w:p w:rsidR="00DA18DB" w:rsidRPr="00253494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253494">
              <w:rPr>
                <w:rFonts w:ascii="Times New Roman" w:hAnsi="Times New Roman" w:cs="Times New Roman"/>
                <w:sz w:val="16"/>
                <w:szCs w:val="20"/>
              </w:rPr>
              <w:t>Мероприятие:</w:t>
            </w:r>
          </w:p>
          <w:p w:rsidR="00DA18DB" w:rsidRPr="00253494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253494">
              <w:rPr>
                <w:rFonts w:ascii="Times New Roman" w:hAnsi="Times New Roman" w:cs="Times New Roman"/>
                <w:sz w:val="16"/>
                <w:szCs w:val="20"/>
              </w:rPr>
              <w:t>Оплата электроэнергии</w:t>
            </w:r>
          </w:p>
        </w:tc>
        <w:tc>
          <w:tcPr>
            <w:tcW w:w="622" w:type="pct"/>
            <w:gridSpan w:val="7"/>
            <w:vMerge w:val="restart"/>
          </w:tcPr>
          <w:p w:rsidR="00DA18DB" w:rsidRPr="00B43335" w:rsidRDefault="00DA18DB" w:rsidP="00DA18DB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МКУК «КДЦ с. «Мугун</w:t>
            </w: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6" w:type="pct"/>
            <w:gridSpan w:val="7"/>
            <w:vMerge w:val="restart"/>
          </w:tcPr>
          <w:p w:rsidR="00DA18DB" w:rsidRPr="00B43335" w:rsidRDefault="00DA18DB" w:rsidP="00DA18D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94" w:type="pct"/>
            <w:gridSpan w:val="2"/>
            <w:vMerge w:val="restart"/>
          </w:tcPr>
          <w:p w:rsidR="00DA18DB" w:rsidRPr="00B43335" w:rsidRDefault="00DA18DB" w:rsidP="00DA18D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4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8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27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205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 w:val="restar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 w:val="restar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pct"/>
            <w:vMerge w:val="restar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</w:tcPr>
          <w:p w:rsidR="00DA18DB" w:rsidRPr="00B43335" w:rsidRDefault="00DA18DB" w:rsidP="0025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 w:val="restar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 w:val="restar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 w:val="restar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8DB" w:rsidRPr="00B43335" w:rsidTr="00253494">
        <w:trPr>
          <w:gridAfter w:val="2"/>
          <w:wAfter w:w="402" w:type="pct"/>
          <w:trHeight w:val="255"/>
        </w:trPr>
        <w:tc>
          <w:tcPr>
            <w:tcW w:w="206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gridSpan w:val="7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gridSpan w:val="7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8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27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205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8DB" w:rsidRPr="00B43335" w:rsidTr="00253494">
        <w:trPr>
          <w:gridAfter w:val="2"/>
          <w:wAfter w:w="402" w:type="pct"/>
          <w:trHeight w:val="255"/>
        </w:trPr>
        <w:tc>
          <w:tcPr>
            <w:tcW w:w="206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gridSpan w:val="7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gridSpan w:val="7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8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8DB" w:rsidRPr="00B43335" w:rsidTr="00253494">
        <w:trPr>
          <w:gridAfter w:val="2"/>
          <w:wAfter w:w="402" w:type="pct"/>
          <w:trHeight w:val="255"/>
        </w:trPr>
        <w:tc>
          <w:tcPr>
            <w:tcW w:w="206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gridSpan w:val="7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gridSpan w:val="7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8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8DB" w:rsidRPr="00B43335" w:rsidTr="00253494">
        <w:trPr>
          <w:gridAfter w:val="2"/>
          <w:wAfter w:w="402" w:type="pct"/>
          <w:trHeight w:val="255"/>
        </w:trPr>
        <w:tc>
          <w:tcPr>
            <w:tcW w:w="206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gridSpan w:val="7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gridSpan w:val="7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68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8DB" w:rsidRPr="00B43335" w:rsidTr="00253494">
        <w:trPr>
          <w:gridAfter w:val="2"/>
          <w:wAfter w:w="402" w:type="pct"/>
          <w:trHeight w:val="255"/>
        </w:trPr>
        <w:tc>
          <w:tcPr>
            <w:tcW w:w="206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gridSpan w:val="7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gridSpan w:val="7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8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DA18DB" w:rsidRPr="00B43335" w:rsidRDefault="00DA18DB" w:rsidP="00DA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494" w:rsidRPr="00B43335" w:rsidTr="00253494">
        <w:trPr>
          <w:gridAfter w:val="2"/>
          <w:wAfter w:w="402" w:type="pct"/>
          <w:trHeight w:val="480"/>
        </w:trPr>
        <w:tc>
          <w:tcPr>
            <w:tcW w:w="206" w:type="pct"/>
            <w:gridSpan w:val="2"/>
            <w:vMerge w:val="restart"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6.1.3.</w:t>
            </w:r>
          </w:p>
        </w:tc>
        <w:tc>
          <w:tcPr>
            <w:tcW w:w="374" w:type="pct"/>
            <w:vMerge w:val="restart"/>
          </w:tcPr>
          <w:p w:rsidR="00253494" w:rsidRPr="00253494" w:rsidRDefault="00253494" w:rsidP="0025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253494">
              <w:rPr>
                <w:rFonts w:ascii="Times New Roman" w:hAnsi="Times New Roman" w:cs="Times New Roman"/>
                <w:sz w:val="16"/>
                <w:szCs w:val="20"/>
              </w:rPr>
              <w:t>Мероприятие: реализация иных направлений расходов основного мероприятия подпрограммы</w:t>
            </w:r>
          </w:p>
        </w:tc>
        <w:tc>
          <w:tcPr>
            <w:tcW w:w="645" w:type="pct"/>
            <w:gridSpan w:val="11"/>
            <w:vMerge w:val="restart"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МКУК «КДЦ с. «Мугун</w:t>
            </w: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3" w:type="pct"/>
            <w:gridSpan w:val="3"/>
            <w:vMerge w:val="restart"/>
          </w:tcPr>
          <w:p w:rsidR="00253494" w:rsidRPr="00B43335" w:rsidRDefault="00253494" w:rsidP="0025349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308" w:type="pct"/>
            <w:gridSpan w:val="3"/>
            <w:vMerge w:val="restart"/>
          </w:tcPr>
          <w:p w:rsidR="00253494" w:rsidRPr="00B43335" w:rsidRDefault="00253494" w:rsidP="0025349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44" w:type="pct"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8" w:type="pct"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231,4</w:t>
            </w:r>
          </w:p>
        </w:tc>
        <w:tc>
          <w:tcPr>
            <w:tcW w:w="274" w:type="pct"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231,4</w:t>
            </w:r>
          </w:p>
        </w:tc>
        <w:tc>
          <w:tcPr>
            <w:tcW w:w="205" w:type="pct"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01" w:type="pct"/>
            <w:gridSpan w:val="8"/>
            <w:vMerge w:val="restart"/>
            <w:vAlign w:val="center"/>
          </w:tcPr>
          <w:p w:rsidR="00253494" w:rsidRPr="00B43335" w:rsidRDefault="00253494" w:rsidP="00253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494" w:rsidRPr="00B43335" w:rsidTr="00253494">
        <w:trPr>
          <w:gridAfter w:val="2"/>
          <w:wAfter w:w="402" w:type="pct"/>
          <w:trHeight w:val="477"/>
        </w:trPr>
        <w:tc>
          <w:tcPr>
            <w:tcW w:w="206" w:type="pct"/>
            <w:gridSpan w:val="2"/>
            <w:vMerge/>
          </w:tcPr>
          <w:p w:rsidR="00253494" w:rsidRDefault="00253494" w:rsidP="0025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253494" w:rsidRPr="00253494" w:rsidRDefault="00253494" w:rsidP="0025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45" w:type="pct"/>
            <w:gridSpan w:val="11"/>
            <w:vMerge/>
          </w:tcPr>
          <w:p w:rsidR="00253494" w:rsidRDefault="00253494" w:rsidP="0025349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gridSpan w:val="3"/>
            <w:vMerge/>
          </w:tcPr>
          <w:p w:rsidR="00253494" w:rsidRPr="00B43335" w:rsidRDefault="00253494" w:rsidP="0025349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gridSpan w:val="3"/>
            <w:vMerge/>
          </w:tcPr>
          <w:p w:rsidR="00253494" w:rsidRPr="00B43335" w:rsidRDefault="00253494" w:rsidP="0025349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8" w:type="pct"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231,4</w:t>
            </w:r>
          </w:p>
        </w:tc>
        <w:tc>
          <w:tcPr>
            <w:tcW w:w="274" w:type="pct"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231,4</w:t>
            </w:r>
          </w:p>
        </w:tc>
        <w:tc>
          <w:tcPr>
            <w:tcW w:w="205" w:type="pct"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01" w:type="pct"/>
            <w:gridSpan w:val="8"/>
            <w:vMerge/>
            <w:vAlign w:val="center"/>
          </w:tcPr>
          <w:p w:rsidR="00253494" w:rsidRPr="00B43335" w:rsidRDefault="00253494" w:rsidP="00253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494" w:rsidRPr="00B43335" w:rsidTr="00253494">
        <w:trPr>
          <w:gridAfter w:val="2"/>
          <w:wAfter w:w="402" w:type="pct"/>
          <w:trHeight w:val="477"/>
        </w:trPr>
        <w:tc>
          <w:tcPr>
            <w:tcW w:w="206" w:type="pct"/>
            <w:gridSpan w:val="2"/>
            <w:vMerge/>
          </w:tcPr>
          <w:p w:rsidR="00253494" w:rsidRDefault="00253494" w:rsidP="0025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253494" w:rsidRPr="00253494" w:rsidRDefault="00253494" w:rsidP="0025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45" w:type="pct"/>
            <w:gridSpan w:val="11"/>
            <w:vMerge/>
          </w:tcPr>
          <w:p w:rsidR="00253494" w:rsidRDefault="00253494" w:rsidP="0025349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gridSpan w:val="3"/>
            <w:vMerge/>
          </w:tcPr>
          <w:p w:rsidR="00253494" w:rsidRPr="00B43335" w:rsidRDefault="00253494" w:rsidP="0025349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gridSpan w:val="3"/>
            <w:vMerge/>
          </w:tcPr>
          <w:p w:rsidR="00253494" w:rsidRPr="00B43335" w:rsidRDefault="00253494" w:rsidP="0025349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8" w:type="pct"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1" w:type="pct"/>
            <w:gridSpan w:val="8"/>
            <w:vMerge/>
            <w:vAlign w:val="center"/>
          </w:tcPr>
          <w:p w:rsidR="00253494" w:rsidRPr="00B43335" w:rsidRDefault="00253494" w:rsidP="00253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494" w:rsidRPr="00B43335" w:rsidTr="00253494">
        <w:trPr>
          <w:gridAfter w:val="2"/>
          <w:wAfter w:w="402" w:type="pct"/>
          <w:trHeight w:val="477"/>
        </w:trPr>
        <w:tc>
          <w:tcPr>
            <w:tcW w:w="206" w:type="pct"/>
            <w:gridSpan w:val="2"/>
            <w:vMerge/>
          </w:tcPr>
          <w:p w:rsidR="00253494" w:rsidRDefault="00253494" w:rsidP="0025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253494" w:rsidRPr="00253494" w:rsidRDefault="00253494" w:rsidP="0025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45" w:type="pct"/>
            <w:gridSpan w:val="11"/>
            <w:vMerge/>
          </w:tcPr>
          <w:p w:rsidR="00253494" w:rsidRDefault="00253494" w:rsidP="0025349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gridSpan w:val="3"/>
            <w:vMerge/>
          </w:tcPr>
          <w:p w:rsidR="00253494" w:rsidRPr="00B43335" w:rsidRDefault="00253494" w:rsidP="0025349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gridSpan w:val="3"/>
            <w:vMerge/>
          </w:tcPr>
          <w:p w:rsidR="00253494" w:rsidRPr="00B43335" w:rsidRDefault="00253494" w:rsidP="0025349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8" w:type="pct"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1" w:type="pct"/>
            <w:gridSpan w:val="8"/>
            <w:vMerge/>
            <w:vAlign w:val="center"/>
          </w:tcPr>
          <w:p w:rsidR="00253494" w:rsidRPr="00B43335" w:rsidRDefault="00253494" w:rsidP="00253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494" w:rsidRPr="00B43335" w:rsidTr="00253494">
        <w:trPr>
          <w:gridAfter w:val="2"/>
          <w:wAfter w:w="402" w:type="pct"/>
          <w:trHeight w:val="477"/>
        </w:trPr>
        <w:tc>
          <w:tcPr>
            <w:tcW w:w="206" w:type="pct"/>
            <w:gridSpan w:val="2"/>
            <w:vMerge/>
          </w:tcPr>
          <w:p w:rsidR="00253494" w:rsidRDefault="00253494" w:rsidP="0025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253494" w:rsidRPr="00253494" w:rsidRDefault="00253494" w:rsidP="0025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45" w:type="pct"/>
            <w:gridSpan w:val="11"/>
            <w:vMerge/>
          </w:tcPr>
          <w:p w:rsidR="00253494" w:rsidRDefault="00253494" w:rsidP="0025349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gridSpan w:val="3"/>
            <w:vMerge/>
          </w:tcPr>
          <w:p w:rsidR="00253494" w:rsidRPr="00B43335" w:rsidRDefault="00253494" w:rsidP="0025349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gridSpan w:val="3"/>
            <w:vMerge/>
          </w:tcPr>
          <w:p w:rsidR="00253494" w:rsidRPr="00B43335" w:rsidRDefault="00253494" w:rsidP="0025349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68" w:type="pct"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1" w:type="pct"/>
            <w:gridSpan w:val="8"/>
            <w:vMerge/>
            <w:vAlign w:val="center"/>
          </w:tcPr>
          <w:p w:rsidR="00253494" w:rsidRPr="00B43335" w:rsidRDefault="00253494" w:rsidP="00253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494" w:rsidRPr="00B43335" w:rsidTr="00253494">
        <w:trPr>
          <w:trHeight w:val="92"/>
        </w:trPr>
        <w:tc>
          <w:tcPr>
            <w:tcW w:w="206" w:type="pct"/>
            <w:gridSpan w:val="2"/>
            <w:vMerge w:val="restart"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6.1.4.</w:t>
            </w:r>
          </w:p>
        </w:tc>
        <w:tc>
          <w:tcPr>
            <w:tcW w:w="374" w:type="pct"/>
            <w:vMerge w:val="restart"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Мероприятие: услуги связи</w:t>
            </w:r>
          </w:p>
        </w:tc>
        <w:tc>
          <w:tcPr>
            <w:tcW w:w="642" w:type="pct"/>
            <w:gridSpan w:val="10"/>
            <w:vMerge w:val="restart"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МКУК «КДЦ с. «Мугун</w:t>
            </w: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" w:type="pct"/>
            <w:gridSpan w:val="4"/>
            <w:vMerge w:val="restart"/>
          </w:tcPr>
          <w:p w:rsidR="00253494" w:rsidRPr="00B43335" w:rsidRDefault="00253494" w:rsidP="0025349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308" w:type="pct"/>
            <w:gridSpan w:val="3"/>
            <w:vMerge w:val="restart"/>
          </w:tcPr>
          <w:p w:rsidR="00253494" w:rsidRPr="00B43335" w:rsidRDefault="00253494" w:rsidP="0025349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44" w:type="pct"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8" w:type="pct"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274" w:type="pct"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205" w:type="pct"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01" w:type="pct"/>
            <w:gridSpan w:val="8"/>
            <w:vMerge w:val="restart"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vMerge w:val="restart"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" w:type="pct"/>
            <w:vMerge w:val="restart"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3494" w:rsidRPr="00B43335" w:rsidTr="00253494">
        <w:trPr>
          <w:trHeight w:val="91"/>
        </w:trPr>
        <w:tc>
          <w:tcPr>
            <w:tcW w:w="206" w:type="pct"/>
            <w:gridSpan w:val="2"/>
            <w:vMerge/>
          </w:tcPr>
          <w:p w:rsidR="00253494" w:rsidRDefault="00253494" w:rsidP="0025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gridSpan w:val="10"/>
            <w:vMerge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gridSpan w:val="4"/>
            <w:vMerge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8" w:type="pct"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274" w:type="pct"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205" w:type="pct"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01" w:type="pct"/>
            <w:gridSpan w:val="8"/>
            <w:vMerge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vMerge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vMerge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494" w:rsidRPr="00B43335" w:rsidTr="00253494">
        <w:trPr>
          <w:trHeight w:val="91"/>
        </w:trPr>
        <w:tc>
          <w:tcPr>
            <w:tcW w:w="206" w:type="pct"/>
            <w:gridSpan w:val="2"/>
            <w:vMerge/>
          </w:tcPr>
          <w:p w:rsidR="00253494" w:rsidRDefault="00253494" w:rsidP="0025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gridSpan w:val="10"/>
            <w:vMerge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gridSpan w:val="4"/>
            <w:vMerge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8" w:type="pct"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1" w:type="pct"/>
            <w:gridSpan w:val="8"/>
            <w:vMerge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vMerge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vMerge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494" w:rsidRPr="00B43335" w:rsidTr="00253494">
        <w:trPr>
          <w:trHeight w:val="91"/>
        </w:trPr>
        <w:tc>
          <w:tcPr>
            <w:tcW w:w="206" w:type="pct"/>
            <w:gridSpan w:val="2"/>
            <w:vMerge/>
          </w:tcPr>
          <w:p w:rsidR="00253494" w:rsidRDefault="00253494" w:rsidP="0025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gridSpan w:val="10"/>
            <w:vMerge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gridSpan w:val="4"/>
            <w:vMerge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8" w:type="pct"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1" w:type="pct"/>
            <w:gridSpan w:val="8"/>
            <w:vMerge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vMerge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vMerge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494" w:rsidRPr="00B43335" w:rsidTr="00253494">
        <w:trPr>
          <w:trHeight w:val="91"/>
        </w:trPr>
        <w:tc>
          <w:tcPr>
            <w:tcW w:w="206" w:type="pct"/>
            <w:gridSpan w:val="2"/>
            <w:vMerge/>
          </w:tcPr>
          <w:p w:rsidR="00253494" w:rsidRDefault="00253494" w:rsidP="0025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gridSpan w:val="10"/>
            <w:vMerge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gridSpan w:val="4"/>
            <w:vMerge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68" w:type="pct"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1" w:type="pct"/>
            <w:gridSpan w:val="8"/>
            <w:vMerge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vMerge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vMerge/>
          </w:tcPr>
          <w:p w:rsidR="00253494" w:rsidRPr="00B43335" w:rsidRDefault="00253494" w:rsidP="0025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641" w:rsidRPr="00B43335" w:rsidTr="00253494">
        <w:trPr>
          <w:gridAfter w:val="2"/>
          <w:wAfter w:w="402" w:type="pct"/>
          <w:trHeight w:val="92"/>
        </w:trPr>
        <w:tc>
          <w:tcPr>
            <w:tcW w:w="206" w:type="pct"/>
            <w:gridSpan w:val="2"/>
            <w:vMerge w:val="restar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6.1.5.</w:t>
            </w:r>
          </w:p>
        </w:tc>
        <w:tc>
          <w:tcPr>
            <w:tcW w:w="374" w:type="pct"/>
            <w:vMerge w:val="restart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9C3641">
              <w:rPr>
                <w:rFonts w:ascii="Times New Roman" w:hAnsi="Times New Roman" w:cs="Times New Roman"/>
                <w:sz w:val="16"/>
                <w:szCs w:val="20"/>
              </w:rPr>
              <w:t xml:space="preserve">Мероприятие: приобретение музыкального оборудования </w:t>
            </w:r>
          </w:p>
        </w:tc>
        <w:tc>
          <w:tcPr>
            <w:tcW w:w="642" w:type="pct"/>
            <w:gridSpan w:val="10"/>
            <w:vMerge w:val="restar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МКУК «КДЦ с. «Мугун</w:t>
            </w: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" w:type="pct"/>
            <w:gridSpan w:val="4"/>
            <w:vMerge w:val="restart"/>
          </w:tcPr>
          <w:p w:rsidR="009C3641" w:rsidRPr="00B43335" w:rsidRDefault="009C3641" w:rsidP="009C36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308" w:type="pct"/>
            <w:gridSpan w:val="3"/>
            <w:vMerge w:val="restart"/>
          </w:tcPr>
          <w:p w:rsidR="009C3641" w:rsidRPr="00B43335" w:rsidRDefault="009C3641" w:rsidP="009C36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44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8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</w:t>
            </w:r>
          </w:p>
        </w:tc>
        <w:tc>
          <w:tcPr>
            <w:tcW w:w="274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</w:t>
            </w:r>
          </w:p>
        </w:tc>
        <w:tc>
          <w:tcPr>
            <w:tcW w:w="205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01" w:type="pct"/>
            <w:gridSpan w:val="8"/>
            <w:vMerge w:val="restart"/>
            <w:vAlign w:val="center"/>
          </w:tcPr>
          <w:p w:rsidR="009C3641" w:rsidRPr="00B43335" w:rsidRDefault="009C3641" w:rsidP="009C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641" w:rsidRPr="00B43335" w:rsidTr="00253494">
        <w:trPr>
          <w:gridAfter w:val="2"/>
          <w:wAfter w:w="402" w:type="pct"/>
          <w:trHeight w:val="91"/>
        </w:trPr>
        <w:tc>
          <w:tcPr>
            <w:tcW w:w="206" w:type="pct"/>
            <w:gridSpan w:val="2"/>
            <w:vMerge/>
          </w:tcPr>
          <w:p w:rsidR="009C3641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gridSpan w:val="10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gridSpan w:val="4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8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1" w:type="pct"/>
            <w:gridSpan w:val="8"/>
            <w:vMerge/>
            <w:vAlign w:val="center"/>
          </w:tcPr>
          <w:p w:rsidR="009C3641" w:rsidRPr="00B43335" w:rsidRDefault="009C3641" w:rsidP="009C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641" w:rsidRPr="00B43335" w:rsidTr="00253494">
        <w:trPr>
          <w:gridAfter w:val="2"/>
          <w:wAfter w:w="402" w:type="pct"/>
          <w:trHeight w:val="91"/>
        </w:trPr>
        <w:tc>
          <w:tcPr>
            <w:tcW w:w="206" w:type="pct"/>
            <w:gridSpan w:val="2"/>
            <w:vMerge/>
          </w:tcPr>
          <w:p w:rsidR="009C3641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gridSpan w:val="10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gridSpan w:val="4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8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</w:t>
            </w:r>
          </w:p>
        </w:tc>
        <w:tc>
          <w:tcPr>
            <w:tcW w:w="274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</w:t>
            </w:r>
          </w:p>
        </w:tc>
        <w:tc>
          <w:tcPr>
            <w:tcW w:w="205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1" w:type="pct"/>
            <w:gridSpan w:val="8"/>
            <w:vMerge/>
            <w:vAlign w:val="center"/>
          </w:tcPr>
          <w:p w:rsidR="009C3641" w:rsidRPr="00B43335" w:rsidRDefault="009C3641" w:rsidP="009C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641" w:rsidRPr="00B43335" w:rsidTr="00253494">
        <w:trPr>
          <w:gridAfter w:val="2"/>
          <w:wAfter w:w="402" w:type="pct"/>
          <w:trHeight w:val="91"/>
        </w:trPr>
        <w:tc>
          <w:tcPr>
            <w:tcW w:w="206" w:type="pct"/>
            <w:gridSpan w:val="2"/>
            <w:vMerge/>
          </w:tcPr>
          <w:p w:rsidR="009C3641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gridSpan w:val="10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gridSpan w:val="4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8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1" w:type="pct"/>
            <w:gridSpan w:val="8"/>
            <w:vMerge/>
            <w:vAlign w:val="center"/>
          </w:tcPr>
          <w:p w:rsidR="009C3641" w:rsidRPr="00B43335" w:rsidRDefault="009C3641" w:rsidP="009C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641" w:rsidRPr="00B43335" w:rsidTr="00253494">
        <w:trPr>
          <w:gridAfter w:val="2"/>
          <w:wAfter w:w="402" w:type="pct"/>
          <w:trHeight w:val="91"/>
        </w:trPr>
        <w:tc>
          <w:tcPr>
            <w:tcW w:w="206" w:type="pct"/>
            <w:gridSpan w:val="2"/>
            <w:vMerge/>
          </w:tcPr>
          <w:p w:rsidR="009C3641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gridSpan w:val="10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gridSpan w:val="4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68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1" w:type="pct"/>
            <w:gridSpan w:val="8"/>
            <w:vMerge/>
            <w:vAlign w:val="center"/>
          </w:tcPr>
          <w:p w:rsidR="009C3641" w:rsidRPr="00B43335" w:rsidRDefault="009C3641" w:rsidP="009C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641" w:rsidRPr="00B43335" w:rsidTr="00253494">
        <w:trPr>
          <w:gridAfter w:val="2"/>
          <w:wAfter w:w="402" w:type="pct"/>
          <w:trHeight w:val="255"/>
        </w:trPr>
        <w:tc>
          <w:tcPr>
            <w:tcW w:w="206" w:type="pct"/>
            <w:gridSpan w:val="2"/>
            <w:vMerge w:val="restar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500" w:type="pct"/>
            <w:gridSpan w:val="18"/>
            <w:vMerge w:val="restar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мероприятии:</w:t>
            </w:r>
          </w:p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44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8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1" w:type="pct"/>
            <w:gridSpan w:val="8"/>
            <w:vMerge w:val="restart"/>
            <w:vAlign w:val="center"/>
          </w:tcPr>
          <w:p w:rsidR="009C3641" w:rsidRPr="00B43335" w:rsidRDefault="009C3641" w:rsidP="009C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C3641" w:rsidRPr="00B43335" w:rsidTr="00253494">
        <w:trPr>
          <w:gridAfter w:val="2"/>
          <w:wAfter w:w="402" w:type="pct"/>
          <w:trHeight w:val="255"/>
        </w:trPr>
        <w:tc>
          <w:tcPr>
            <w:tcW w:w="206" w:type="pct"/>
            <w:gridSpan w:val="2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8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1" w:type="pct"/>
            <w:gridSpan w:val="8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641" w:rsidRPr="00B43335" w:rsidTr="00253494">
        <w:trPr>
          <w:gridAfter w:val="2"/>
          <w:wAfter w:w="402" w:type="pct"/>
          <w:trHeight w:val="255"/>
        </w:trPr>
        <w:tc>
          <w:tcPr>
            <w:tcW w:w="206" w:type="pct"/>
            <w:gridSpan w:val="2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8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1" w:type="pct"/>
            <w:gridSpan w:val="8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641" w:rsidRPr="00B43335" w:rsidTr="00253494">
        <w:trPr>
          <w:gridAfter w:val="2"/>
          <w:wAfter w:w="402" w:type="pct"/>
          <w:trHeight w:val="255"/>
        </w:trPr>
        <w:tc>
          <w:tcPr>
            <w:tcW w:w="206" w:type="pct"/>
            <w:gridSpan w:val="2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8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1" w:type="pct"/>
            <w:gridSpan w:val="8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641" w:rsidRPr="00B43335" w:rsidTr="00253494">
        <w:trPr>
          <w:gridAfter w:val="2"/>
          <w:wAfter w:w="402" w:type="pct"/>
          <w:trHeight w:val="255"/>
        </w:trPr>
        <w:tc>
          <w:tcPr>
            <w:tcW w:w="206" w:type="pct"/>
            <w:gridSpan w:val="2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68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1" w:type="pct"/>
            <w:gridSpan w:val="8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641" w:rsidRPr="00B43335" w:rsidTr="00253494">
        <w:trPr>
          <w:gridAfter w:val="2"/>
          <w:wAfter w:w="402" w:type="pct"/>
          <w:trHeight w:val="255"/>
        </w:trPr>
        <w:tc>
          <w:tcPr>
            <w:tcW w:w="206" w:type="pct"/>
            <w:gridSpan w:val="2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8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1" w:type="pct"/>
            <w:gridSpan w:val="8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641" w:rsidRPr="00B43335" w:rsidTr="00253494">
        <w:trPr>
          <w:gridAfter w:val="2"/>
          <w:wAfter w:w="402" w:type="pct"/>
          <w:trHeight w:val="255"/>
        </w:trPr>
        <w:tc>
          <w:tcPr>
            <w:tcW w:w="206" w:type="pct"/>
            <w:gridSpan w:val="2"/>
            <w:vMerge w:val="restar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  <w:r w:rsidRPr="00B43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.1</w:t>
            </w:r>
          </w:p>
        </w:tc>
        <w:tc>
          <w:tcPr>
            <w:tcW w:w="378" w:type="pct"/>
            <w:gridSpan w:val="2"/>
            <w:vMerge w:val="restar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</w:t>
            </w:r>
            <w:r w:rsidRPr="00B43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иятие:</w:t>
            </w:r>
          </w:p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инвентаря</w:t>
            </w:r>
          </w:p>
        </w:tc>
        <w:tc>
          <w:tcPr>
            <w:tcW w:w="622" w:type="pct"/>
            <w:gridSpan w:val="7"/>
            <w:vMerge w:val="restar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МКУК «КДЦ </w:t>
            </w: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«Мугун</w:t>
            </w: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6" w:type="pct"/>
            <w:gridSpan w:val="7"/>
            <w:vMerge w:val="restart"/>
          </w:tcPr>
          <w:p w:rsidR="009C3641" w:rsidRPr="00B43335" w:rsidRDefault="009C3641" w:rsidP="009C36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янв</w:t>
            </w: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арь</w:t>
            </w:r>
          </w:p>
        </w:tc>
        <w:tc>
          <w:tcPr>
            <w:tcW w:w="294" w:type="pct"/>
            <w:gridSpan w:val="2"/>
            <w:vMerge w:val="restar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</w:t>
            </w:r>
            <w:r w:rsidRPr="00B43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рь</w:t>
            </w:r>
          </w:p>
        </w:tc>
        <w:tc>
          <w:tcPr>
            <w:tcW w:w="244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</w:t>
            </w:r>
            <w:r w:rsidRPr="00B43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</w:t>
            </w:r>
          </w:p>
        </w:tc>
        <w:tc>
          <w:tcPr>
            <w:tcW w:w="268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74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vMerge w:val="restar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Приобр</w:t>
            </w:r>
            <w:r w:rsidRPr="00B433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етение спортивного инвентаря</w:t>
            </w:r>
          </w:p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" w:type="pct"/>
            <w:vMerge w:val="restar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pct"/>
            <w:vMerge w:val="restar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</w:tcPr>
          <w:p w:rsidR="009C3641" w:rsidRPr="009C3641" w:rsidRDefault="009C3641" w:rsidP="009C3641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привлечен</w:t>
            </w:r>
            <w:r w:rsidRPr="00B433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ие и формирование устойчивого интереса к культуре и к занятиям физической культурой и спортом всего населения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Мугунского </w:t>
            </w: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247" w:type="pct"/>
            <w:vMerge w:val="restar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 w:val="restar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 w:val="restar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641" w:rsidRPr="00B43335" w:rsidTr="00253494">
        <w:trPr>
          <w:gridAfter w:val="2"/>
          <w:wAfter w:w="402" w:type="pct"/>
          <w:trHeight w:val="255"/>
        </w:trPr>
        <w:tc>
          <w:tcPr>
            <w:tcW w:w="206" w:type="pct"/>
            <w:gridSpan w:val="2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gridSpan w:val="7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gridSpan w:val="7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8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641" w:rsidRPr="00B43335" w:rsidTr="00253494">
        <w:trPr>
          <w:gridAfter w:val="2"/>
          <w:wAfter w:w="402" w:type="pct"/>
          <w:trHeight w:val="255"/>
        </w:trPr>
        <w:tc>
          <w:tcPr>
            <w:tcW w:w="206" w:type="pct"/>
            <w:gridSpan w:val="2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gridSpan w:val="7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gridSpan w:val="7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8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641" w:rsidRPr="00B43335" w:rsidTr="00253494">
        <w:trPr>
          <w:gridAfter w:val="2"/>
          <w:wAfter w:w="402" w:type="pct"/>
          <w:trHeight w:val="255"/>
        </w:trPr>
        <w:tc>
          <w:tcPr>
            <w:tcW w:w="206" w:type="pct"/>
            <w:gridSpan w:val="2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gridSpan w:val="7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gridSpan w:val="7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8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641" w:rsidRPr="00B43335" w:rsidTr="00253494">
        <w:trPr>
          <w:gridAfter w:val="2"/>
          <w:wAfter w:w="402" w:type="pct"/>
          <w:trHeight w:val="255"/>
        </w:trPr>
        <w:tc>
          <w:tcPr>
            <w:tcW w:w="206" w:type="pct"/>
            <w:gridSpan w:val="2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gridSpan w:val="7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gridSpan w:val="7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68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641" w:rsidRPr="00B43335" w:rsidTr="00253494">
        <w:trPr>
          <w:gridAfter w:val="2"/>
          <w:wAfter w:w="402" w:type="pct"/>
          <w:trHeight w:val="255"/>
        </w:trPr>
        <w:tc>
          <w:tcPr>
            <w:tcW w:w="206" w:type="pct"/>
            <w:gridSpan w:val="2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gridSpan w:val="7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gridSpan w:val="7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8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641" w:rsidRPr="00B43335" w:rsidTr="00253494">
        <w:trPr>
          <w:gridAfter w:val="2"/>
          <w:wAfter w:w="402" w:type="pct"/>
          <w:trHeight w:val="255"/>
        </w:trPr>
        <w:tc>
          <w:tcPr>
            <w:tcW w:w="206" w:type="pct"/>
            <w:gridSpan w:val="2"/>
            <w:vMerge w:val="restar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78" w:type="pct"/>
            <w:gridSpan w:val="2"/>
            <w:vMerge w:val="restart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C3641">
              <w:rPr>
                <w:rFonts w:ascii="Times New Roman" w:hAnsi="Times New Roman" w:cs="Times New Roman"/>
                <w:b/>
                <w:sz w:val="18"/>
                <w:szCs w:val="20"/>
              </w:rPr>
              <w:t>Подпрограмма 7</w:t>
            </w:r>
          </w:p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C3641">
              <w:rPr>
                <w:rFonts w:ascii="Times New Roman" w:hAnsi="Times New Roman" w:cs="Times New Roman"/>
                <w:b/>
                <w:sz w:val="18"/>
                <w:szCs w:val="20"/>
              </w:rPr>
              <w:t>«Энергосбережение и повышение энергетической эффективности на территории сельского поселения на 2021-2025гг»</w:t>
            </w:r>
          </w:p>
        </w:tc>
        <w:tc>
          <w:tcPr>
            <w:tcW w:w="622" w:type="pct"/>
            <w:gridSpan w:val="7"/>
            <w:vMerge w:val="restar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Мугунского </w:t>
            </w: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206" w:type="pct"/>
            <w:gridSpan w:val="7"/>
            <w:vMerge w:val="restar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94" w:type="pct"/>
            <w:gridSpan w:val="2"/>
            <w:vMerge w:val="restar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44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8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74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05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7" w:type="pct"/>
            <w:gridSpan w:val="2"/>
            <w:vMerge w:val="restar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" w:type="pct"/>
            <w:vMerge w:val="restar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pct"/>
            <w:vMerge w:val="restar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 w:val="restar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 w:val="restar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 w:val="restar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641" w:rsidRPr="00B43335" w:rsidTr="00253494">
        <w:trPr>
          <w:gridAfter w:val="2"/>
          <w:wAfter w:w="402" w:type="pct"/>
          <w:trHeight w:val="255"/>
        </w:trPr>
        <w:tc>
          <w:tcPr>
            <w:tcW w:w="206" w:type="pct"/>
            <w:gridSpan w:val="2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gridSpan w:val="7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gridSpan w:val="7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8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74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05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7" w:type="pct"/>
            <w:gridSpan w:val="2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641" w:rsidRPr="00B43335" w:rsidTr="00253494">
        <w:trPr>
          <w:gridAfter w:val="2"/>
          <w:wAfter w:w="402" w:type="pct"/>
          <w:trHeight w:val="255"/>
        </w:trPr>
        <w:tc>
          <w:tcPr>
            <w:tcW w:w="206" w:type="pct"/>
            <w:gridSpan w:val="2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gridSpan w:val="7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gridSpan w:val="7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8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641" w:rsidRPr="00B43335" w:rsidTr="00253494">
        <w:trPr>
          <w:gridAfter w:val="2"/>
          <w:wAfter w:w="402" w:type="pct"/>
          <w:trHeight w:val="255"/>
        </w:trPr>
        <w:tc>
          <w:tcPr>
            <w:tcW w:w="206" w:type="pct"/>
            <w:gridSpan w:val="2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gridSpan w:val="7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gridSpan w:val="7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8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641" w:rsidRPr="00B43335" w:rsidTr="00253494">
        <w:trPr>
          <w:gridAfter w:val="2"/>
          <w:wAfter w:w="402" w:type="pct"/>
          <w:trHeight w:val="255"/>
        </w:trPr>
        <w:tc>
          <w:tcPr>
            <w:tcW w:w="206" w:type="pct"/>
            <w:gridSpan w:val="2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gridSpan w:val="7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gridSpan w:val="7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68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641" w:rsidRPr="00B43335" w:rsidTr="00253494">
        <w:trPr>
          <w:gridAfter w:val="2"/>
          <w:wAfter w:w="402" w:type="pct"/>
          <w:trHeight w:val="255"/>
        </w:trPr>
        <w:tc>
          <w:tcPr>
            <w:tcW w:w="206" w:type="pct"/>
            <w:gridSpan w:val="2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gridSpan w:val="7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gridSpan w:val="7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8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641" w:rsidRPr="00B43335" w:rsidTr="00253494">
        <w:trPr>
          <w:gridAfter w:val="2"/>
          <w:wAfter w:w="402" w:type="pct"/>
          <w:trHeight w:val="255"/>
        </w:trPr>
        <w:tc>
          <w:tcPr>
            <w:tcW w:w="206" w:type="pct"/>
            <w:gridSpan w:val="2"/>
            <w:vMerge w:val="restar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500" w:type="pct"/>
            <w:gridSpan w:val="18"/>
            <w:vMerge w:val="restar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«Технические и организационные мероприятия по снижению использования энергоресурсов</w:t>
            </w:r>
          </w:p>
        </w:tc>
        <w:tc>
          <w:tcPr>
            <w:tcW w:w="244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8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74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05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7" w:type="pct"/>
            <w:gridSpan w:val="2"/>
            <w:vMerge w:val="restar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" w:type="pct"/>
            <w:vMerge w:val="restar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pct"/>
            <w:vMerge w:val="restar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 w:val="restar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 w:val="restar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 w:val="restar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641" w:rsidRPr="00B43335" w:rsidTr="00253494">
        <w:trPr>
          <w:gridAfter w:val="2"/>
          <w:wAfter w:w="402" w:type="pct"/>
          <w:trHeight w:val="255"/>
        </w:trPr>
        <w:tc>
          <w:tcPr>
            <w:tcW w:w="206" w:type="pct"/>
            <w:gridSpan w:val="2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8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74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05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7" w:type="pct"/>
            <w:gridSpan w:val="2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641" w:rsidRPr="00B43335" w:rsidTr="00253494">
        <w:trPr>
          <w:gridAfter w:val="2"/>
          <w:wAfter w:w="402" w:type="pct"/>
          <w:trHeight w:val="255"/>
        </w:trPr>
        <w:tc>
          <w:tcPr>
            <w:tcW w:w="206" w:type="pct"/>
            <w:gridSpan w:val="2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8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641" w:rsidRPr="00B43335" w:rsidTr="00253494">
        <w:trPr>
          <w:gridAfter w:val="2"/>
          <w:wAfter w:w="402" w:type="pct"/>
          <w:trHeight w:val="255"/>
        </w:trPr>
        <w:tc>
          <w:tcPr>
            <w:tcW w:w="206" w:type="pct"/>
            <w:gridSpan w:val="2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8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641" w:rsidRPr="00B43335" w:rsidTr="00253494">
        <w:trPr>
          <w:gridAfter w:val="2"/>
          <w:wAfter w:w="402" w:type="pct"/>
          <w:trHeight w:val="255"/>
        </w:trPr>
        <w:tc>
          <w:tcPr>
            <w:tcW w:w="206" w:type="pct"/>
            <w:gridSpan w:val="2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68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641" w:rsidRPr="00B43335" w:rsidTr="00253494">
        <w:trPr>
          <w:gridAfter w:val="2"/>
          <w:wAfter w:w="402" w:type="pct"/>
          <w:trHeight w:val="255"/>
        </w:trPr>
        <w:tc>
          <w:tcPr>
            <w:tcW w:w="206" w:type="pct"/>
            <w:gridSpan w:val="2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18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8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9C3641" w:rsidRPr="00B43335" w:rsidRDefault="009C364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1911" w:rsidRDefault="00DE1911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641" w:rsidRDefault="009C3641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641" w:rsidRDefault="009C3641" w:rsidP="009C3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3641" w:rsidRDefault="009C3641" w:rsidP="009C3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3641" w:rsidRDefault="009C3641" w:rsidP="009C3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3641" w:rsidRDefault="009C3641" w:rsidP="009C3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3641" w:rsidRDefault="009C3641" w:rsidP="009C3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3641" w:rsidRDefault="009C3641" w:rsidP="009C3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3641" w:rsidRDefault="009C3641" w:rsidP="009C3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3641" w:rsidRDefault="009C3641" w:rsidP="009C3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3641" w:rsidRDefault="009C3641" w:rsidP="009C3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3789" w:rsidRDefault="00C33789" w:rsidP="009C3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3789" w:rsidRDefault="00C33789" w:rsidP="009C3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3789" w:rsidRDefault="00C33789" w:rsidP="009C3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3789" w:rsidRDefault="00C33789" w:rsidP="009C3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3789" w:rsidRDefault="00C33789" w:rsidP="009C3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3789" w:rsidRDefault="00C33789" w:rsidP="009C3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3641" w:rsidRPr="009C3641" w:rsidRDefault="009C3641" w:rsidP="009C3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3641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9C3641" w:rsidRPr="009C3641" w:rsidRDefault="009C3641" w:rsidP="009C3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C3641">
        <w:rPr>
          <w:rFonts w:ascii="Times New Roman" w:hAnsi="Times New Roman" w:cs="Times New Roman"/>
          <w:sz w:val="28"/>
          <w:szCs w:val="28"/>
        </w:rPr>
        <w:t>к Положению</w:t>
      </w:r>
    </w:p>
    <w:p w:rsidR="009C3641" w:rsidRPr="009C3641" w:rsidRDefault="009C3641" w:rsidP="009C3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C3641">
        <w:rPr>
          <w:rFonts w:ascii="Times New Roman" w:hAnsi="Times New Roman" w:cs="Times New Roman"/>
          <w:sz w:val="28"/>
          <w:szCs w:val="28"/>
        </w:rPr>
        <w:t>о порядке принятия решений о разработке</w:t>
      </w:r>
    </w:p>
    <w:p w:rsidR="009C3641" w:rsidRPr="009C3641" w:rsidRDefault="009C3641" w:rsidP="009C3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C3641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</w:p>
    <w:p w:rsidR="009C3641" w:rsidRPr="009C3641" w:rsidRDefault="009C3641" w:rsidP="009C3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C3641">
        <w:rPr>
          <w:rFonts w:ascii="Times New Roman" w:hAnsi="Times New Roman" w:cs="Times New Roman"/>
          <w:sz w:val="28"/>
          <w:szCs w:val="28"/>
        </w:rPr>
        <w:t xml:space="preserve">Мугунского  сельского поселения </w:t>
      </w:r>
    </w:p>
    <w:p w:rsidR="009C3641" w:rsidRPr="009C3641" w:rsidRDefault="009C3641" w:rsidP="009C3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C3641">
        <w:rPr>
          <w:rFonts w:ascii="Times New Roman" w:hAnsi="Times New Roman" w:cs="Times New Roman"/>
          <w:sz w:val="28"/>
          <w:szCs w:val="28"/>
        </w:rPr>
        <w:t>и их формирования и реализации</w:t>
      </w:r>
    </w:p>
    <w:p w:rsidR="009C3641" w:rsidRPr="009C3641" w:rsidRDefault="009C3641" w:rsidP="009C3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3641" w:rsidRPr="009C3641" w:rsidRDefault="009C3641" w:rsidP="009C3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6" w:name="Par2558"/>
      <w:bookmarkEnd w:id="6"/>
      <w:r w:rsidRPr="009C3641">
        <w:rPr>
          <w:rFonts w:ascii="Times New Roman" w:hAnsi="Times New Roman" w:cs="Times New Roman"/>
          <w:sz w:val="28"/>
          <w:szCs w:val="28"/>
        </w:rPr>
        <w:t>Таблица 1</w:t>
      </w:r>
    </w:p>
    <w:p w:rsidR="009C3641" w:rsidRPr="009C3641" w:rsidRDefault="009C3641" w:rsidP="009C3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3641" w:rsidRPr="009C3641" w:rsidRDefault="009C3641" w:rsidP="009C3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Par2563"/>
      <w:bookmarkEnd w:id="7"/>
      <w:r w:rsidRPr="009C3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ОТЧЕТ</w:t>
      </w:r>
    </w:p>
    <w:p w:rsidR="009C3641" w:rsidRPr="009C3641" w:rsidRDefault="009C3641" w:rsidP="009C3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3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ИСПОЛНЕНИИ ЦЕЛЕВЫХ ПОКАЗАТЕЛЕЙ МУНИЦИПАЛЬНОЙ ПРОГРАММЫ </w:t>
      </w:r>
    </w:p>
    <w:p w:rsidR="009C3641" w:rsidRPr="009C3641" w:rsidRDefault="009C3641" w:rsidP="009C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МУГУНСКОГО </w:t>
      </w:r>
      <w:r w:rsidRPr="009C36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(далее – муниципальная программа)</w:t>
      </w:r>
    </w:p>
    <w:p w:rsidR="009C3641" w:rsidRPr="009C3641" w:rsidRDefault="009C3641" w:rsidP="009C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«Социально-экономическое развитие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Мугунского </w:t>
      </w:r>
      <w:r w:rsidRPr="009C3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на 2021-2025гг»</w:t>
      </w:r>
    </w:p>
    <w:p w:rsidR="009C3641" w:rsidRPr="009C3641" w:rsidRDefault="009C3641" w:rsidP="009C3641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01.01.2023</w:t>
      </w:r>
      <w:r w:rsidRPr="009C364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9C3641" w:rsidRPr="009C3641" w:rsidRDefault="009C3641" w:rsidP="009C3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5357" w:type="pct"/>
        <w:tblLayout w:type="fixed"/>
        <w:tblLook w:val="0000" w:firstRow="0" w:lastRow="0" w:firstColumn="0" w:lastColumn="0" w:noHBand="0" w:noVBand="0"/>
      </w:tblPr>
      <w:tblGrid>
        <w:gridCol w:w="543"/>
        <w:gridCol w:w="2052"/>
        <w:gridCol w:w="650"/>
        <w:gridCol w:w="2253"/>
        <w:gridCol w:w="1203"/>
        <w:gridCol w:w="922"/>
        <w:gridCol w:w="882"/>
        <w:gridCol w:w="757"/>
        <w:gridCol w:w="1902"/>
      </w:tblGrid>
      <w:tr w:rsidR="009C3641" w:rsidRPr="009C3641" w:rsidTr="00312807">
        <w:tc>
          <w:tcPr>
            <w:tcW w:w="243" w:type="pct"/>
            <w:vMerge w:val="restart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19" w:type="pct"/>
            <w:vMerge w:val="restart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91" w:type="pct"/>
            <w:vMerge w:val="restart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09" w:type="pct"/>
            <w:vMerge w:val="restart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>Тип показателя (прогрессирующий, регрессирующий)</w:t>
            </w:r>
          </w:p>
        </w:tc>
        <w:tc>
          <w:tcPr>
            <w:tcW w:w="539" w:type="pct"/>
            <w:vMerge w:val="restart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13" w:type="pct"/>
            <w:vMerge w:val="restart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734" w:type="pct"/>
            <w:gridSpan w:val="2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фактического значения от планового</w:t>
            </w:r>
          </w:p>
        </w:tc>
        <w:tc>
          <w:tcPr>
            <w:tcW w:w="853" w:type="pct"/>
            <w:vMerge w:val="restart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9C3641" w:rsidRPr="009C3641" w:rsidTr="00312807">
        <w:tc>
          <w:tcPr>
            <w:tcW w:w="243" w:type="pct"/>
            <w:vMerge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Merge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vMerge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339" w:type="pct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3" w:type="pct"/>
            <w:vMerge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41" w:rsidRPr="009C3641" w:rsidTr="00312807">
        <w:tc>
          <w:tcPr>
            <w:tcW w:w="243" w:type="pct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pct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" w:type="pct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9" w:type="pct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" w:type="pct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" w:type="pct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" w:type="pct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" w:type="pct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pct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3641" w:rsidRPr="009C3641" w:rsidTr="00312807">
        <w:tc>
          <w:tcPr>
            <w:tcW w:w="5000" w:type="pct"/>
            <w:gridSpan w:val="9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9C364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Pr="009C3641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 </w:t>
            </w:r>
          </w:p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3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«Социально-экономическое развитие территории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Мугунского</w:t>
            </w:r>
            <w:r w:rsidRPr="009C3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 на 2021-2025гг»</w:t>
            </w:r>
          </w:p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41" w:rsidRPr="009C3641" w:rsidTr="00312807">
        <w:tc>
          <w:tcPr>
            <w:tcW w:w="243" w:type="pct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pct"/>
            <w:vAlign w:val="center"/>
          </w:tcPr>
          <w:p w:rsidR="009C3641" w:rsidRPr="00EA30A9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 w:cs="Times New Roman"/>
                <w:szCs w:val="24"/>
              </w:rPr>
            </w:pPr>
            <w:r w:rsidRPr="00EA30A9">
              <w:rPr>
                <w:rFonts w:ascii="Times New Roman" w:hAnsi="Times New Roman" w:cs="Times New Roman"/>
                <w:szCs w:val="24"/>
              </w:rPr>
              <w:t>Прирост поступлений налоговых доходов в местный бюджет</w:t>
            </w:r>
          </w:p>
        </w:tc>
        <w:tc>
          <w:tcPr>
            <w:tcW w:w="291" w:type="pct"/>
          </w:tcPr>
          <w:p w:rsidR="009C3641" w:rsidRPr="00EA30A9" w:rsidRDefault="009C3641" w:rsidP="009C364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EA30A9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009" w:type="pct"/>
          </w:tcPr>
          <w:p w:rsidR="009C3641" w:rsidRPr="00EA30A9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0A9">
              <w:rPr>
                <w:rFonts w:ascii="Times New Roman" w:hAnsi="Times New Roman" w:cs="Times New Roman"/>
                <w:szCs w:val="24"/>
              </w:rPr>
              <w:t>прогрессирующий</w:t>
            </w:r>
          </w:p>
        </w:tc>
        <w:tc>
          <w:tcPr>
            <w:tcW w:w="539" w:type="pct"/>
          </w:tcPr>
          <w:p w:rsidR="009C3641" w:rsidRPr="00EA30A9" w:rsidRDefault="00A932F3" w:rsidP="009C364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EA30A9">
              <w:rPr>
                <w:rFonts w:ascii="Times New Roman" w:hAnsi="Times New Roman"/>
                <w:szCs w:val="24"/>
              </w:rPr>
              <w:t>104,5</w:t>
            </w:r>
          </w:p>
        </w:tc>
        <w:tc>
          <w:tcPr>
            <w:tcW w:w="413" w:type="pct"/>
          </w:tcPr>
          <w:p w:rsidR="009C3641" w:rsidRPr="00EA30A9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0A9">
              <w:rPr>
                <w:rFonts w:ascii="Times New Roman" w:hAnsi="Times New Roman" w:cs="Times New Roman"/>
                <w:szCs w:val="24"/>
              </w:rPr>
              <w:t>102,0</w:t>
            </w:r>
          </w:p>
        </w:tc>
        <w:tc>
          <w:tcPr>
            <w:tcW w:w="395" w:type="pct"/>
          </w:tcPr>
          <w:p w:rsidR="009C3641" w:rsidRPr="00EA30A9" w:rsidRDefault="00A932F3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0A9">
              <w:rPr>
                <w:rFonts w:ascii="Times New Roman" w:hAnsi="Times New Roman" w:cs="Times New Roman"/>
                <w:szCs w:val="24"/>
              </w:rPr>
              <w:t>2,5</w:t>
            </w:r>
          </w:p>
        </w:tc>
        <w:tc>
          <w:tcPr>
            <w:tcW w:w="339" w:type="pct"/>
          </w:tcPr>
          <w:p w:rsidR="009C3641" w:rsidRPr="00EA30A9" w:rsidRDefault="00EA30A9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0A9">
              <w:rPr>
                <w:rFonts w:ascii="Times New Roman" w:hAnsi="Times New Roman" w:cs="Times New Roman"/>
                <w:szCs w:val="24"/>
              </w:rPr>
              <w:t>97,6</w:t>
            </w:r>
          </w:p>
        </w:tc>
        <w:tc>
          <w:tcPr>
            <w:tcW w:w="853" w:type="pct"/>
          </w:tcPr>
          <w:p w:rsidR="009C3641" w:rsidRPr="00EA30A9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0A9">
              <w:rPr>
                <w:rFonts w:ascii="Times New Roman" w:hAnsi="Times New Roman" w:cs="Times New Roman"/>
                <w:szCs w:val="24"/>
              </w:rPr>
              <w:t>неравномерное поступление средств по акцизам</w:t>
            </w:r>
          </w:p>
        </w:tc>
      </w:tr>
      <w:tr w:rsidR="009C3641" w:rsidRPr="009C3641" w:rsidTr="00312807">
        <w:tc>
          <w:tcPr>
            <w:tcW w:w="243" w:type="pct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pct"/>
            <w:vAlign w:val="center"/>
          </w:tcPr>
          <w:p w:rsidR="009C3641" w:rsidRPr="00EA30A9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 w:cs="Times New Roman"/>
                <w:szCs w:val="24"/>
              </w:rPr>
            </w:pPr>
            <w:r w:rsidRPr="00EA30A9">
              <w:rPr>
                <w:rFonts w:ascii="Times New Roman" w:hAnsi="Times New Roman" w:cs="Times New Roman"/>
                <w:szCs w:val="24"/>
              </w:rPr>
              <w:t>Снижение количества пожаров</w:t>
            </w:r>
          </w:p>
        </w:tc>
        <w:tc>
          <w:tcPr>
            <w:tcW w:w="291" w:type="pct"/>
          </w:tcPr>
          <w:p w:rsidR="009C3641" w:rsidRPr="00EA30A9" w:rsidRDefault="009C3641" w:rsidP="009C364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9C3641" w:rsidRPr="00EA30A9" w:rsidRDefault="009C3641" w:rsidP="009C364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EA30A9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009" w:type="pct"/>
          </w:tcPr>
          <w:p w:rsidR="009C3641" w:rsidRPr="00EA30A9" w:rsidRDefault="00312807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0A9">
              <w:rPr>
                <w:rFonts w:ascii="Times New Roman" w:hAnsi="Times New Roman" w:cs="Times New Roman"/>
                <w:szCs w:val="24"/>
              </w:rPr>
              <w:t>регрессирующий</w:t>
            </w:r>
          </w:p>
        </w:tc>
        <w:tc>
          <w:tcPr>
            <w:tcW w:w="539" w:type="pct"/>
          </w:tcPr>
          <w:p w:rsidR="009C3641" w:rsidRPr="00EA30A9" w:rsidRDefault="00A932F3" w:rsidP="009C364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EA30A9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13" w:type="pct"/>
          </w:tcPr>
          <w:p w:rsidR="009C3641" w:rsidRPr="00EA30A9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0A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95" w:type="pct"/>
          </w:tcPr>
          <w:p w:rsidR="009C3641" w:rsidRPr="00EA30A9" w:rsidRDefault="00EA30A9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0A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9" w:type="pct"/>
          </w:tcPr>
          <w:p w:rsidR="009C3641" w:rsidRPr="00EA30A9" w:rsidRDefault="00EA30A9" w:rsidP="009C3641">
            <w:pPr>
              <w:rPr>
                <w:rFonts w:ascii="Times New Roman" w:hAnsi="Times New Roman" w:cs="Times New Roman"/>
                <w:szCs w:val="28"/>
              </w:rPr>
            </w:pPr>
            <w:r w:rsidRPr="00EA30A9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853" w:type="pct"/>
          </w:tcPr>
          <w:p w:rsidR="009C3641" w:rsidRPr="00EA30A9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C3641" w:rsidRPr="009C3641" w:rsidTr="00312807">
        <w:tc>
          <w:tcPr>
            <w:tcW w:w="243" w:type="pct"/>
          </w:tcPr>
          <w:p w:rsidR="009C3641" w:rsidRPr="009C3641" w:rsidRDefault="00EA30A9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pct"/>
            <w:vAlign w:val="center"/>
          </w:tcPr>
          <w:p w:rsidR="009C3641" w:rsidRPr="00EA30A9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 w:cs="Times New Roman"/>
                <w:szCs w:val="24"/>
              </w:rPr>
            </w:pPr>
            <w:r w:rsidRPr="00EA30A9">
              <w:rPr>
                <w:rFonts w:ascii="Times New Roman" w:hAnsi="Times New Roman" w:cs="Times New Roman"/>
                <w:color w:val="000000"/>
                <w:szCs w:val="24"/>
              </w:rPr>
              <w:t xml:space="preserve">Протяженность автомобильных дорог, находящихся в границах населенных пунктов, соответствующих техническим </w:t>
            </w:r>
            <w:r w:rsidRPr="00EA30A9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требованиям</w:t>
            </w:r>
          </w:p>
        </w:tc>
        <w:tc>
          <w:tcPr>
            <w:tcW w:w="291" w:type="pct"/>
          </w:tcPr>
          <w:p w:rsidR="009C3641" w:rsidRPr="00EA30A9" w:rsidRDefault="009C3641" w:rsidP="009C364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EA30A9">
              <w:rPr>
                <w:rFonts w:ascii="Times New Roman" w:hAnsi="Times New Roman"/>
                <w:szCs w:val="24"/>
              </w:rPr>
              <w:lastRenderedPageBreak/>
              <w:t>п/м</w:t>
            </w:r>
          </w:p>
        </w:tc>
        <w:tc>
          <w:tcPr>
            <w:tcW w:w="1009" w:type="pct"/>
          </w:tcPr>
          <w:p w:rsidR="009C3641" w:rsidRPr="00EA30A9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0A9">
              <w:rPr>
                <w:rFonts w:ascii="Times New Roman" w:hAnsi="Times New Roman" w:cs="Times New Roman"/>
                <w:szCs w:val="24"/>
              </w:rPr>
              <w:t>прогрессирующий</w:t>
            </w:r>
          </w:p>
        </w:tc>
        <w:tc>
          <w:tcPr>
            <w:tcW w:w="539" w:type="pct"/>
          </w:tcPr>
          <w:p w:rsidR="009C3641" w:rsidRPr="00EA30A9" w:rsidRDefault="00A84FA5" w:rsidP="009C364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EA30A9">
              <w:rPr>
                <w:rFonts w:ascii="Times New Roman" w:hAnsi="Times New Roman"/>
                <w:szCs w:val="24"/>
              </w:rPr>
              <w:t>2900</w:t>
            </w:r>
          </w:p>
        </w:tc>
        <w:tc>
          <w:tcPr>
            <w:tcW w:w="413" w:type="pct"/>
          </w:tcPr>
          <w:p w:rsidR="009C3641" w:rsidRPr="00EA30A9" w:rsidRDefault="00EA30A9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0A9">
              <w:rPr>
                <w:rFonts w:ascii="Times New Roman" w:hAnsi="Times New Roman" w:cs="Times New Roman"/>
                <w:szCs w:val="24"/>
              </w:rPr>
              <w:t>2900</w:t>
            </w:r>
          </w:p>
        </w:tc>
        <w:tc>
          <w:tcPr>
            <w:tcW w:w="395" w:type="pct"/>
          </w:tcPr>
          <w:p w:rsidR="009C3641" w:rsidRPr="00EA30A9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9" w:type="pct"/>
          </w:tcPr>
          <w:p w:rsidR="009C3641" w:rsidRPr="00EA30A9" w:rsidRDefault="00EA30A9" w:rsidP="009C3641">
            <w:pPr>
              <w:rPr>
                <w:rFonts w:ascii="Times New Roman" w:hAnsi="Times New Roman" w:cs="Times New Roman"/>
                <w:szCs w:val="28"/>
              </w:rPr>
            </w:pPr>
            <w:r w:rsidRPr="00EA30A9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853" w:type="pct"/>
          </w:tcPr>
          <w:p w:rsidR="009C3641" w:rsidRPr="00EA30A9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C3641" w:rsidRPr="009C3641" w:rsidTr="00312807">
        <w:tc>
          <w:tcPr>
            <w:tcW w:w="243" w:type="pct"/>
          </w:tcPr>
          <w:p w:rsidR="009C3641" w:rsidRPr="009C3641" w:rsidRDefault="00EA30A9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19" w:type="pct"/>
            <w:vAlign w:val="center"/>
          </w:tcPr>
          <w:p w:rsidR="009C3641" w:rsidRPr="00EA30A9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A30A9">
              <w:rPr>
                <w:rFonts w:ascii="Times New Roman" w:hAnsi="Times New Roman" w:cs="Times New Roman"/>
                <w:szCs w:val="24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291" w:type="pct"/>
          </w:tcPr>
          <w:p w:rsidR="009C3641" w:rsidRPr="00EA30A9" w:rsidRDefault="009C3641" w:rsidP="009C364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EA30A9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009" w:type="pct"/>
          </w:tcPr>
          <w:p w:rsidR="009C3641" w:rsidRPr="00EA30A9" w:rsidRDefault="00A84FA5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0A9">
              <w:rPr>
                <w:rFonts w:ascii="Times New Roman" w:hAnsi="Times New Roman" w:cs="Times New Roman"/>
                <w:szCs w:val="24"/>
              </w:rPr>
              <w:t>прогрессирующий</w:t>
            </w:r>
          </w:p>
        </w:tc>
        <w:tc>
          <w:tcPr>
            <w:tcW w:w="539" w:type="pct"/>
          </w:tcPr>
          <w:p w:rsidR="009C3641" w:rsidRPr="00EA30A9" w:rsidRDefault="00EA30A9" w:rsidP="009C364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EA30A9">
              <w:rPr>
                <w:rFonts w:ascii="Times New Roman" w:hAnsi="Times New Roman"/>
                <w:szCs w:val="24"/>
              </w:rPr>
              <w:t>52,5</w:t>
            </w:r>
          </w:p>
        </w:tc>
        <w:tc>
          <w:tcPr>
            <w:tcW w:w="413" w:type="pct"/>
          </w:tcPr>
          <w:p w:rsidR="009C3641" w:rsidRPr="00EA30A9" w:rsidRDefault="00EA30A9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0A9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395" w:type="pct"/>
          </w:tcPr>
          <w:p w:rsidR="009C3641" w:rsidRPr="00EA30A9" w:rsidRDefault="00EA30A9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0A9">
              <w:rPr>
                <w:rFonts w:ascii="Times New Roman" w:hAnsi="Times New Roman" w:cs="Times New Roman"/>
                <w:szCs w:val="24"/>
              </w:rPr>
              <w:t>-2,5</w:t>
            </w:r>
          </w:p>
        </w:tc>
        <w:tc>
          <w:tcPr>
            <w:tcW w:w="339" w:type="pct"/>
          </w:tcPr>
          <w:p w:rsidR="009C3641" w:rsidRPr="00EA30A9" w:rsidRDefault="00EA30A9" w:rsidP="009C3641">
            <w:pPr>
              <w:rPr>
                <w:rFonts w:ascii="Times New Roman" w:hAnsi="Times New Roman" w:cs="Times New Roman"/>
                <w:szCs w:val="28"/>
              </w:rPr>
            </w:pPr>
            <w:r w:rsidRPr="00EA30A9">
              <w:rPr>
                <w:rFonts w:ascii="Times New Roman" w:hAnsi="Times New Roman" w:cs="Times New Roman"/>
                <w:szCs w:val="28"/>
              </w:rPr>
              <w:t>95,2</w:t>
            </w:r>
          </w:p>
        </w:tc>
        <w:tc>
          <w:tcPr>
            <w:tcW w:w="853" w:type="pct"/>
          </w:tcPr>
          <w:p w:rsidR="009C3641" w:rsidRPr="00EA30A9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EA30A9">
              <w:rPr>
                <w:rFonts w:ascii="Times New Roman" w:hAnsi="Times New Roman" w:cs="Times New Roman"/>
                <w:color w:val="000000"/>
                <w:szCs w:val="24"/>
              </w:rPr>
              <w:t>повышение уровня благоустройства и улучшение экологической обстановки в сельском поселении</w:t>
            </w:r>
          </w:p>
        </w:tc>
      </w:tr>
      <w:tr w:rsidR="00EA30A9" w:rsidRPr="009C3641" w:rsidTr="00312807">
        <w:tc>
          <w:tcPr>
            <w:tcW w:w="243" w:type="pct"/>
          </w:tcPr>
          <w:p w:rsidR="00EA30A9" w:rsidRDefault="00EA30A9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pct"/>
            <w:vAlign w:val="center"/>
          </w:tcPr>
          <w:p w:rsidR="00EA30A9" w:rsidRPr="00EA30A9" w:rsidRDefault="00EA30A9" w:rsidP="009C364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EA30A9">
              <w:rPr>
                <w:rFonts w:ascii="Times New Roman" w:hAnsi="Times New Roman" w:cs="Times New Roman"/>
                <w:szCs w:val="24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291" w:type="pct"/>
          </w:tcPr>
          <w:p w:rsidR="00EA30A9" w:rsidRPr="00EA30A9" w:rsidRDefault="00EA30A9" w:rsidP="009C3641">
            <w:pPr>
              <w:jc w:val="center"/>
              <w:rPr>
                <w:rFonts w:ascii="Times New Roman" w:hAnsi="Times New Roman"/>
                <w:szCs w:val="24"/>
              </w:rPr>
            </w:pPr>
            <w:r w:rsidRPr="00EA30A9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009" w:type="pct"/>
          </w:tcPr>
          <w:p w:rsidR="00EA30A9" w:rsidRPr="00EA30A9" w:rsidRDefault="00EA30A9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0A9">
              <w:rPr>
                <w:rFonts w:ascii="Times New Roman" w:hAnsi="Times New Roman" w:cs="Times New Roman"/>
                <w:szCs w:val="24"/>
              </w:rPr>
              <w:t>прогрессирующий</w:t>
            </w:r>
          </w:p>
        </w:tc>
        <w:tc>
          <w:tcPr>
            <w:tcW w:w="539" w:type="pct"/>
          </w:tcPr>
          <w:p w:rsidR="00EA30A9" w:rsidRPr="00EA30A9" w:rsidRDefault="00EA30A9" w:rsidP="009C3641">
            <w:pPr>
              <w:jc w:val="center"/>
              <w:rPr>
                <w:rFonts w:ascii="Times New Roman" w:hAnsi="Times New Roman"/>
                <w:szCs w:val="24"/>
              </w:rPr>
            </w:pPr>
            <w:r w:rsidRPr="00EA30A9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413" w:type="pct"/>
          </w:tcPr>
          <w:p w:rsidR="00EA30A9" w:rsidRPr="00EA30A9" w:rsidRDefault="00EA30A9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0A9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395" w:type="pct"/>
          </w:tcPr>
          <w:p w:rsidR="00EA30A9" w:rsidRPr="00EA30A9" w:rsidRDefault="00EA30A9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9" w:type="pct"/>
          </w:tcPr>
          <w:p w:rsidR="00EA30A9" w:rsidRPr="00EA30A9" w:rsidRDefault="00EA30A9" w:rsidP="009C3641">
            <w:pPr>
              <w:rPr>
                <w:rFonts w:ascii="Times New Roman" w:hAnsi="Times New Roman" w:cs="Times New Roman"/>
                <w:szCs w:val="28"/>
              </w:rPr>
            </w:pPr>
            <w:r w:rsidRPr="00EA30A9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853" w:type="pct"/>
          </w:tcPr>
          <w:p w:rsidR="00EA30A9" w:rsidRPr="00EA30A9" w:rsidRDefault="00EA30A9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9C3641" w:rsidRPr="009C3641" w:rsidTr="00312807">
        <w:tc>
          <w:tcPr>
            <w:tcW w:w="243" w:type="pct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:rsidR="009C3641" w:rsidRPr="00EA30A9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EA30A9">
              <w:rPr>
                <w:rFonts w:ascii="Times New Roman" w:hAnsi="Times New Roman" w:cs="Times New Roman"/>
                <w:szCs w:val="24"/>
              </w:rPr>
              <w:t xml:space="preserve">Доля населения </w:t>
            </w:r>
            <w:r w:rsidR="00297DA8" w:rsidRPr="00EA30A9">
              <w:rPr>
                <w:rFonts w:ascii="Times New Roman" w:hAnsi="Times New Roman" w:cs="Times New Roman"/>
                <w:szCs w:val="24"/>
              </w:rPr>
              <w:t xml:space="preserve">Мугунского </w:t>
            </w:r>
            <w:r w:rsidRPr="00EA30A9">
              <w:rPr>
                <w:rFonts w:ascii="Times New Roman" w:hAnsi="Times New Roman" w:cs="Times New Roman"/>
                <w:szCs w:val="24"/>
              </w:rPr>
              <w:t>сельского поселения, привлеченная к культурно-массовым и спортивным мероприятиям на территории поселения</w:t>
            </w:r>
          </w:p>
          <w:p w:rsidR="009C3641" w:rsidRPr="00EA30A9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1" w:type="pct"/>
          </w:tcPr>
          <w:p w:rsidR="009C3641" w:rsidRPr="00EA30A9" w:rsidRDefault="009C3641" w:rsidP="009C364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EA30A9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009" w:type="pct"/>
          </w:tcPr>
          <w:p w:rsidR="009C3641" w:rsidRPr="00EA30A9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0A9">
              <w:rPr>
                <w:rFonts w:ascii="Times New Roman" w:hAnsi="Times New Roman" w:cs="Times New Roman"/>
                <w:szCs w:val="24"/>
              </w:rPr>
              <w:t>прогрессирующий</w:t>
            </w:r>
          </w:p>
        </w:tc>
        <w:tc>
          <w:tcPr>
            <w:tcW w:w="539" w:type="pct"/>
          </w:tcPr>
          <w:p w:rsidR="009C3641" w:rsidRPr="00EA30A9" w:rsidRDefault="00EA30A9" w:rsidP="009C364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EA30A9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413" w:type="pct"/>
          </w:tcPr>
          <w:p w:rsidR="009C3641" w:rsidRPr="00EA30A9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0A9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395" w:type="pct"/>
          </w:tcPr>
          <w:p w:rsidR="009C3641" w:rsidRPr="00EA30A9" w:rsidRDefault="00EA30A9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30A9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39" w:type="pct"/>
          </w:tcPr>
          <w:p w:rsidR="009C3641" w:rsidRPr="00EA30A9" w:rsidRDefault="00EA30A9" w:rsidP="009C3641">
            <w:pPr>
              <w:rPr>
                <w:rFonts w:ascii="Times New Roman" w:hAnsi="Times New Roman" w:cs="Times New Roman"/>
                <w:szCs w:val="28"/>
              </w:rPr>
            </w:pPr>
            <w:r w:rsidRPr="00EA30A9">
              <w:rPr>
                <w:rFonts w:ascii="Times New Roman" w:hAnsi="Times New Roman" w:cs="Times New Roman"/>
                <w:szCs w:val="28"/>
              </w:rPr>
              <w:t>14</w:t>
            </w:r>
            <w:r w:rsidR="009C3641" w:rsidRPr="00EA30A9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853" w:type="pct"/>
          </w:tcPr>
          <w:p w:rsidR="009C3641" w:rsidRPr="00EA30A9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EA30A9">
              <w:rPr>
                <w:rFonts w:ascii="Times New Roman" w:hAnsi="Times New Roman" w:cs="Times New Roman"/>
                <w:szCs w:val="24"/>
              </w:rPr>
              <w:t xml:space="preserve">количество населения </w:t>
            </w:r>
            <w:r w:rsidR="00297DA8" w:rsidRPr="00EA30A9">
              <w:rPr>
                <w:rFonts w:ascii="Times New Roman" w:hAnsi="Times New Roman" w:cs="Times New Roman"/>
                <w:szCs w:val="24"/>
              </w:rPr>
              <w:t xml:space="preserve">Мугунского </w:t>
            </w:r>
            <w:r w:rsidRPr="00EA30A9">
              <w:rPr>
                <w:rFonts w:ascii="Times New Roman" w:hAnsi="Times New Roman" w:cs="Times New Roman"/>
                <w:szCs w:val="24"/>
              </w:rPr>
              <w:t>сельского поселения, привлеченная к   спортивным мероприятиям на территории поселения.</w:t>
            </w:r>
          </w:p>
          <w:p w:rsidR="009C3641" w:rsidRPr="00EA30A9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C3641" w:rsidRPr="009C3641" w:rsidTr="00312807">
        <w:tc>
          <w:tcPr>
            <w:tcW w:w="5000" w:type="pct"/>
            <w:gridSpan w:val="9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36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9C3641" w:rsidRPr="009C3641" w:rsidRDefault="009C3641" w:rsidP="00297D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«Обеспечение деятельности главы </w:t>
            </w:r>
            <w:r w:rsidR="00297D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Мугунского </w:t>
            </w:r>
            <w:r w:rsidRPr="009C36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сельского поселения и администрации </w:t>
            </w:r>
            <w:r w:rsidR="00297D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Мугунского</w:t>
            </w:r>
            <w:r w:rsidRPr="009C36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сельского поселения 2021-2025гг»</w:t>
            </w:r>
          </w:p>
        </w:tc>
      </w:tr>
      <w:tr w:rsidR="009C3641" w:rsidRPr="009C3641" w:rsidTr="00312807">
        <w:tc>
          <w:tcPr>
            <w:tcW w:w="243" w:type="pct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pct"/>
            <w:vAlign w:val="center"/>
          </w:tcPr>
          <w:p w:rsidR="009C3641" w:rsidRPr="00A21A15" w:rsidRDefault="009C3641" w:rsidP="00297DA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A21A15">
              <w:rPr>
                <w:rFonts w:ascii="Times New Roman" w:hAnsi="Times New Roman" w:cs="Times New Roman"/>
                <w:szCs w:val="24"/>
              </w:rPr>
              <w:t xml:space="preserve">Доля исполненных полномочий Администрации </w:t>
            </w:r>
            <w:r w:rsidR="00297DA8" w:rsidRPr="00A21A15">
              <w:rPr>
                <w:rFonts w:ascii="Times New Roman" w:hAnsi="Times New Roman" w:cs="Times New Roman"/>
                <w:szCs w:val="24"/>
              </w:rPr>
              <w:t>Мугунского</w:t>
            </w:r>
            <w:r w:rsidRPr="00A21A15">
              <w:rPr>
                <w:rFonts w:ascii="Times New Roman" w:hAnsi="Times New Roman" w:cs="Times New Roman"/>
                <w:szCs w:val="24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291" w:type="pct"/>
          </w:tcPr>
          <w:p w:rsidR="009C3641" w:rsidRPr="00A21A15" w:rsidRDefault="009C3641" w:rsidP="009C364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21A15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009" w:type="pct"/>
          </w:tcPr>
          <w:p w:rsidR="009C3641" w:rsidRPr="00A21A15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21A15">
              <w:rPr>
                <w:rFonts w:ascii="Times New Roman" w:hAnsi="Times New Roman" w:cs="Times New Roman"/>
                <w:szCs w:val="24"/>
              </w:rPr>
              <w:t>прогрессирующий</w:t>
            </w:r>
          </w:p>
        </w:tc>
        <w:tc>
          <w:tcPr>
            <w:tcW w:w="539" w:type="pct"/>
          </w:tcPr>
          <w:p w:rsidR="009C3641" w:rsidRPr="00A21A15" w:rsidRDefault="009C3641" w:rsidP="009C364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21A15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413" w:type="pct"/>
          </w:tcPr>
          <w:p w:rsidR="009C3641" w:rsidRPr="00A21A15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21A15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95" w:type="pct"/>
          </w:tcPr>
          <w:p w:rsidR="009C3641" w:rsidRPr="00A21A15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21A15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39" w:type="pct"/>
          </w:tcPr>
          <w:p w:rsidR="009C3641" w:rsidRPr="00A21A15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21A15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53" w:type="pct"/>
          </w:tcPr>
          <w:p w:rsidR="009C3641" w:rsidRPr="00A21A15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21A15">
              <w:rPr>
                <w:rFonts w:ascii="Times New Roman" w:hAnsi="Times New Roman" w:cs="Times New Roman"/>
                <w:szCs w:val="24"/>
              </w:rPr>
              <w:t>повышения эффективности и результативности деятельности администрации сельского поселения</w:t>
            </w:r>
          </w:p>
        </w:tc>
      </w:tr>
      <w:tr w:rsidR="009C3641" w:rsidRPr="009C3641" w:rsidTr="00312807">
        <w:tc>
          <w:tcPr>
            <w:tcW w:w="243" w:type="pct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pct"/>
            <w:vAlign w:val="center"/>
          </w:tcPr>
          <w:p w:rsidR="009C3641" w:rsidRPr="00A21A15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 w:cs="Times New Roman"/>
                <w:szCs w:val="24"/>
              </w:rPr>
            </w:pPr>
            <w:r w:rsidRPr="00A21A15">
              <w:rPr>
                <w:rFonts w:ascii="Times New Roman" w:hAnsi="Times New Roman" w:cs="Times New Roman"/>
                <w:szCs w:val="24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291" w:type="pct"/>
          </w:tcPr>
          <w:p w:rsidR="009C3641" w:rsidRPr="00A21A15" w:rsidRDefault="009C3641" w:rsidP="009C364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21A15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009" w:type="pct"/>
          </w:tcPr>
          <w:p w:rsidR="009C3641" w:rsidRPr="00A21A15" w:rsidRDefault="00C33789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регрессирующий</w:t>
            </w:r>
          </w:p>
        </w:tc>
        <w:tc>
          <w:tcPr>
            <w:tcW w:w="539" w:type="pct"/>
          </w:tcPr>
          <w:p w:rsidR="009C3641" w:rsidRPr="00A21A15" w:rsidRDefault="00A84FA5" w:rsidP="009C3641">
            <w:pPr>
              <w:spacing w:after="200" w:line="276" w:lineRule="auto"/>
              <w:jc w:val="center"/>
              <w:rPr>
                <w:rFonts w:ascii="Times New Roman" w:eastAsia="Calibri" w:hAnsi="Times New Roman"/>
                <w:szCs w:val="24"/>
              </w:rPr>
            </w:pPr>
            <w:r w:rsidRPr="00A21A15">
              <w:rPr>
                <w:rFonts w:ascii="Times New Roman" w:eastAsia="Calibri" w:hAnsi="Times New Roman"/>
                <w:szCs w:val="24"/>
              </w:rPr>
              <w:t>2</w:t>
            </w:r>
          </w:p>
        </w:tc>
        <w:tc>
          <w:tcPr>
            <w:tcW w:w="413" w:type="pct"/>
          </w:tcPr>
          <w:p w:rsidR="009C3641" w:rsidRPr="00A21A15" w:rsidRDefault="00297DA8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21A15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95" w:type="pct"/>
          </w:tcPr>
          <w:p w:rsidR="009C3641" w:rsidRPr="00A21A15" w:rsidRDefault="00EA30A9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21A15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9" w:type="pct"/>
          </w:tcPr>
          <w:p w:rsidR="009C3641" w:rsidRPr="00A21A15" w:rsidRDefault="00EA30A9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21A15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3" w:type="pct"/>
          </w:tcPr>
          <w:p w:rsidR="009C3641" w:rsidRPr="00A21A15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0"/>
              </w:rPr>
            </w:pPr>
            <w:r w:rsidRPr="00A21A15">
              <w:rPr>
                <w:rFonts w:ascii="Times New Roman" w:hAnsi="Times New Roman" w:cs="Times New Roman"/>
                <w:szCs w:val="24"/>
              </w:rPr>
              <w:t>повышения эффективности и результативности деятельности администрации сельского поселения</w:t>
            </w:r>
          </w:p>
        </w:tc>
      </w:tr>
    </w:tbl>
    <w:tbl>
      <w:tblPr>
        <w:tblW w:w="1111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119"/>
      </w:tblGrid>
      <w:tr w:rsidR="009C3641" w:rsidRPr="009C3641" w:rsidTr="00312807">
        <w:trPr>
          <w:trHeight w:val="96"/>
        </w:trPr>
        <w:tc>
          <w:tcPr>
            <w:tcW w:w="1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3641" w:rsidRPr="009C3641" w:rsidRDefault="009C3641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9C364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9C3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 w:rsidR="00796664">
              <w:rPr>
                <w:rFonts w:ascii="Times New Roman" w:hAnsi="Times New Roman" w:cs="Times New Roman"/>
                <w:b/>
                <w:sz w:val="24"/>
                <w:szCs w:val="24"/>
              </w:rPr>
              <w:t>Мугунского</w:t>
            </w:r>
            <w:r w:rsidRPr="009C3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2021-2025гг»</w:t>
            </w:r>
          </w:p>
        </w:tc>
      </w:tr>
    </w:tbl>
    <w:tbl>
      <w:tblPr>
        <w:tblStyle w:val="10"/>
        <w:tblW w:w="5357" w:type="pct"/>
        <w:tblLayout w:type="fixed"/>
        <w:tblLook w:val="0000" w:firstRow="0" w:lastRow="0" w:firstColumn="0" w:lastColumn="0" w:noHBand="0" w:noVBand="0"/>
      </w:tblPr>
      <w:tblGrid>
        <w:gridCol w:w="310"/>
        <w:gridCol w:w="165"/>
        <w:gridCol w:w="1612"/>
        <w:gridCol w:w="286"/>
        <w:gridCol w:w="500"/>
        <w:gridCol w:w="98"/>
        <w:gridCol w:w="1802"/>
        <w:gridCol w:w="1003"/>
        <w:gridCol w:w="1101"/>
        <w:gridCol w:w="96"/>
        <w:gridCol w:w="1103"/>
        <w:gridCol w:w="790"/>
        <w:gridCol w:w="2298"/>
      </w:tblGrid>
      <w:tr w:rsidR="009C3641" w:rsidRPr="009C3641" w:rsidTr="00312807">
        <w:tc>
          <w:tcPr>
            <w:tcW w:w="5000" w:type="pct"/>
            <w:gridSpan w:val="13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41" w:rsidRPr="009C3641" w:rsidTr="00312807">
        <w:tc>
          <w:tcPr>
            <w:tcW w:w="213" w:type="pct"/>
            <w:gridSpan w:val="2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pct"/>
            <w:gridSpan w:val="2"/>
            <w:vAlign w:val="center"/>
          </w:tcPr>
          <w:p w:rsidR="009C3641" w:rsidRPr="00A21A15" w:rsidRDefault="009C3641" w:rsidP="00796664">
            <w:pPr>
              <w:widowControl w:val="0"/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 w:cs="Times New Roman"/>
                <w:szCs w:val="24"/>
              </w:rPr>
            </w:pPr>
            <w:r w:rsidRPr="00A21A15">
              <w:rPr>
                <w:rFonts w:ascii="Times New Roman" w:hAnsi="Times New Roman" w:cs="Times New Roman"/>
                <w:szCs w:val="24"/>
              </w:rPr>
              <w:t xml:space="preserve">Размер дефицита бюджета </w:t>
            </w:r>
            <w:r w:rsidR="00796664" w:rsidRPr="00A21A15">
              <w:rPr>
                <w:rFonts w:ascii="Times New Roman" w:hAnsi="Times New Roman" w:cs="Times New Roman"/>
                <w:szCs w:val="24"/>
              </w:rPr>
              <w:t xml:space="preserve">Мугунского </w:t>
            </w:r>
            <w:r w:rsidRPr="00A21A15">
              <w:rPr>
                <w:rFonts w:ascii="Times New Roman" w:hAnsi="Times New Roman" w:cs="Times New Roman"/>
                <w:szCs w:val="24"/>
              </w:rPr>
              <w:t>муниципального образования</w:t>
            </w:r>
          </w:p>
        </w:tc>
        <w:tc>
          <w:tcPr>
            <w:tcW w:w="268" w:type="pct"/>
            <w:gridSpan w:val="2"/>
          </w:tcPr>
          <w:p w:rsidR="009C3641" w:rsidRPr="00A21A15" w:rsidRDefault="009C3641" w:rsidP="009C364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9C3641" w:rsidRPr="00A21A15" w:rsidRDefault="009C3641" w:rsidP="009C364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21A15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807" w:type="pct"/>
          </w:tcPr>
          <w:p w:rsidR="009C3641" w:rsidRPr="00A21A15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21A15">
              <w:rPr>
                <w:rFonts w:ascii="Times New Roman" w:hAnsi="Times New Roman" w:cs="Times New Roman"/>
                <w:szCs w:val="24"/>
              </w:rPr>
              <w:t>регрессирующий</w:t>
            </w:r>
          </w:p>
        </w:tc>
        <w:tc>
          <w:tcPr>
            <w:tcW w:w="449" w:type="pct"/>
          </w:tcPr>
          <w:p w:rsidR="009C3641" w:rsidRPr="00A21A15" w:rsidRDefault="00A84FA5" w:rsidP="009C364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21A15">
              <w:rPr>
                <w:rFonts w:ascii="Times New Roman" w:hAnsi="Times New Roman"/>
                <w:szCs w:val="24"/>
              </w:rPr>
              <w:t>Не более 7,5%</w:t>
            </w:r>
          </w:p>
        </w:tc>
        <w:tc>
          <w:tcPr>
            <w:tcW w:w="536" w:type="pct"/>
            <w:gridSpan w:val="2"/>
          </w:tcPr>
          <w:p w:rsidR="009C3641" w:rsidRPr="00A21A15" w:rsidRDefault="00796664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21A15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94" w:type="pct"/>
          </w:tcPr>
          <w:p w:rsidR="009C3641" w:rsidRPr="00A21A15" w:rsidRDefault="00796664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21A15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54" w:type="pct"/>
          </w:tcPr>
          <w:p w:rsidR="009C3641" w:rsidRPr="00A21A15" w:rsidRDefault="00796664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21A15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29" w:type="pct"/>
          </w:tcPr>
          <w:p w:rsidR="009C3641" w:rsidRPr="00A21A15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21A15">
              <w:rPr>
                <w:rFonts w:ascii="Times New Roman" w:hAnsi="Times New Roman" w:cs="Times New Roman"/>
                <w:szCs w:val="24"/>
              </w:rPr>
              <w:t>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  <w:tr w:rsidR="009C3641" w:rsidRPr="009C3641" w:rsidTr="00312807">
        <w:tc>
          <w:tcPr>
            <w:tcW w:w="213" w:type="pct"/>
            <w:gridSpan w:val="2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pct"/>
            <w:gridSpan w:val="2"/>
            <w:vAlign w:val="center"/>
          </w:tcPr>
          <w:p w:rsidR="009C3641" w:rsidRPr="00A21A15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 w:cs="Times New Roman"/>
                <w:szCs w:val="24"/>
              </w:rPr>
            </w:pPr>
            <w:r w:rsidRPr="00A21A15">
              <w:rPr>
                <w:rFonts w:ascii="Times New Roman" w:hAnsi="Times New Roman" w:cs="Times New Roman"/>
                <w:szCs w:val="24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268" w:type="pct"/>
            <w:gridSpan w:val="2"/>
          </w:tcPr>
          <w:p w:rsidR="009C3641" w:rsidRPr="00A21A15" w:rsidRDefault="00A21A15" w:rsidP="009C364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21A15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807" w:type="pct"/>
          </w:tcPr>
          <w:p w:rsidR="009C3641" w:rsidRPr="00A21A15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21A15">
              <w:rPr>
                <w:rFonts w:ascii="Times New Roman" w:hAnsi="Times New Roman" w:cs="Times New Roman"/>
                <w:szCs w:val="24"/>
              </w:rPr>
              <w:t>прогрессирующий</w:t>
            </w:r>
          </w:p>
        </w:tc>
        <w:tc>
          <w:tcPr>
            <w:tcW w:w="449" w:type="pct"/>
          </w:tcPr>
          <w:p w:rsidR="009C3641" w:rsidRPr="00A21A15" w:rsidRDefault="00A84FA5" w:rsidP="009C364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21A15">
              <w:rPr>
                <w:rFonts w:ascii="Times New Roman" w:hAnsi="Times New Roman"/>
                <w:szCs w:val="24"/>
              </w:rPr>
              <w:t>104,5</w:t>
            </w:r>
          </w:p>
        </w:tc>
        <w:tc>
          <w:tcPr>
            <w:tcW w:w="536" w:type="pct"/>
            <w:gridSpan w:val="2"/>
          </w:tcPr>
          <w:p w:rsidR="009C3641" w:rsidRPr="00A21A15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21A15">
              <w:rPr>
                <w:rFonts w:ascii="Times New Roman" w:hAnsi="Times New Roman" w:cs="Times New Roman"/>
                <w:szCs w:val="24"/>
              </w:rPr>
              <w:t>102,0</w:t>
            </w:r>
          </w:p>
        </w:tc>
        <w:tc>
          <w:tcPr>
            <w:tcW w:w="494" w:type="pct"/>
          </w:tcPr>
          <w:p w:rsidR="009C3641" w:rsidRPr="00A21A15" w:rsidRDefault="00A21A15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21A15">
              <w:rPr>
                <w:rFonts w:ascii="Times New Roman" w:hAnsi="Times New Roman" w:cs="Times New Roman"/>
                <w:szCs w:val="24"/>
              </w:rPr>
              <w:t>-102,5</w:t>
            </w:r>
          </w:p>
        </w:tc>
        <w:tc>
          <w:tcPr>
            <w:tcW w:w="354" w:type="pct"/>
          </w:tcPr>
          <w:p w:rsidR="009C3641" w:rsidRPr="00A21A15" w:rsidRDefault="00A21A15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21A15">
              <w:rPr>
                <w:rFonts w:ascii="Times New Roman" w:hAnsi="Times New Roman" w:cs="Times New Roman"/>
                <w:szCs w:val="24"/>
              </w:rPr>
              <w:t>97,6</w:t>
            </w:r>
          </w:p>
        </w:tc>
        <w:tc>
          <w:tcPr>
            <w:tcW w:w="1029" w:type="pct"/>
          </w:tcPr>
          <w:p w:rsidR="009C3641" w:rsidRPr="00A21A15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21A15">
              <w:rPr>
                <w:rFonts w:ascii="Times New Roman" w:hAnsi="Times New Roman" w:cs="Times New Roman"/>
                <w:szCs w:val="24"/>
              </w:rPr>
              <w:t>неравномерное поступление средств по акцизам</w:t>
            </w:r>
          </w:p>
        </w:tc>
      </w:tr>
      <w:tr w:rsidR="009C3641" w:rsidRPr="009C3641" w:rsidTr="00312807">
        <w:tc>
          <w:tcPr>
            <w:tcW w:w="213" w:type="pct"/>
            <w:gridSpan w:val="2"/>
          </w:tcPr>
          <w:p w:rsidR="009C3641" w:rsidRPr="009C3641" w:rsidRDefault="00A21A15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pct"/>
            <w:gridSpan w:val="2"/>
            <w:vAlign w:val="center"/>
          </w:tcPr>
          <w:p w:rsidR="009C3641" w:rsidRPr="00A21A15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 w:cs="Times New Roman"/>
                <w:szCs w:val="24"/>
              </w:rPr>
            </w:pPr>
            <w:r w:rsidRPr="00A21A15">
              <w:rPr>
                <w:rFonts w:ascii="Times New Roman" w:hAnsi="Times New Roman" w:cs="Times New Roman"/>
                <w:szCs w:val="24"/>
              </w:rPr>
              <w:t>Отсутствие просроченной кредиторской задолженности:</w:t>
            </w:r>
          </w:p>
          <w:p w:rsidR="009C3641" w:rsidRPr="00A21A15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8" w:type="pct"/>
            <w:gridSpan w:val="2"/>
          </w:tcPr>
          <w:p w:rsidR="009C3641" w:rsidRPr="00A21A15" w:rsidRDefault="009C3641" w:rsidP="009C364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21A15">
              <w:rPr>
                <w:rFonts w:ascii="Times New Roman" w:hAnsi="Times New Roman"/>
                <w:szCs w:val="24"/>
              </w:rPr>
              <w:t>т.руб</w:t>
            </w:r>
          </w:p>
        </w:tc>
        <w:tc>
          <w:tcPr>
            <w:tcW w:w="807" w:type="pct"/>
          </w:tcPr>
          <w:p w:rsidR="009C3641" w:rsidRPr="00A21A15" w:rsidRDefault="00A84FA5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21A15">
              <w:rPr>
                <w:rFonts w:ascii="Times New Roman" w:hAnsi="Times New Roman" w:cs="Times New Roman"/>
                <w:szCs w:val="24"/>
              </w:rPr>
              <w:t>регрессирующий</w:t>
            </w:r>
          </w:p>
        </w:tc>
        <w:tc>
          <w:tcPr>
            <w:tcW w:w="449" w:type="pct"/>
          </w:tcPr>
          <w:p w:rsidR="009C3641" w:rsidRPr="00A21A15" w:rsidRDefault="009C3641" w:rsidP="009C364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21A1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36" w:type="pct"/>
            <w:gridSpan w:val="2"/>
          </w:tcPr>
          <w:p w:rsidR="009C3641" w:rsidRPr="00A21A15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21A15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94" w:type="pct"/>
          </w:tcPr>
          <w:p w:rsidR="009C3641" w:rsidRPr="00A21A15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21A15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54" w:type="pct"/>
          </w:tcPr>
          <w:p w:rsidR="009C3641" w:rsidRPr="00A21A15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21A15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29" w:type="pct"/>
          </w:tcPr>
          <w:p w:rsidR="009C3641" w:rsidRPr="00A21A15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C3641" w:rsidRPr="009C3641" w:rsidTr="00312807">
        <w:tc>
          <w:tcPr>
            <w:tcW w:w="5000" w:type="pct"/>
            <w:gridSpan w:val="13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Pr="009C364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9C3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 w:rsidR="00796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Мугунского </w:t>
            </w:r>
            <w:r w:rsidRPr="009C3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2021-2025гг»</w:t>
            </w:r>
          </w:p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41" w:rsidRPr="009C3641" w:rsidTr="00312807">
        <w:tc>
          <w:tcPr>
            <w:tcW w:w="139" w:type="pct"/>
          </w:tcPr>
          <w:p w:rsidR="009C3641" w:rsidRPr="009C3641" w:rsidRDefault="00B929A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  <w:gridSpan w:val="2"/>
            <w:vAlign w:val="center"/>
          </w:tcPr>
          <w:p w:rsidR="009C3641" w:rsidRPr="009C3641" w:rsidRDefault="009C3641" w:rsidP="009C3641">
            <w:pPr>
              <w:spacing w:after="20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</w:t>
            </w:r>
          </w:p>
          <w:p w:rsidR="009C3641" w:rsidRPr="009C3641" w:rsidRDefault="009C3641" w:rsidP="009C3641">
            <w:pPr>
              <w:spacing w:after="20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пункта, соответствующих техническим требованиям;</w:t>
            </w:r>
          </w:p>
        </w:tc>
        <w:tc>
          <w:tcPr>
            <w:tcW w:w="352" w:type="pct"/>
            <w:gridSpan w:val="2"/>
          </w:tcPr>
          <w:p w:rsidR="009C3641" w:rsidRPr="009C3641" w:rsidRDefault="009C3641" w:rsidP="009C364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3641" w:rsidRPr="009C3641" w:rsidRDefault="00A84FA5" w:rsidP="00A84FA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Пог.м.</w:t>
            </w:r>
          </w:p>
        </w:tc>
        <w:tc>
          <w:tcPr>
            <w:tcW w:w="851" w:type="pct"/>
            <w:gridSpan w:val="2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49" w:type="pct"/>
          </w:tcPr>
          <w:p w:rsidR="009C3641" w:rsidRPr="009C3641" w:rsidRDefault="00A84FA5" w:rsidP="009C364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2900</w:t>
            </w:r>
          </w:p>
        </w:tc>
        <w:tc>
          <w:tcPr>
            <w:tcW w:w="536" w:type="pct"/>
            <w:gridSpan w:val="2"/>
          </w:tcPr>
          <w:p w:rsidR="009C3641" w:rsidRPr="009C3641" w:rsidRDefault="00A21A15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494" w:type="pct"/>
          </w:tcPr>
          <w:p w:rsidR="009C3641" w:rsidRPr="009C3641" w:rsidRDefault="00A21A15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</w:tcPr>
          <w:p w:rsidR="009C3641" w:rsidRPr="009C3641" w:rsidRDefault="00A21A15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pct"/>
          </w:tcPr>
          <w:p w:rsidR="009C3641" w:rsidRPr="009C3641" w:rsidRDefault="009C3641" w:rsidP="0079666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безопасности дорожного движения на территории </w:t>
            </w:r>
            <w:r w:rsidR="0079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Мугунского </w:t>
            </w:r>
            <w:r w:rsidRPr="009C3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B929A1" w:rsidRPr="009C3641" w:rsidTr="00312807">
        <w:tc>
          <w:tcPr>
            <w:tcW w:w="139" w:type="pct"/>
          </w:tcPr>
          <w:p w:rsidR="00B929A1" w:rsidRDefault="00B929A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pct"/>
            <w:gridSpan w:val="2"/>
            <w:vAlign w:val="center"/>
          </w:tcPr>
          <w:p w:rsidR="00B929A1" w:rsidRPr="009C3641" w:rsidRDefault="00B929A1" w:rsidP="009C3641">
            <w:pPr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стихийных свалок на территории Мугунского сельского поселения</w:t>
            </w:r>
          </w:p>
        </w:tc>
        <w:tc>
          <w:tcPr>
            <w:tcW w:w="352" w:type="pct"/>
            <w:gridSpan w:val="2"/>
          </w:tcPr>
          <w:p w:rsidR="00B929A1" w:rsidRPr="009C3641" w:rsidRDefault="00B929A1" w:rsidP="009C36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51" w:type="pct"/>
            <w:gridSpan w:val="2"/>
          </w:tcPr>
          <w:p w:rsidR="00B929A1" w:rsidRPr="009C3641" w:rsidRDefault="00B929A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49" w:type="pct"/>
          </w:tcPr>
          <w:p w:rsidR="00B929A1" w:rsidRDefault="00B929A1" w:rsidP="009C364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36" w:type="pct"/>
            <w:gridSpan w:val="2"/>
          </w:tcPr>
          <w:p w:rsidR="00B929A1" w:rsidRPr="00B929A1" w:rsidRDefault="00B929A1" w:rsidP="00B92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</w:tcPr>
          <w:p w:rsidR="00B929A1" w:rsidRDefault="00B929A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</w:tcPr>
          <w:p w:rsidR="00B929A1" w:rsidRDefault="00B929A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pct"/>
          </w:tcPr>
          <w:p w:rsidR="00B929A1" w:rsidRPr="009C3641" w:rsidRDefault="00B929A1" w:rsidP="00796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641" w:rsidRPr="009C3641" w:rsidTr="00312807">
        <w:tc>
          <w:tcPr>
            <w:tcW w:w="139" w:type="pct"/>
          </w:tcPr>
          <w:p w:rsidR="009C3641" w:rsidRPr="009C3641" w:rsidRDefault="00B929A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96" w:type="pct"/>
            <w:gridSpan w:val="2"/>
            <w:vAlign w:val="center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352" w:type="pct"/>
            <w:gridSpan w:val="2"/>
          </w:tcPr>
          <w:p w:rsidR="009C3641" w:rsidRPr="009C3641" w:rsidRDefault="009C3641" w:rsidP="009C364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64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pct"/>
            <w:gridSpan w:val="2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49" w:type="pct"/>
          </w:tcPr>
          <w:p w:rsidR="009C3641" w:rsidRPr="009C3641" w:rsidRDefault="009C3641" w:rsidP="009C364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3641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gridSpan w:val="2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4" w:type="pct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" w:type="pct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9" w:type="pct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объектов водоснабжения, соответствующих нормативным требованиям.</w:t>
            </w:r>
          </w:p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41" w:rsidRPr="009C3641" w:rsidTr="00312807">
        <w:tc>
          <w:tcPr>
            <w:tcW w:w="3971" w:type="pct"/>
            <w:gridSpan w:val="12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9C3641">
              <w:rPr>
                <w:rFonts w:ascii="Times New Roman" w:hAnsi="Times New Roman" w:cs="Times New Roman"/>
                <w:b/>
                <w:sz w:val="24"/>
                <w:szCs w:val="24"/>
              </w:rPr>
              <w:t>« Обеспечение комплексного пространственного и территориального развития сельского поселения на 2021-2025гг»</w:t>
            </w:r>
          </w:p>
        </w:tc>
        <w:tc>
          <w:tcPr>
            <w:tcW w:w="1029" w:type="pct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41" w:rsidRPr="009C3641" w:rsidTr="00312807">
        <w:tc>
          <w:tcPr>
            <w:tcW w:w="139" w:type="pct"/>
          </w:tcPr>
          <w:p w:rsidR="009C3641" w:rsidRPr="009C3641" w:rsidRDefault="009C3641" w:rsidP="009C364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64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6" w:type="pct"/>
            <w:gridSpan w:val="2"/>
            <w:vAlign w:val="center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352" w:type="pct"/>
            <w:gridSpan w:val="2"/>
            <w:tcBorders>
              <w:right w:val="single" w:sz="4" w:space="0" w:color="auto"/>
            </w:tcBorders>
          </w:tcPr>
          <w:p w:rsidR="009C3641" w:rsidRPr="009C3641" w:rsidRDefault="009C3641" w:rsidP="009C364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3641" w:rsidRPr="009C3641" w:rsidRDefault="009C3641" w:rsidP="009C364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3641" w:rsidRPr="009C3641" w:rsidRDefault="009C3641" w:rsidP="009C364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64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auto"/>
            </w:tcBorders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49" w:type="pct"/>
          </w:tcPr>
          <w:p w:rsidR="009C3641" w:rsidRPr="009C3641" w:rsidRDefault="009C3641" w:rsidP="009C364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64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36" w:type="pct"/>
            <w:gridSpan w:val="2"/>
          </w:tcPr>
          <w:p w:rsidR="009C3641" w:rsidRPr="009C3641" w:rsidRDefault="00796664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4" w:type="pct"/>
          </w:tcPr>
          <w:p w:rsidR="009C3641" w:rsidRPr="009C3641" w:rsidRDefault="00B929A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</w:tcPr>
          <w:p w:rsidR="009C3641" w:rsidRPr="009C3641" w:rsidRDefault="00796664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9" w:type="pct"/>
          </w:tcPr>
          <w:p w:rsidR="009C3641" w:rsidRPr="009C3641" w:rsidRDefault="009C3641" w:rsidP="0079666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r w:rsidR="0079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Мугунского </w:t>
            </w:r>
            <w:r w:rsidRPr="009C3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9C3641" w:rsidRPr="009C3641" w:rsidTr="00312807">
        <w:tc>
          <w:tcPr>
            <w:tcW w:w="139" w:type="pct"/>
          </w:tcPr>
          <w:p w:rsidR="009C3641" w:rsidRPr="009C3641" w:rsidRDefault="009C3641" w:rsidP="009C364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64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6" w:type="pct"/>
            <w:gridSpan w:val="2"/>
            <w:vAlign w:val="center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объектов недвижимости  зарегистрированных и поставленных на кадастровый учет  </w:t>
            </w:r>
          </w:p>
        </w:tc>
        <w:tc>
          <w:tcPr>
            <w:tcW w:w="352" w:type="pct"/>
            <w:gridSpan w:val="2"/>
            <w:tcBorders>
              <w:right w:val="single" w:sz="4" w:space="0" w:color="auto"/>
            </w:tcBorders>
          </w:tcPr>
          <w:p w:rsidR="009C3641" w:rsidRPr="009C3641" w:rsidRDefault="009C3641" w:rsidP="009C364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64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pct"/>
            <w:gridSpan w:val="2"/>
            <w:tcBorders>
              <w:left w:val="single" w:sz="4" w:space="0" w:color="auto"/>
            </w:tcBorders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49" w:type="pct"/>
          </w:tcPr>
          <w:p w:rsidR="009C3641" w:rsidRPr="009C3641" w:rsidRDefault="00B929A1" w:rsidP="009C364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536" w:type="pct"/>
            <w:gridSpan w:val="2"/>
          </w:tcPr>
          <w:p w:rsidR="009C3641" w:rsidRPr="009C3641" w:rsidRDefault="00796664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</w:tcPr>
          <w:p w:rsidR="009C3641" w:rsidRPr="009C3641" w:rsidRDefault="00796664" w:rsidP="0079666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41" w:rsidRPr="009C3641" w:rsidTr="00312807">
        <w:tc>
          <w:tcPr>
            <w:tcW w:w="3971" w:type="pct"/>
            <w:gridSpan w:val="12"/>
          </w:tcPr>
          <w:p w:rsidR="009C3641" w:rsidRPr="009C3641" w:rsidRDefault="009C3641" w:rsidP="0079666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Pr="009C364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9C3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 w:rsidR="00796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Мугунского </w:t>
            </w:r>
            <w:r w:rsidRPr="009C3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2021-2025гг»</w:t>
            </w:r>
          </w:p>
        </w:tc>
        <w:tc>
          <w:tcPr>
            <w:tcW w:w="1029" w:type="pct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A1" w:rsidRPr="009C3641" w:rsidTr="00312807">
        <w:tc>
          <w:tcPr>
            <w:tcW w:w="139" w:type="pct"/>
          </w:tcPr>
          <w:p w:rsidR="00B929A1" w:rsidRDefault="00B929A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  <w:gridSpan w:val="2"/>
            <w:vAlign w:val="center"/>
          </w:tcPr>
          <w:p w:rsidR="00B929A1" w:rsidRPr="009C3641" w:rsidRDefault="00B929A1" w:rsidP="009C3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ДПД необходимыми средствами для тушения пожаров</w:t>
            </w:r>
          </w:p>
        </w:tc>
        <w:tc>
          <w:tcPr>
            <w:tcW w:w="352" w:type="pct"/>
            <w:gridSpan w:val="2"/>
          </w:tcPr>
          <w:p w:rsidR="00B929A1" w:rsidRPr="009C3641" w:rsidRDefault="00B929A1" w:rsidP="009C3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pct"/>
            <w:gridSpan w:val="2"/>
          </w:tcPr>
          <w:p w:rsidR="00B929A1" w:rsidRPr="009C3641" w:rsidRDefault="00B929A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49" w:type="pct"/>
          </w:tcPr>
          <w:p w:rsidR="00B929A1" w:rsidRPr="009C3641" w:rsidRDefault="00B929A1" w:rsidP="009C3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93" w:type="pct"/>
          </w:tcPr>
          <w:p w:rsidR="00B929A1" w:rsidRPr="009C3641" w:rsidRDefault="00B929A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  <w:gridSpan w:val="2"/>
          </w:tcPr>
          <w:p w:rsidR="00B929A1" w:rsidRPr="009C3641" w:rsidRDefault="00B929A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</w:tcPr>
          <w:p w:rsidR="00B929A1" w:rsidRPr="009C3641" w:rsidRDefault="00B929A1" w:rsidP="009C3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pct"/>
          </w:tcPr>
          <w:p w:rsidR="00B929A1" w:rsidRPr="009C3641" w:rsidRDefault="00B929A1" w:rsidP="00796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41" w:rsidRPr="009C3641" w:rsidTr="00312807">
        <w:tc>
          <w:tcPr>
            <w:tcW w:w="139" w:type="pct"/>
          </w:tcPr>
          <w:p w:rsidR="009C3641" w:rsidRPr="009C3641" w:rsidRDefault="00796664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  <w:gridSpan w:val="2"/>
            <w:vAlign w:val="center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 на территории сельского поселения</w:t>
            </w:r>
          </w:p>
        </w:tc>
        <w:tc>
          <w:tcPr>
            <w:tcW w:w="352" w:type="pct"/>
            <w:gridSpan w:val="2"/>
          </w:tcPr>
          <w:p w:rsidR="009C3641" w:rsidRPr="009C3641" w:rsidRDefault="009C3641" w:rsidP="009C364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641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51" w:type="pct"/>
            <w:gridSpan w:val="2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49" w:type="pct"/>
          </w:tcPr>
          <w:p w:rsidR="009C3641" w:rsidRPr="009C3641" w:rsidRDefault="00B929A1" w:rsidP="009C364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3" w:type="pct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  <w:gridSpan w:val="2"/>
          </w:tcPr>
          <w:p w:rsidR="009C3641" w:rsidRPr="009C3641" w:rsidRDefault="00B929A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</w:tcPr>
          <w:p w:rsidR="009C3641" w:rsidRPr="009C3641" w:rsidRDefault="00B929A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pct"/>
          </w:tcPr>
          <w:p w:rsidR="009C3641" w:rsidRPr="009C3641" w:rsidRDefault="009C3641" w:rsidP="0079666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</w:t>
            </w:r>
            <w:r w:rsidR="00796664">
              <w:rPr>
                <w:rFonts w:ascii="Times New Roman" w:hAnsi="Times New Roman" w:cs="Times New Roman"/>
                <w:sz w:val="24"/>
                <w:szCs w:val="24"/>
              </w:rPr>
              <w:t xml:space="preserve">Мугунского </w:t>
            </w: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поселения»</w:t>
            </w:r>
          </w:p>
        </w:tc>
      </w:tr>
      <w:tr w:rsidR="009C3641" w:rsidRPr="009C3641" w:rsidTr="00312807">
        <w:tc>
          <w:tcPr>
            <w:tcW w:w="139" w:type="pct"/>
          </w:tcPr>
          <w:p w:rsidR="009C3641" w:rsidRPr="009C3641" w:rsidRDefault="00796664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C3641" w:rsidRPr="009C3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pct"/>
            <w:gridSpan w:val="2"/>
            <w:vAlign w:val="center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  <w:tc>
          <w:tcPr>
            <w:tcW w:w="352" w:type="pct"/>
            <w:gridSpan w:val="2"/>
          </w:tcPr>
          <w:p w:rsidR="009C3641" w:rsidRPr="009C3641" w:rsidRDefault="009C3641" w:rsidP="009C364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64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pct"/>
            <w:gridSpan w:val="2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49" w:type="pct"/>
          </w:tcPr>
          <w:p w:rsidR="009C3641" w:rsidRPr="009C3641" w:rsidRDefault="00B929A1" w:rsidP="009C364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3" w:type="pct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  <w:gridSpan w:val="2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pct"/>
          </w:tcPr>
          <w:p w:rsidR="009C3641" w:rsidRPr="009C3641" w:rsidRDefault="009C3641" w:rsidP="0079666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3641">
              <w:rPr>
                <w:rFonts w:ascii="Times New Roman" w:hAnsi="Times New Roman" w:cs="Times New Roman"/>
                <w:szCs w:val="24"/>
              </w:rPr>
              <w:t xml:space="preserve">Обеспечение первичных мер пожарной безопасности в границах населенных пунктов </w:t>
            </w:r>
            <w:r w:rsidR="00796664" w:rsidRPr="00796664">
              <w:rPr>
                <w:rFonts w:ascii="Times New Roman" w:hAnsi="Times New Roman" w:cs="Times New Roman"/>
                <w:szCs w:val="24"/>
              </w:rPr>
              <w:t xml:space="preserve">Мугунского </w:t>
            </w:r>
            <w:r w:rsidRPr="009C3641">
              <w:rPr>
                <w:rFonts w:ascii="Times New Roman" w:hAnsi="Times New Roman" w:cs="Times New Roman"/>
                <w:szCs w:val="24"/>
              </w:rPr>
              <w:t>сельского поселения»</w:t>
            </w:r>
          </w:p>
        </w:tc>
      </w:tr>
      <w:tr w:rsidR="00796664" w:rsidRPr="009C3641" w:rsidTr="00796664">
        <w:tc>
          <w:tcPr>
            <w:tcW w:w="5000" w:type="pct"/>
            <w:gridSpan w:val="13"/>
          </w:tcPr>
          <w:p w:rsidR="00796664" w:rsidRPr="009C3641" w:rsidRDefault="00796664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64" w:rsidRPr="009C3641" w:rsidRDefault="00796664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64" w:rsidRPr="009C3641" w:rsidRDefault="00796664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>Подпрограмма 6</w:t>
            </w:r>
            <w:r w:rsidRPr="009C364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9C3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Мугунского</w:t>
            </w:r>
            <w:r w:rsidRPr="009C3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2021-2025гг»</w:t>
            </w:r>
          </w:p>
        </w:tc>
      </w:tr>
      <w:tr w:rsidR="009C3641" w:rsidRPr="009C3641" w:rsidTr="00312807">
        <w:tc>
          <w:tcPr>
            <w:tcW w:w="139" w:type="pct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6" w:type="pct"/>
            <w:gridSpan w:val="2"/>
            <w:vAlign w:val="center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культурных, спортивных и физкультурно-массовых мероприятий; </w:t>
            </w:r>
          </w:p>
        </w:tc>
        <w:tc>
          <w:tcPr>
            <w:tcW w:w="352" w:type="pct"/>
            <w:gridSpan w:val="2"/>
          </w:tcPr>
          <w:p w:rsidR="009C3641" w:rsidRPr="009C3641" w:rsidRDefault="009C3641" w:rsidP="009C364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641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51" w:type="pct"/>
            <w:gridSpan w:val="2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49" w:type="pct"/>
          </w:tcPr>
          <w:p w:rsidR="009C3641" w:rsidRPr="009C3641" w:rsidRDefault="00A84FA5" w:rsidP="009C364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93" w:type="pct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gridSpan w:val="2"/>
          </w:tcPr>
          <w:p w:rsidR="009C3641" w:rsidRPr="009C3641" w:rsidRDefault="00B929A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354" w:type="pct"/>
          </w:tcPr>
          <w:p w:rsidR="009C3641" w:rsidRPr="009C3641" w:rsidRDefault="00B929A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1029" w:type="pct"/>
          </w:tcPr>
          <w:p w:rsidR="009C3641" w:rsidRPr="009C3641" w:rsidRDefault="009C3641" w:rsidP="009C3641">
            <w:pPr>
              <w:tabs>
                <w:tab w:val="left" w:pos="1168"/>
              </w:tabs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</w:tr>
      <w:tr w:rsidR="009C3641" w:rsidRPr="009C3641" w:rsidTr="00312807">
        <w:tc>
          <w:tcPr>
            <w:tcW w:w="139" w:type="pct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6" w:type="pct"/>
            <w:gridSpan w:val="2"/>
            <w:vAlign w:val="center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 w:rsidR="00796664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привлеченным к культурно-массовым  и спортивным мероприятиям на территории поселения</w:t>
            </w:r>
          </w:p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2"/>
          </w:tcPr>
          <w:p w:rsidR="009C3641" w:rsidRPr="009C3641" w:rsidRDefault="009C3641" w:rsidP="009C364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64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pct"/>
            <w:gridSpan w:val="2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49" w:type="pct"/>
          </w:tcPr>
          <w:p w:rsidR="009C3641" w:rsidRPr="009C3641" w:rsidRDefault="00B929A1" w:rsidP="009C364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3" w:type="pct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7" w:type="pct"/>
            <w:gridSpan w:val="2"/>
          </w:tcPr>
          <w:p w:rsidR="009C3641" w:rsidRPr="009C3641" w:rsidRDefault="00B929A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354" w:type="pct"/>
          </w:tcPr>
          <w:p w:rsidR="009C3641" w:rsidRPr="009C3641" w:rsidRDefault="00B929A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29" w:type="pct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41" w:rsidRPr="009C3641" w:rsidTr="00312807">
        <w:tc>
          <w:tcPr>
            <w:tcW w:w="139" w:type="pct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6" w:type="pct"/>
            <w:gridSpan w:val="2"/>
            <w:vAlign w:val="center"/>
          </w:tcPr>
          <w:p w:rsidR="009C3641" w:rsidRPr="009C3641" w:rsidRDefault="009C3641" w:rsidP="00796664">
            <w:pPr>
              <w:widowControl w:val="0"/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Материальное оснащение МКУК «КДЦ </w:t>
            </w:r>
            <w:r w:rsidR="00796664">
              <w:rPr>
                <w:rFonts w:ascii="Times New Roman" w:hAnsi="Times New Roman" w:cs="Times New Roman"/>
                <w:sz w:val="24"/>
                <w:szCs w:val="24"/>
              </w:rPr>
              <w:t xml:space="preserve">с. Мугун </w:t>
            </w:r>
          </w:p>
        </w:tc>
        <w:tc>
          <w:tcPr>
            <w:tcW w:w="352" w:type="pct"/>
            <w:gridSpan w:val="2"/>
          </w:tcPr>
          <w:p w:rsidR="009C3641" w:rsidRPr="009C3641" w:rsidRDefault="009C3641" w:rsidP="009C364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64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pct"/>
            <w:gridSpan w:val="2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49" w:type="pct"/>
          </w:tcPr>
          <w:p w:rsidR="009C3641" w:rsidRPr="009C3641" w:rsidRDefault="00A84FA5" w:rsidP="009C364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93" w:type="pct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7" w:type="pct"/>
            <w:gridSpan w:val="2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9" w:type="pct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1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</w:tr>
      <w:tr w:rsidR="009C3641" w:rsidRPr="009C3641" w:rsidTr="00312807">
        <w:tc>
          <w:tcPr>
            <w:tcW w:w="139" w:type="pct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gridSpan w:val="2"/>
          </w:tcPr>
          <w:p w:rsidR="009C3641" w:rsidRPr="009C3641" w:rsidRDefault="009C3641" w:rsidP="009C3641">
            <w:pPr>
              <w:spacing w:after="200" w:line="276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  <w:gridSpan w:val="2"/>
          </w:tcPr>
          <w:p w:rsidR="009C3641" w:rsidRPr="009C3641" w:rsidRDefault="009C3641" w:rsidP="009C364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9C3641" w:rsidRPr="009C3641" w:rsidRDefault="009C3641" w:rsidP="009C364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gridSpan w:val="2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53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76"/>
        <w:gridCol w:w="453"/>
        <w:gridCol w:w="2112"/>
        <w:gridCol w:w="757"/>
        <w:gridCol w:w="844"/>
        <w:gridCol w:w="924"/>
        <w:gridCol w:w="576"/>
        <w:gridCol w:w="2376"/>
        <w:gridCol w:w="746"/>
      </w:tblGrid>
      <w:tr w:rsidR="009C3641" w:rsidRPr="009C3641" w:rsidTr="00312807">
        <w:trPr>
          <w:gridAfter w:val="1"/>
          <w:wAfter w:w="334" w:type="pct"/>
        </w:trPr>
        <w:tc>
          <w:tcPr>
            <w:tcW w:w="4666" w:type="pct"/>
            <w:gridSpan w:val="8"/>
          </w:tcPr>
          <w:p w:rsidR="009C3641" w:rsidRPr="009C3641" w:rsidRDefault="009C3641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Par2705"/>
            <w:bookmarkEnd w:id="8"/>
            <w:r w:rsidRPr="009C3641">
              <w:rPr>
                <w:rFonts w:ascii="Times New Roman" w:hAnsi="Times New Roman"/>
                <w:sz w:val="24"/>
                <w:szCs w:val="24"/>
              </w:rPr>
              <w:t xml:space="preserve">Подпрограмма 7 </w:t>
            </w:r>
            <w:r w:rsidRPr="009C364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9C3641">
              <w:rPr>
                <w:rFonts w:ascii="Times New Roman" w:hAnsi="Times New Roman"/>
                <w:b/>
                <w:sz w:val="24"/>
                <w:szCs w:val="24"/>
              </w:rPr>
              <w:t xml:space="preserve">Энергосбережение и повышение энергетической эффективности на </w:t>
            </w:r>
            <w:r w:rsidRPr="009C36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территории </w:t>
            </w:r>
            <w:r w:rsidR="00796664">
              <w:rPr>
                <w:rFonts w:ascii="Times New Roman" w:hAnsi="Times New Roman"/>
                <w:b/>
                <w:sz w:val="24"/>
                <w:szCs w:val="24"/>
              </w:rPr>
              <w:t xml:space="preserve">Мугунского </w:t>
            </w:r>
            <w:r w:rsidRPr="009C3641">
              <w:rPr>
                <w:rFonts w:ascii="Times New Roman" w:hAnsi="Times New Roman"/>
                <w:b/>
                <w:sz w:val="24"/>
                <w:szCs w:val="24"/>
              </w:rPr>
              <w:t>сельского поселения на 2021-2025гг.»</w:t>
            </w:r>
          </w:p>
        </w:tc>
      </w:tr>
      <w:tr w:rsidR="009C3641" w:rsidRPr="009C3641" w:rsidTr="00312807">
        <w:tc>
          <w:tcPr>
            <w:tcW w:w="1064" w:type="pct"/>
          </w:tcPr>
          <w:p w:rsidR="009C3641" w:rsidRPr="00B929A1" w:rsidRDefault="00B929A1" w:rsidP="009C364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A1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Эффективное использование энергоресурсов на территории Мугунского сельского поселения</w:t>
            </w:r>
          </w:p>
        </w:tc>
        <w:tc>
          <w:tcPr>
            <w:tcW w:w="203" w:type="pct"/>
          </w:tcPr>
          <w:p w:rsidR="009C3641" w:rsidRPr="00B929A1" w:rsidRDefault="009C3641" w:rsidP="009C3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A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6" w:type="pct"/>
          </w:tcPr>
          <w:p w:rsidR="009C3641" w:rsidRPr="00B929A1" w:rsidRDefault="009C3641" w:rsidP="009C3641">
            <w:r w:rsidRPr="00B929A1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339" w:type="pct"/>
          </w:tcPr>
          <w:p w:rsidR="009C3641" w:rsidRPr="00B929A1" w:rsidRDefault="00B929A1" w:rsidP="009C3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A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78" w:type="pct"/>
          </w:tcPr>
          <w:p w:rsidR="009C3641" w:rsidRPr="00B929A1" w:rsidRDefault="00B929A1" w:rsidP="009C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A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14" w:type="pct"/>
          </w:tcPr>
          <w:p w:rsidR="009C3641" w:rsidRPr="00B929A1" w:rsidRDefault="009C3641" w:rsidP="009C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9C3641" w:rsidRPr="00B929A1" w:rsidRDefault="009C3641" w:rsidP="009C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8" w:type="pct"/>
            <w:gridSpan w:val="2"/>
          </w:tcPr>
          <w:p w:rsidR="009C3641" w:rsidRPr="009C3641" w:rsidRDefault="009C3641" w:rsidP="009C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641">
              <w:rPr>
                <w:rFonts w:ascii="Times New Roman" w:hAnsi="Times New Roman"/>
                <w:sz w:val="24"/>
                <w:szCs w:val="24"/>
              </w:rPr>
              <w:t>Приобретение энергосберегающих ламп</w:t>
            </w:r>
          </w:p>
        </w:tc>
      </w:tr>
    </w:tbl>
    <w:p w:rsidR="009C3641" w:rsidRPr="009C3641" w:rsidRDefault="009C3641" w:rsidP="009C364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9C3641" w:rsidRDefault="009C3641" w:rsidP="009C36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96664" w:rsidRDefault="00796664" w:rsidP="009C36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96664" w:rsidRPr="00796664" w:rsidRDefault="00796664" w:rsidP="007966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96664">
        <w:rPr>
          <w:rFonts w:ascii="Times New Roman" w:eastAsia="Calibri" w:hAnsi="Times New Roman" w:cs="Times New Roman"/>
          <w:sz w:val="28"/>
          <w:szCs w:val="28"/>
        </w:rPr>
        <w:t>Таблица 5</w:t>
      </w:r>
    </w:p>
    <w:p w:rsidR="00796664" w:rsidRPr="00796664" w:rsidRDefault="00796664" w:rsidP="0079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664" w:rsidRPr="00796664" w:rsidRDefault="00796664" w:rsidP="00796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И ОБЪЕМЫ ФИНАНСИРОВАНИЯ </w:t>
      </w:r>
    </w:p>
    <w:p w:rsidR="00796664" w:rsidRPr="00796664" w:rsidRDefault="00796664" w:rsidP="00796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</w:rPr>
      </w:pPr>
      <w:r w:rsidRPr="00796664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Pr="00796664">
        <w:rPr>
          <w:rFonts w:ascii="Times New Roman" w:eastAsia="Calibri" w:hAnsi="Times New Roman" w:cs="Times New Roman"/>
          <w:sz w:val="36"/>
          <w:szCs w:val="36"/>
          <w:u w:val="single"/>
        </w:rPr>
        <w:t xml:space="preserve"> </w:t>
      </w:r>
    </w:p>
    <w:p w:rsidR="00796664" w:rsidRPr="00796664" w:rsidRDefault="00796664" w:rsidP="00796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«Социально-экономическое развитие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Мугунского </w:t>
      </w:r>
      <w:r w:rsidRPr="00796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на 2021-2025гг»</w:t>
      </w:r>
    </w:p>
    <w:p w:rsidR="00796664" w:rsidRPr="00796664" w:rsidRDefault="00F85599" w:rsidP="00796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01.01.2023</w:t>
      </w:r>
      <w:r w:rsidR="00796664" w:rsidRPr="0079666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796664" w:rsidRPr="00796664" w:rsidRDefault="00796664" w:rsidP="007966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232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43"/>
        <w:gridCol w:w="1543"/>
        <w:gridCol w:w="1720"/>
        <w:gridCol w:w="3184"/>
        <w:gridCol w:w="17"/>
      </w:tblGrid>
      <w:tr w:rsidR="00796664" w:rsidRPr="00796664" w:rsidTr="00312807">
        <w:trPr>
          <w:gridAfter w:val="1"/>
          <w:wAfter w:w="8" w:type="pct"/>
        </w:trPr>
        <w:tc>
          <w:tcPr>
            <w:tcW w:w="2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% исполнения</w:t>
            </w:r>
          </w:p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8" w:anchor="Par3860" w:history="1">
              <w:r w:rsidRPr="0079666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гр. 3</w:t>
              </w:r>
            </w:hyperlink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hyperlink r:id="rId9" w:anchor="Par3859" w:history="1">
              <w:r w:rsidRPr="0079666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гр. 2</w:t>
              </w:r>
            </w:hyperlink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 100)</w:t>
            </w:r>
          </w:p>
        </w:tc>
      </w:tr>
      <w:tr w:rsidR="00796664" w:rsidRPr="00796664" w:rsidTr="00312807">
        <w:trPr>
          <w:gridAfter w:val="1"/>
          <w:wAfter w:w="8" w:type="pct"/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64" w:rsidRPr="00796664" w:rsidRDefault="00796664" w:rsidP="0079666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64" w:rsidRPr="00796664" w:rsidRDefault="00796664" w:rsidP="0079666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6664" w:rsidRPr="00796664" w:rsidTr="00312807">
        <w:trPr>
          <w:gridAfter w:val="1"/>
          <w:wAfter w:w="8" w:type="pct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" w:name="Par3859"/>
            <w:bookmarkEnd w:id="9"/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" w:name="Par3860"/>
            <w:bookmarkEnd w:id="10"/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96664" w:rsidRPr="00796664" w:rsidTr="0031280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За счет всех источников финансирования</w:t>
            </w:r>
          </w:p>
        </w:tc>
      </w:tr>
      <w:tr w:rsidR="00796664" w:rsidRPr="00796664" w:rsidTr="00312807">
        <w:trPr>
          <w:gridAfter w:val="1"/>
          <w:wAfter w:w="8" w:type="pct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6664" w:rsidRPr="00796664" w:rsidTr="00312807">
        <w:trPr>
          <w:gridAfter w:val="1"/>
          <w:wAfter w:w="8" w:type="pct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6664" w:rsidRPr="00796664" w:rsidTr="00312807">
        <w:trPr>
          <w:gridAfter w:val="1"/>
          <w:wAfter w:w="8" w:type="pct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Прочие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664" w:rsidRPr="00796664" w:rsidRDefault="00965C3F" w:rsidP="00796664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16772,5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664" w:rsidRPr="00796664" w:rsidRDefault="00965C3F" w:rsidP="00796664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16623,4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664" w:rsidRPr="00796664" w:rsidRDefault="00965C3F" w:rsidP="00796664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99,4</w:t>
            </w:r>
          </w:p>
        </w:tc>
      </w:tr>
      <w:tr w:rsidR="00796664" w:rsidRPr="00796664" w:rsidTr="00312807">
        <w:trPr>
          <w:gridAfter w:val="1"/>
          <w:wAfter w:w="8" w:type="pct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6664" w:rsidRPr="00796664" w:rsidTr="0031280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</w:tr>
      <w:tr w:rsidR="00796664" w:rsidRPr="00796664" w:rsidTr="00312807">
        <w:trPr>
          <w:gridAfter w:val="1"/>
          <w:wAfter w:w="8" w:type="pct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664" w:rsidRPr="00796664" w:rsidRDefault="00796664" w:rsidP="00796664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6664" w:rsidRPr="00796664" w:rsidTr="00312807">
        <w:trPr>
          <w:gridAfter w:val="1"/>
          <w:wAfter w:w="8" w:type="pct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6664" w:rsidRPr="00796664" w:rsidTr="00312807">
        <w:trPr>
          <w:gridAfter w:val="1"/>
          <w:wAfter w:w="8" w:type="pct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965C3F" w:rsidP="0079666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16187,3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965C3F" w:rsidP="0079666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16038,2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664" w:rsidRPr="00796664" w:rsidRDefault="00965C3F" w:rsidP="00796664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</w:tr>
      <w:tr w:rsidR="00796664" w:rsidRPr="00796664" w:rsidTr="00312807">
        <w:trPr>
          <w:gridAfter w:val="1"/>
          <w:wAfter w:w="8" w:type="pct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664" w:rsidRPr="00796664" w:rsidRDefault="00796664" w:rsidP="00796664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96664" w:rsidRPr="00796664" w:rsidTr="0031280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областного бюджета</w:t>
            </w:r>
          </w:p>
        </w:tc>
      </w:tr>
      <w:tr w:rsidR="00796664" w:rsidRPr="00796664" w:rsidTr="00312807">
        <w:trPr>
          <w:gridAfter w:val="1"/>
          <w:wAfter w:w="8" w:type="pct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664" w:rsidRPr="00796664" w:rsidRDefault="00796664" w:rsidP="00796664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6664" w:rsidRPr="00796664" w:rsidTr="00312807">
        <w:trPr>
          <w:gridAfter w:val="1"/>
          <w:wAfter w:w="8" w:type="pct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380228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6664" w:rsidRPr="00796664" w:rsidTr="00312807">
        <w:trPr>
          <w:gridAfter w:val="1"/>
          <w:wAfter w:w="8" w:type="pct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965C3F" w:rsidP="0079666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433,6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965C3F" w:rsidP="0079666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433,6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96664" w:rsidRPr="00796664" w:rsidTr="00312807">
        <w:trPr>
          <w:gridAfter w:val="1"/>
          <w:wAfter w:w="8" w:type="pct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6664" w:rsidRPr="00796664" w:rsidTr="0031280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 счет средств федерального бюджета</w:t>
            </w:r>
          </w:p>
        </w:tc>
      </w:tr>
      <w:tr w:rsidR="00796664" w:rsidRPr="00796664" w:rsidTr="00312807">
        <w:trPr>
          <w:gridAfter w:val="1"/>
          <w:wAfter w:w="8" w:type="pct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6664" w:rsidRPr="00796664" w:rsidTr="00312807">
        <w:trPr>
          <w:gridAfter w:val="1"/>
          <w:wAfter w:w="8" w:type="pct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664" w:rsidRPr="00796664" w:rsidRDefault="00796664" w:rsidP="0079666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6664" w:rsidRPr="00796664" w:rsidTr="00312807">
        <w:trPr>
          <w:gridAfter w:val="1"/>
          <w:wAfter w:w="8" w:type="pct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664" w:rsidRPr="00796664" w:rsidRDefault="00965C3F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664" w:rsidRPr="00796664" w:rsidRDefault="00965C3F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664" w:rsidRPr="00796664" w:rsidRDefault="00965C3F" w:rsidP="00796664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96664" w:rsidRPr="00796664" w:rsidTr="00312807">
        <w:trPr>
          <w:gridAfter w:val="1"/>
          <w:wAfter w:w="8" w:type="pct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664" w:rsidRPr="00796664" w:rsidRDefault="00796664" w:rsidP="00796664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96664" w:rsidRPr="00796664" w:rsidTr="0031280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</w:tr>
      <w:tr w:rsidR="00796664" w:rsidRPr="00796664" w:rsidTr="00312807">
        <w:trPr>
          <w:gridAfter w:val="1"/>
          <w:wAfter w:w="8" w:type="pct"/>
          <w:trHeight w:val="457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664" w:rsidRPr="00796664" w:rsidRDefault="00796664" w:rsidP="00796664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6664" w:rsidRPr="00796664" w:rsidTr="00312807">
        <w:trPr>
          <w:gridAfter w:val="1"/>
          <w:wAfter w:w="8" w:type="pct"/>
          <w:trHeight w:val="312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664" w:rsidRPr="00796664" w:rsidRDefault="00796664" w:rsidP="00796664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6664" w:rsidRPr="00796664" w:rsidTr="00312807">
        <w:trPr>
          <w:gridAfter w:val="1"/>
          <w:wAfter w:w="8" w:type="pct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664" w:rsidRPr="00796664" w:rsidRDefault="00796664" w:rsidP="00796664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6664" w:rsidRPr="00796664" w:rsidTr="00312807">
        <w:trPr>
          <w:gridAfter w:val="1"/>
          <w:wAfter w:w="8" w:type="pct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664" w:rsidRPr="00796664" w:rsidRDefault="00796664" w:rsidP="00796664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96664" w:rsidRPr="00796664" w:rsidTr="0031280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бюджетов сельских поселений</w:t>
            </w:r>
          </w:p>
        </w:tc>
      </w:tr>
      <w:tr w:rsidR="00796664" w:rsidRPr="00796664" w:rsidTr="00312807">
        <w:trPr>
          <w:gridAfter w:val="1"/>
          <w:wAfter w:w="8" w:type="pct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6664" w:rsidRPr="00796664" w:rsidTr="00312807">
        <w:trPr>
          <w:gridAfter w:val="1"/>
          <w:wAfter w:w="8" w:type="pct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6664" w:rsidRPr="00796664" w:rsidTr="00312807">
        <w:trPr>
          <w:gridAfter w:val="1"/>
          <w:wAfter w:w="8" w:type="pct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6664" w:rsidRPr="00796664" w:rsidTr="00312807">
        <w:trPr>
          <w:gridAfter w:val="1"/>
          <w:wAfter w:w="8" w:type="pct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96664" w:rsidRPr="00796664" w:rsidTr="0031280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За счет внебюджетных источников</w:t>
            </w:r>
          </w:p>
        </w:tc>
      </w:tr>
      <w:tr w:rsidR="00796664" w:rsidRPr="00796664" w:rsidTr="00312807">
        <w:trPr>
          <w:gridAfter w:val="1"/>
          <w:wAfter w:w="8" w:type="pct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6664" w:rsidRPr="00796664" w:rsidTr="00312807">
        <w:trPr>
          <w:gridAfter w:val="1"/>
          <w:wAfter w:w="8" w:type="pct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6664" w:rsidRPr="00796664" w:rsidTr="00312807">
        <w:trPr>
          <w:gridAfter w:val="1"/>
          <w:wAfter w:w="8" w:type="pct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6664" w:rsidRPr="00796664" w:rsidTr="00312807">
        <w:trPr>
          <w:gridAfter w:val="1"/>
          <w:wAfter w:w="8" w:type="pct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6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664" w:rsidRPr="00796664" w:rsidRDefault="00796664" w:rsidP="0079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96664" w:rsidRPr="00796664" w:rsidRDefault="00796664" w:rsidP="0079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66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96664" w:rsidRPr="009C3641" w:rsidRDefault="00796664" w:rsidP="009C36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3641" w:rsidRDefault="009C3641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C3641" w:rsidSect="00E80EA0">
          <w:pgSz w:w="11905" w:h="16838"/>
          <w:pgMar w:top="851" w:right="567" w:bottom="851" w:left="1134" w:header="720" w:footer="720" w:gutter="0"/>
          <w:cols w:space="720"/>
          <w:noEndnote/>
          <w:docGrid w:linePitch="299"/>
        </w:sectPr>
      </w:pPr>
    </w:p>
    <w:p w:rsidR="00852A11" w:rsidRDefault="00852A11" w:rsidP="00E80E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3063"/>
      <w:bookmarkStart w:id="12" w:name="Par3843"/>
      <w:bookmarkEnd w:id="11"/>
      <w:bookmarkEnd w:id="12"/>
    </w:p>
    <w:sectPr w:rsidR="00852A11" w:rsidSect="00F44A6E">
      <w:pgSz w:w="11905" w:h="16838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460" w:rsidRDefault="00EA3460" w:rsidP="0088204D">
      <w:pPr>
        <w:spacing w:after="0" w:line="240" w:lineRule="auto"/>
      </w:pPr>
      <w:r>
        <w:separator/>
      </w:r>
    </w:p>
  </w:endnote>
  <w:endnote w:type="continuationSeparator" w:id="0">
    <w:p w:rsidR="00EA3460" w:rsidRDefault="00EA3460" w:rsidP="0088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460" w:rsidRDefault="00EA3460" w:rsidP="0088204D">
      <w:pPr>
        <w:spacing w:after="0" w:line="240" w:lineRule="auto"/>
      </w:pPr>
      <w:r>
        <w:separator/>
      </w:r>
    </w:p>
  </w:footnote>
  <w:footnote w:type="continuationSeparator" w:id="0">
    <w:p w:rsidR="00EA3460" w:rsidRDefault="00EA3460" w:rsidP="00882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921"/>
    <w:multiLevelType w:val="hybridMultilevel"/>
    <w:tmpl w:val="150A8EBC"/>
    <w:lvl w:ilvl="0" w:tplc="9FEEF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C217C2"/>
    <w:multiLevelType w:val="hybridMultilevel"/>
    <w:tmpl w:val="25D4A1C4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2A4D60"/>
    <w:multiLevelType w:val="hybridMultilevel"/>
    <w:tmpl w:val="E12AA54C"/>
    <w:lvl w:ilvl="0" w:tplc="CD328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4A247E"/>
    <w:multiLevelType w:val="hybridMultilevel"/>
    <w:tmpl w:val="45D20DE6"/>
    <w:lvl w:ilvl="0" w:tplc="7FB47CF2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33375A"/>
    <w:multiLevelType w:val="hybridMultilevel"/>
    <w:tmpl w:val="D6AE7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5015AC"/>
    <w:multiLevelType w:val="hybridMultilevel"/>
    <w:tmpl w:val="17300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D7297C"/>
    <w:multiLevelType w:val="hybridMultilevel"/>
    <w:tmpl w:val="CCDEF1D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841269C"/>
    <w:multiLevelType w:val="hybridMultilevel"/>
    <w:tmpl w:val="C8BA0288"/>
    <w:lvl w:ilvl="0" w:tplc="7FB47CF2">
      <w:start w:val="1"/>
      <w:numFmt w:val="bullet"/>
      <w:lvlText w:val="-"/>
      <w:lvlJc w:val="left"/>
      <w:pPr>
        <w:ind w:left="1287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9C9671E"/>
    <w:multiLevelType w:val="hybridMultilevel"/>
    <w:tmpl w:val="7C50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85F75"/>
    <w:multiLevelType w:val="hybridMultilevel"/>
    <w:tmpl w:val="9A182CE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610913"/>
    <w:multiLevelType w:val="hybridMultilevel"/>
    <w:tmpl w:val="790AFC2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261C33A9"/>
    <w:multiLevelType w:val="hybridMultilevel"/>
    <w:tmpl w:val="2F2274B4"/>
    <w:lvl w:ilvl="0" w:tplc="041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2" w15:restartNumberingAfterBreak="0">
    <w:nsid w:val="2A2453B5"/>
    <w:multiLevelType w:val="hybridMultilevel"/>
    <w:tmpl w:val="F9D03998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 w15:restartNumberingAfterBreak="0">
    <w:nsid w:val="30A43A80"/>
    <w:multiLevelType w:val="multilevel"/>
    <w:tmpl w:val="F320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CA372B"/>
    <w:multiLevelType w:val="hybridMultilevel"/>
    <w:tmpl w:val="61E05D4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8E15D0B"/>
    <w:multiLevelType w:val="hybridMultilevel"/>
    <w:tmpl w:val="6F767D1A"/>
    <w:lvl w:ilvl="0" w:tplc="08A86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AAA46CB"/>
    <w:multiLevelType w:val="hybridMultilevel"/>
    <w:tmpl w:val="17103B3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3AD77D42"/>
    <w:multiLevelType w:val="hybridMultilevel"/>
    <w:tmpl w:val="63841416"/>
    <w:lvl w:ilvl="0" w:tplc="1EDE6C5C">
      <w:start w:val="1"/>
      <w:numFmt w:val="bullet"/>
      <w:lvlText w:val="-"/>
      <w:lvlJc w:val="left"/>
      <w:pPr>
        <w:ind w:left="737" w:hanging="235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3705EE7"/>
    <w:multiLevelType w:val="hybridMultilevel"/>
    <w:tmpl w:val="30A6B884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9" w15:restartNumberingAfterBreak="0">
    <w:nsid w:val="43A60331"/>
    <w:multiLevelType w:val="hybridMultilevel"/>
    <w:tmpl w:val="452C20C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4AA7761"/>
    <w:multiLevelType w:val="hybridMultilevel"/>
    <w:tmpl w:val="9EC0A01C"/>
    <w:lvl w:ilvl="0" w:tplc="CCD6A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645174"/>
    <w:multiLevelType w:val="hybridMultilevel"/>
    <w:tmpl w:val="3A94B6EE"/>
    <w:lvl w:ilvl="0" w:tplc="1EDE6C5C">
      <w:start w:val="1"/>
      <w:numFmt w:val="bullet"/>
      <w:lvlText w:val="-"/>
      <w:lvlJc w:val="left"/>
      <w:pPr>
        <w:ind w:left="737" w:hanging="235"/>
      </w:pPr>
      <w:rPr>
        <w:rFonts w:ascii="Segoe UI" w:hAnsi="Segoe UI" w:hint="default"/>
      </w:rPr>
    </w:lvl>
    <w:lvl w:ilvl="1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6014925"/>
    <w:multiLevelType w:val="hybridMultilevel"/>
    <w:tmpl w:val="D42C203E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3" w15:restartNumberingAfterBreak="0">
    <w:nsid w:val="46B84AF0"/>
    <w:multiLevelType w:val="hybridMultilevel"/>
    <w:tmpl w:val="502C11D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EF0467"/>
    <w:multiLevelType w:val="hybridMultilevel"/>
    <w:tmpl w:val="48D465D4"/>
    <w:lvl w:ilvl="0" w:tplc="7FB47CF2">
      <w:start w:val="1"/>
      <w:numFmt w:val="bullet"/>
      <w:lvlText w:val="-"/>
      <w:lvlJc w:val="left"/>
      <w:pPr>
        <w:ind w:left="114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48CD1A02"/>
    <w:multiLevelType w:val="hybridMultilevel"/>
    <w:tmpl w:val="995CCF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501460D8"/>
    <w:multiLevelType w:val="hybridMultilevel"/>
    <w:tmpl w:val="F424A71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4562802"/>
    <w:multiLevelType w:val="hybridMultilevel"/>
    <w:tmpl w:val="2FAAD246"/>
    <w:lvl w:ilvl="0" w:tplc="7FB47CF2">
      <w:start w:val="1"/>
      <w:numFmt w:val="bullet"/>
      <w:lvlText w:val="-"/>
      <w:lvlJc w:val="left"/>
      <w:pPr>
        <w:ind w:left="121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C68A6"/>
    <w:multiLevelType w:val="hybridMultilevel"/>
    <w:tmpl w:val="E11EC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B0D57C7"/>
    <w:multiLevelType w:val="hybridMultilevel"/>
    <w:tmpl w:val="00B226B6"/>
    <w:lvl w:ilvl="0" w:tplc="7FB47CF2">
      <w:start w:val="1"/>
      <w:numFmt w:val="bullet"/>
      <w:lvlText w:val="-"/>
      <w:lvlJc w:val="left"/>
      <w:pPr>
        <w:ind w:left="1287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D3E5EBB"/>
    <w:multiLevelType w:val="hybridMultilevel"/>
    <w:tmpl w:val="E5F6A01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 w15:restartNumberingAfterBreak="0">
    <w:nsid w:val="5FEB102B"/>
    <w:multiLevelType w:val="hybridMultilevel"/>
    <w:tmpl w:val="F0D47788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2" w15:restartNumberingAfterBreak="0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4B254A1"/>
    <w:multiLevelType w:val="hybridMultilevel"/>
    <w:tmpl w:val="7D20B24C"/>
    <w:lvl w:ilvl="0" w:tplc="1EDE6C5C">
      <w:start w:val="1"/>
      <w:numFmt w:val="bullet"/>
      <w:lvlText w:val="-"/>
      <w:lvlJc w:val="left"/>
      <w:pPr>
        <w:ind w:left="737" w:hanging="235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BDA4DBD"/>
    <w:multiLevelType w:val="hybridMultilevel"/>
    <w:tmpl w:val="3B22056E"/>
    <w:lvl w:ilvl="0" w:tplc="C588A66C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F05EE"/>
    <w:multiLevelType w:val="hybridMultilevel"/>
    <w:tmpl w:val="7B1EBA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2B31643"/>
    <w:multiLevelType w:val="hybridMultilevel"/>
    <w:tmpl w:val="73D29A4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9"/>
  </w:num>
  <w:num w:numId="4">
    <w:abstractNumId w:val="26"/>
  </w:num>
  <w:num w:numId="5">
    <w:abstractNumId w:val="31"/>
  </w:num>
  <w:num w:numId="6">
    <w:abstractNumId w:val="21"/>
  </w:num>
  <w:num w:numId="7">
    <w:abstractNumId w:val="7"/>
  </w:num>
  <w:num w:numId="8">
    <w:abstractNumId w:val="33"/>
  </w:num>
  <w:num w:numId="9">
    <w:abstractNumId w:val="11"/>
  </w:num>
  <w:num w:numId="10">
    <w:abstractNumId w:val="29"/>
  </w:num>
  <w:num w:numId="11">
    <w:abstractNumId w:val="0"/>
  </w:num>
  <w:num w:numId="12">
    <w:abstractNumId w:val="2"/>
  </w:num>
  <w:num w:numId="13">
    <w:abstractNumId w:val="16"/>
  </w:num>
  <w:num w:numId="14">
    <w:abstractNumId w:val="28"/>
  </w:num>
  <w:num w:numId="15">
    <w:abstractNumId w:val="20"/>
  </w:num>
  <w:num w:numId="16">
    <w:abstractNumId w:val="10"/>
  </w:num>
  <w:num w:numId="17">
    <w:abstractNumId w:val="25"/>
  </w:num>
  <w:num w:numId="18">
    <w:abstractNumId w:val="15"/>
  </w:num>
  <w:num w:numId="19">
    <w:abstractNumId w:val="30"/>
  </w:num>
  <w:num w:numId="20">
    <w:abstractNumId w:val="8"/>
  </w:num>
  <w:num w:numId="21">
    <w:abstractNumId w:val="13"/>
  </w:num>
  <w:num w:numId="22">
    <w:abstractNumId w:val="32"/>
  </w:num>
  <w:num w:numId="23">
    <w:abstractNumId w:val="1"/>
  </w:num>
  <w:num w:numId="24">
    <w:abstractNumId w:val="18"/>
  </w:num>
  <w:num w:numId="25">
    <w:abstractNumId w:val="35"/>
  </w:num>
  <w:num w:numId="26">
    <w:abstractNumId w:val="4"/>
  </w:num>
  <w:num w:numId="27">
    <w:abstractNumId w:val="36"/>
  </w:num>
  <w:num w:numId="28">
    <w:abstractNumId w:val="12"/>
  </w:num>
  <w:num w:numId="29">
    <w:abstractNumId w:val="23"/>
  </w:num>
  <w:num w:numId="30">
    <w:abstractNumId w:val="27"/>
  </w:num>
  <w:num w:numId="31">
    <w:abstractNumId w:val="17"/>
  </w:num>
  <w:num w:numId="32">
    <w:abstractNumId w:val="5"/>
  </w:num>
  <w:num w:numId="33">
    <w:abstractNumId w:val="3"/>
  </w:num>
  <w:num w:numId="34">
    <w:abstractNumId w:val="34"/>
  </w:num>
  <w:num w:numId="35">
    <w:abstractNumId w:val="22"/>
  </w:num>
  <w:num w:numId="36">
    <w:abstractNumId w:val="9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A83"/>
    <w:rsid w:val="00000712"/>
    <w:rsid w:val="000007A9"/>
    <w:rsid w:val="0000202A"/>
    <w:rsid w:val="000023EF"/>
    <w:rsid w:val="00002ADD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57F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3B64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A79D8"/>
    <w:rsid w:val="000B0C34"/>
    <w:rsid w:val="000B1719"/>
    <w:rsid w:val="000B1B2B"/>
    <w:rsid w:val="000B2549"/>
    <w:rsid w:val="000B2F9E"/>
    <w:rsid w:val="000B369B"/>
    <w:rsid w:val="000B3990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0EB5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46D"/>
    <w:rsid w:val="000E390F"/>
    <w:rsid w:val="000E4294"/>
    <w:rsid w:val="000E460D"/>
    <w:rsid w:val="000E4E7E"/>
    <w:rsid w:val="000E52FC"/>
    <w:rsid w:val="000E6A3F"/>
    <w:rsid w:val="000E6CA3"/>
    <w:rsid w:val="000E770A"/>
    <w:rsid w:val="000E78FC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16F4"/>
    <w:rsid w:val="00102B23"/>
    <w:rsid w:val="0010322C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1FF"/>
    <w:rsid w:val="00110214"/>
    <w:rsid w:val="0011058A"/>
    <w:rsid w:val="00111739"/>
    <w:rsid w:val="00115FD2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27DFC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329"/>
    <w:rsid w:val="00135034"/>
    <w:rsid w:val="001350B3"/>
    <w:rsid w:val="001353F2"/>
    <w:rsid w:val="00135590"/>
    <w:rsid w:val="00136F88"/>
    <w:rsid w:val="00137146"/>
    <w:rsid w:val="00137300"/>
    <w:rsid w:val="001373E9"/>
    <w:rsid w:val="00137545"/>
    <w:rsid w:val="00140364"/>
    <w:rsid w:val="001405E6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3A9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39D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3CB7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4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C0E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4D3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5AFF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93D"/>
    <w:rsid w:val="00251A62"/>
    <w:rsid w:val="00252261"/>
    <w:rsid w:val="002522CF"/>
    <w:rsid w:val="00253494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552"/>
    <w:rsid w:val="0026685E"/>
    <w:rsid w:val="002676C3"/>
    <w:rsid w:val="00267729"/>
    <w:rsid w:val="00267D7B"/>
    <w:rsid w:val="002704C9"/>
    <w:rsid w:val="00270DD5"/>
    <w:rsid w:val="002717BE"/>
    <w:rsid w:val="00272124"/>
    <w:rsid w:val="00272554"/>
    <w:rsid w:val="0027315C"/>
    <w:rsid w:val="00274640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97DA8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26ED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8D3"/>
    <w:rsid w:val="002E3B58"/>
    <w:rsid w:val="002E5C3B"/>
    <w:rsid w:val="002E6E9C"/>
    <w:rsid w:val="002E7D00"/>
    <w:rsid w:val="002F0190"/>
    <w:rsid w:val="002F01E8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7746"/>
    <w:rsid w:val="002F79FE"/>
    <w:rsid w:val="002F7D17"/>
    <w:rsid w:val="003006D0"/>
    <w:rsid w:val="00300C04"/>
    <w:rsid w:val="00300DDB"/>
    <w:rsid w:val="0030102C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2807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4D48"/>
    <w:rsid w:val="00345028"/>
    <w:rsid w:val="0034589B"/>
    <w:rsid w:val="00345FCD"/>
    <w:rsid w:val="00347C25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55AA"/>
    <w:rsid w:val="00365603"/>
    <w:rsid w:val="00366158"/>
    <w:rsid w:val="0036659D"/>
    <w:rsid w:val="00366A97"/>
    <w:rsid w:val="00366F39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0228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5E43"/>
    <w:rsid w:val="003A63E2"/>
    <w:rsid w:val="003A6DEB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B604B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930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1FF2"/>
    <w:rsid w:val="003E2DB6"/>
    <w:rsid w:val="003E335F"/>
    <w:rsid w:val="003E3B79"/>
    <w:rsid w:val="003E4074"/>
    <w:rsid w:val="003E5954"/>
    <w:rsid w:val="003E6833"/>
    <w:rsid w:val="003E773F"/>
    <w:rsid w:val="003E7B0C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1A5"/>
    <w:rsid w:val="0040034C"/>
    <w:rsid w:val="00400375"/>
    <w:rsid w:val="00400ED7"/>
    <w:rsid w:val="004019F9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0DCB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270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44F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BF3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C30"/>
    <w:rsid w:val="004D7E95"/>
    <w:rsid w:val="004E11BB"/>
    <w:rsid w:val="004E139A"/>
    <w:rsid w:val="004E20A5"/>
    <w:rsid w:val="004E21BC"/>
    <w:rsid w:val="004E2382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4BD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98A"/>
    <w:rsid w:val="00545B2E"/>
    <w:rsid w:val="00545C15"/>
    <w:rsid w:val="00545CAD"/>
    <w:rsid w:val="0054614F"/>
    <w:rsid w:val="00546944"/>
    <w:rsid w:val="00546BF9"/>
    <w:rsid w:val="0054786B"/>
    <w:rsid w:val="00550743"/>
    <w:rsid w:val="00551484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7DD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5DE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579C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94"/>
    <w:rsid w:val="00602BCF"/>
    <w:rsid w:val="00602BD9"/>
    <w:rsid w:val="00602BEB"/>
    <w:rsid w:val="00602E48"/>
    <w:rsid w:val="006034FE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4CA"/>
    <w:rsid w:val="00612627"/>
    <w:rsid w:val="006127C3"/>
    <w:rsid w:val="00613B27"/>
    <w:rsid w:val="0061510D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379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D74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0C5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A7E8C"/>
    <w:rsid w:val="006B07DE"/>
    <w:rsid w:val="006B08EF"/>
    <w:rsid w:val="006B0970"/>
    <w:rsid w:val="006B1184"/>
    <w:rsid w:val="006B1965"/>
    <w:rsid w:val="006B22AE"/>
    <w:rsid w:val="006B2746"/>
    <w:rsid w:val="006B2BE7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59A7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3DDC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2F75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21CE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2BFC"/>
    <w:rsid w:val="007141D9"/>
    <w:rsid w:val="00714586"/>
    <w:rsid w:val="00714D1B"/>
    <w:rsid w:val="007152CF"/>
    <w:rsid w:val="00715812"/>
    <w:rsid w:val="00715892"/>
    <w:rsid w:val="00715928"/>
    <w:rsid w:val="00715BC2"/>
    <w:rsid w:val="00716786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5F19"/>
    <w:rsid w:val="0072640D"/>
    <w:rsid w:val="00726919"/>
    <w:rsid w:val="007271B3"/>
    <w:rsid w:val="0072743E"/>
    <w:rsid w:val="00730A55"/>
    <w:rsid w:val="00730BE3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8DA"/>
    <w:rsid w:val="00736CA5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A89"/>
    <w:rsid w:val="00743D60"/>
    <w:rsid w:val="00744046"/>
    <w:rsid w:val="00744DA7"/>
    <w:rsid w:val="00745175"/>
    <w:rsid w:val="0074523B"/>
    <w:rsid w:val="00746267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0FC1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47F7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75C"/>
    <w:rsid w:val="00780A7C"/>
    <w:rsid w:val="00780CE6"/>
    <w:rsid w:val="00781BBC"/>
    <w:rsid w:val="00782625"/>
    <w:rsid w:val="007835E9"/>
    <w:rsid w:val="00783C18"/>
    <w:rsid w:val="00784529"/>
    <w:rsid w:val="00784FEF"/>
    <w:rsid w:val="00785A14"/>
    <w:rsid w:val="007863EF"/>
    <w:rsid w:val="00787293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1E7"/>
    <w:rsid w:val="00795302"/>
    <w:rsid w:val="007956DA"/>
    <w:rsid w:val="00796664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A7D07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3D87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58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446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1997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57970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3E0A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04D"/>
    <w:rsid w:val="00882335"/>
    <w:rsid w:val="008828E0"/>
    <w:rsid w:val="00882BEA"/>
    <w:rsid w:val="00883850"/>
    <w:rsid w:val="008838A0"/>
    <w:rsid w:val="008839C4"/>
    <w:rsid w:val="0088416B"/>
    <w:rsid w:val="00884858"/>
    <w:rsid w:val="008856FC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5D8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6A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EB8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3B5E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62B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26DB0"/>
    <w:rsid w:val="00930102"/>
    <w:rsid w:val="00930576"/>
    <w:rsid w:val="00930D12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DE1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1429"/>
    <w:rsid w:val="00942095"/>
    <w:rsid w:val="00942725"/>
    <w:rsid w:val="00943D8F"/>
    <w:rsid w:val="0094414B"/>
    <w:rsid w:val="00944506"/>
    <w:rsid w:val="00945067"/>
    <w:rsid w:val="00945324"/>
    <w:rsid w:val="00946422"/>
    <w:rsid w:val="00946C55"/>
    <w:rsid w:val="00950DAF"/>
    <w:rsid w:val="00950EF6"/>
    <w:rsid w:val="00951904"/>
    <w:rsid w:val="00953BAF"/>
    <w:rsid w:val="00953C20"/>
    <w:rsid w:val="00953F72"/>
    <w:rsid w:val="009543FB"/>
    <w:rsid w:val="0095523D"/>
    <w:rsid w:val="009556A7"/>
    <w:rsid w:val="009556B0"/>
    <w:rsid w:val="009564DC"/>
    <w:rsid w:val="0095668A"/>
    <w:rsid w:val="009601CA"/>
    <w:rsid w:val="00960C5F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C3F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2E69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07E"/>
    <w:rsid w:val="00981584"/>
    <w:rsid w:val="00981EAB"/>
    <w:rsid w:val="00982087"/>
    <w:rsid w:val="009821B2"/>
    <w:rsid w:val="00982EA2"/>
    <w:rsid w:val="00984098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1E1A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B79FF"/>
    <w:rsid w:val="009B7A48"/>
    <w:rsid w:val="009C09E7"/>
    <w:rsid w:val="009C1D2A"/>
    <w:rsid w:val="009C2509"/>
    <w:rsid w:val="009C30E9"/>
    <w:rsid w:val="009C3641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3E7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6B17"/>
    <w:rsid w:val="00A0758C"/>
    <w:rsid w:val="00A07D37"/>
    <w:rsid w:val="00A07F63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A15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5D1D"/>
    <w:rsid w:val="00A4641E"/>
    <w:rsid w:val="00A512D9"/>
    <w:rsid w:val="00A5169F"/>
    <w:rsid w:val="00A51838"/>
    <w:rsid w:val="00A51A1B"/>
    <w:rsid w:val="00A51DBD"/>
    <w:rsid w:val="00A5206C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3EA0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4A4B"/>
    <w:rsid w:val="00A75158"/>
    <w:rsid w:val="00A75296"/>
    <w:rsid w:val="00A756BE"/>
    <w:rsid w:val="00A75E9A"/>
    <w:rsid w:val="00A76815"/>
    <w:rsid w:val="00A76C1F"/>
    <w:rsid w:val="00A80441"/>
    <w:rsid w:val="00A807AA"/>
    <w:rsid w:val="00A814A2"/>
    <w:rsid w:val="00A816FC"/>
    <w:rsid w:val="00A8193F"/>
    <w:rsid w:val="00A82367"/>
    <w:rsid w:val="00A82B18"/>
    <w:rsid w:val="00A832A8"/>
    <w:rsid w:val="00A83A45"/>
    <w:rsid w:val="00A84211"/>
    <w:rsid w:val="00A84F3B"/>
    <w:rsid w:val="00A84FA5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2FB2"/>
    <w:rsid w:val="00A932F3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BFF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D38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0966"/>
    <w:rsid w:val="00B1269E"/>
    <w:rsid w:val="00B12AC9"/>
    <w:rsid w:val="00B1362F"/>
    <w:rsid w:val="00B148DA"/>
    <w:rsid w:val="00B14AC8"/>
    <w:rsid w:val="00B14B65"/>
    <w:rsid w:val="00B155B7"/>
    <w:rsid w:val="00B1565D"/>
    <w:rsid w:val="00B1601B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193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18E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6A5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A3E"/>
    <w:rsid w:val="00B91CE2"/>
    <w:rsid w:val="00B924D0"/>
    <w:rsid w:val="00B92865"/>
    <w:rsid w:val="00B929A1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4EA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6F84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2BBB"/>
    <w:rsid w:val="00BE3AD9"/>
    <w:rsid w:val="00BE3C30"/>
    <w:rsid w:val="00BE3C92"/>
    <w:rsid w:val="00BE447F"/>
    <w:rsid w:val="00BE4B51"/>
    <w:rsid w:val="00BE4CAA"/>
    <w:rsid w:val="00BE4CFA"/>
    <w:rsid w:val="00BE4DF1"/>
    <w:rsid w:val="00BE567A"/>
    <w:rsid w:val="00BE63D2"/>
    <w:rsid w:val="00BE6CEA"/>
    <w:rsid w:val="00BE7521"/>
    <w:rsid w:val="00BF1062"/>
    <w:rsid w:val="00BF13E0"/>
    <w:rsid w:val="00BF1828"/>
    <w:rsid w:val="00BF2852"/>
    <w:rsid w:val="00BF28AF"/>
    <w:rsid w:val="00BF38CA"/>
    <w:rsid w:val="00BF4313"/>
    <w:rsid w:val="00BF4929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4B99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2F2"/>
    <w:rsid w:val="00C27E1D"/>
    <w:rsid w:val="00C27FEC"/>
    <w:rsid w:val="00C303C5"/>
    <w:rsid w:val="00C3047B"/>
    <w:rsid w:val="00C30636"/>
    <w:rsid w:val="00C30A95"/>
    <w:rsid w:val="00C30FC9"/>
    <w:rsid w:val="00C33789"/>
    <w:rsid w:val="00C338F1"/>
    <w:rsid w:val="00C33933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5C6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4A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6E5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BC2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C6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A9B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AAC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540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101C"/>
    <w:rsid w:val="00D6132A"/>
    <w:rsid w:val="00D62477"/>
    <w:rsid w:val="00D626F1"/>
    <w:rsid w:val="00D62AA0"/>
    <w:rsid w:val="00D63E2F"/>
    <w:rsid w:val="00D64089"/>
    <w:rsid w:val="00D64F5D"/>
    <w:rsid w:val="00D652F8"/>
    <w:rsid w:val="00D65547"/>
    <w:rsid w:val="00D655C2"/>
    <w:rsid w:val="00D65E3B"/>
    <w:rsid w:val="00D6674A"/>
    <w:rsid w:val="00D66DA1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8DB"/>
    <w:rsid w:val="00DA19F9"/>
    <w:rsid w:val="00DA22CA"/>
    <w:rsid w:val="00DA3CD8"/>
    <w:rsid w:val="00DA3EA0"/>
    <w:rsid w:val="00DA4392"/>
    <w:rsid w:val="00DA4502"/>
    <w:rsid w:val="00DA47AE"/>
    <w:rsid w:val="00DA546C"/>
    <w:rsid w:val="00DA5585"/>
    <w:rsid w:val="00DA5BA6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0CFD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D6F6D"/>
    <w:rsid w:val="00DD7FB3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174F5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3B3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1DB7"/>
    <w:rsid w:val="00E52557"/>
    <w:rsid w:val="00E52BD6"/>
    <w:rsid w:val="00E534B7"/>
    <w:rsid w:val="00E53DA1"/>
    <w:rsid w:val="00E540F9"/>
    <w:rsid w:val="00E54581"/>
    <w:rsid w:val="00E54862"/>
    <w:rsid w:val="00E56929"/>
    <w:rsid w:val="00E56B27"/>
    <w:rsid w:val="00E56C45"/>
    <w:rsid w:val="00E56ED6"/>
    <w:rsid w:val="00E56EE1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25D3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0EA0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36"/>
    <w:rsid w:val="00E86CB2"/>
    <w:rsid w:val="00E870D8"/>
    <w:rsid w:val="00E87CE3"/>
    <w:rsid w:val="00E90A2A"/>
    <w:rsid w:val="00E90A47"/>
    <w:rsid w:val="00E90CAB"/>
    <w:rsid w:val="00E91532"/>
    <w:rsid w:val="00E91AAB"/>
    <w:rsid w:val="00E925C7"/>
    <w:rsid w:val="00E92AC6"/>
    <w:rsid w:val="00E92E6C"/>
    <w:rsid w:val="00E935F5"/>
    <w:rsid w:val="00E93C0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0A9"/>
    <w:rsid w:val="00EA3460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DA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8D4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3A74"/>
    <w:rsid w:val="00F23A8D"/>
    <w:rsid w:val="00F243E5"/>
    <w:rsid w:val="00F24973"/>
    <w:rsid w:val="00F24C5E"/>
    <w:rsid w:val="00F264AC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EFF"/>
    <w:rsid w:val="00F36F9B"/>
    <w:rsid w:val="00F37205"/>
    <w:rsid w:val="00F40FC3"/>
    <w:rsid w:val="00F4286E"/>
    <w:rsid w:val="00F42EB5"/>
    <w:rsid w:val="00F43F94"/>
    <w:rsid w:val="00F44A6E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2AAC"/>
    <w:rsid w:val="00F64499"/>
    <w:rsid w:val="00F647C8"/>
    <w:rsid w:val="00F654DA"/>
    <w:rsid w:val="00F66A88"/>
    <w:rsid w:val="00F66CBE"/>
    <w:rsid w:val="00F66F96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211"/>
    <w:rsid w:val="00F77594"/>
    <w:rsid w:val="00F77856"/>
    <w:rsid w:val="00F77C35"/>
    <w:rsid w:val="00F8127B"/>
    <w:rsid w:val="00F81CC3"/>
    <w:rsid w:val="00F830D5"/>
    <w:rsid w:val="00F83557"/>
    <w:rsid w:val="00F83B0E"/>
    <w:rsid w:val="00F83DD6"/>
    <w:rsid w:val="00F85585"/>
    <w:rsid w:val="00F85599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22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2F8D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3D5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031E2F-9E5C-421E-B5F8-8180DEEA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990"/>
  </w:style>
  <w:style w:type="paragraph" w:styleId="2">
    <w:name w:val="heading 2"/>
    <w:basedOn w:val="a"/>
    <w:next w:val="a"/>
    <w:link w:val="20"/>
    <w:uiPriority w:val="9"/>
    <w:unhideWhenUsed/>
    <w:qFormat/>
    <w:rsid w:val="003C49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aliases w:val="ПАРАГРАФ,Абзац списка для документа"/>
    <w:basedOn w:val="a"/>
    <w:link w:val="a5"/>
    <w:uiPriority w:val="99"/>
    <w:qFormat/>
    <w:rsid w:val="00E87C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2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25D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82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204D"/>
  </w:style>
  <w:style w:type="paragraph" w:styleId="aa">
    <w:name w:val="footer"/>
    <w:basedOn w:val="a"/>
    <w:link w:val="ab"/>
    <w:uiPriority w:val="99"/>
    <w:unhideWhenUsed/>
    <w:rsid w:val="00882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204D"/>
  </w:style>
  <w:style w:type="character" w:customStyle="1" w:styleId="ConsPlusNormal0">
    <w:name w:val="ConsPlusNormal Знак"/>
    <w:link w:val="ConsPlusNormal"/>
    <w:rsid w:val="00E80EA0"/>
    <w:rPr>
      <w:rFonts w:ascii="Calibri" w:eastAsiaTheme="minorEastAsia" w:hAnsi="Calibri" w:cs="Calibri"/>
      <w:lang w:eastAsia="ru-RU"/>
    </w:rPr>
  </w:style>
  <w:style w:type="character" w:customStyle="1" w:styleId="a5">
    <w:name w:val="Абзац списка Знак"/>
    <w:aliases w:val="ПАРАГРАФ Знак,Абзац списка для документа Знак"/>
    <w:link w:val="a4"/>
    <w:uiPriority w:val="34"/>
    <w:locked/>
    <w:rsid w:val="00E80EA0"/>
  </w:style>
  <w:style w:type="character" w:customStyle="1" w:styleId="20">
    <w:name w:val="Заголовок 2 Знак"/>
    <w:basedOn w:val="a0"/>
    <w:link w:val="2"/>
    <w:uiPriority w:val="9"/>
    <w:rsid w:val="003C4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link w:val="ad"/>
    <w:uiPriority w:val="1"/>
    <w:qFormat/>
    <w:rsid w:val="003C4930"/>
    <w:pPr>
      <w:spacing w:after="0" w:line="240" w:lineRule="auto"/>
    </w:pPr>
  </w:style>
  <w:style w:type="table" w:styleId="ae">
    <w:name w:val="Table Grid"/>
    <w:basedOn w:val="a1"/>
    <w:uiPriority w:val="59"/>
    <w:rsid w:val="003C49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">
    <w:name w:val="Без интервала Знак"/>
    <w:basedOn w:val="a0"/>
    <w:link w:val="ac"/>
    <w:uiPriority w:val="1"/>
    <w:rsid w:val="003C4930"/>
  </w:style>
  <w:style w:type="paragraph" w:customStyle="1" w:styleId="Default">
    <w:name w:val="Default"/>
    <w:rsid w:val="003C4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 Indent"/>
    <w:basedOn w:val="a"/>
    <w:link w:val="1"/>
    <w:rsid w:val="003C49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uiPriority w:val="99"/>
    <w:semiHidden/>
    <w:rsid w:val="003C4930"/>
  </w:style>
  <w:style w:type="character" w:customStyle="1" w:styleId="1">
    <w:name w:val="Основной текст с отступом Знак1"/>
    <w:link w:val="af"/>
    <w:locked/>
    <w:rsid w:val="003C493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0">
    <w:name w:val="Сетка таблицы1"/>
    <w:basedOn w:val="a1"/>
    <w:next w:val="ae"/>
    <w:uiPriority w:val="59"/>
    <w:rsid w:val="009C36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69;&#1083;&#1077;&#1084;&#1077;&#1085;&#1090;\Desktop\&#1086;&#1090;&#1095;&#1077;&#1090;%20&#1086;&#1073;%20&#1080;&#1089;&#1087;&#1086;&#1083;&#1085;&#1077;&#1085;&#1080;&#1080;%20&#1087;&#1088;&#1086;&#1075;&#1088;&#1072;&#1084;&#1084;&#1099;%20&#1041;&#1091;&#1076;&#1072;&#1075;&#1086;&#1074;&#1089;&#1082;&#1086;&#1075;&#1086;%20&#1089;&#1077;&#1083;&#1100;&#1089;&#1082;&#1086;&#1075;&#1086;%20&#1087;&#1086;&#1089;&#1077;&#1083;&#1077;&#1085;&#1080;&#1103;%20&#1079;&#1072;%202021&#1075;&#1086;&#1076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69;&#1083;&#1077;&#1084;&#1077;&#1085;&#1090;\Desktop\&#1086;&#1090;&#1095;&#1077;&#1090;%20&#1086;&#1073;%20&#1080;&#1089;&#1087;&#1086;&#1083;&#1085;&#1077;&#1085;&#1080;&#1080;%20&#1087;&#1088;&#1086;&#1075;&#1088;&#1072;&#1084;&#1084;&#1099;%20&#1041;&#1091;&#1076;&#1072;&#1075;&#1086;&#1074;&#1089;&#1082;&#1086;&#1075;&#1086;%20&#1089;&#1077;&#1083;&#1100;&#1089;&#1082;&#1086;&#1075;&#1086;%20&#1087;&#1086;&#1089;&#1077;&#1083;&#1077;&#1085;&#1080;&#1103;%20&#1079;&#1072;%202021&#1075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A51D0-FAC3-47C4-8E74-3503AE99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2919</TotalTime>
  <Pages>1</Pages>
  <Words>6677</Words>
  <Characters>38063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110</cp:revision>
  <cp:lastPrinted>2023-12-01T02:26:00Z</cp:lastPrinted>
  <dcterms:created xsi:type="dcterms:W3CDTF">2015-12-04T02:38:00Z</dcterms:created>
  <dcterms:modified xsi:type="dcterms:W3CDTF">2023-12-20T02:02:00Z</dcterms:modified>
</cp:coreProperties>
</file>