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640B" w:rsidRDefault="00C1640B" w:rsidP="0010581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bottomFromText="200" w:vertAnchor="text" w:horzAnchor="margin" w:tblpY="182"/>
        <w:tblW w:w="9747" w:type="dxa"/>
        <w:tblLook w:val="01E0" w:firstRow="1" w:lastRow="1" w:firstColumn="1" w:lastColumn="1" w:noHBand="0" w:noVBand="0"/>
      </w:tblPr>
      <w:tblGrid>
        <w:gridCol w:w="9747"/>
      </w:tblGrid>
      <w:tr w:rsidR="00C1640B" w:rsidTr="0010581C">
        <w:trPr>
          <w:trHeight w:val="274"/>
        </w:trPr>
        <w:tc>
          <w:tcPr>
            <w:tcW w:w="9747" w:type="dxa"/>
          </w:tcPr>
          <w:p w:rsidR="00C1640B" w:rsidRDefault="00C1640B" w:rsidP="009441C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ИРКУТСКАЯ ОБЛАСТЬ</w:t>
            </w:r>
          </w:p>
        </w:tc>
      </w:tr>
      <w:tr w:rsidR="00C1640B" w:rsidTr="0010581C">
        <w:trPr>
          <w:trHeight w:val="287"/>
        </w:trPr>
        <w:tc>
          <w:tcPr>
            <w:tcW w:w="9747" w:type="dxa"/>
          </w:tcPr>
          <w:p w:rsidR="00C1640B" w:rsidRDefault="00C1640B" w:rsidP="009441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Тулунский район</w:t>
            </w:r>
          </w:p>
        </w:tc>
      </w:tr>
      <w:tr w:rsidR="00C1640B" w:rsidTr="0010581C">
        <w:trPr>
          <w:trHeight w:val="548"/>
        </w:trPr>
        <w:tc>
          <w:tcPr>
            <w:tcW w:w="9747" w:type="dxa"/>
          </w:tcPr>
          <w:p w:rsidR="00C1640B" w:rsidRDefault="00C1640B" w:rsidP="009441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АДМИНИСТРАЦИЯ</w:t>
            </w:r>
          </w:p>
          <w:p w:rsidR="00C1640B" w:rsidRDefault="00C1640B" w:rsidP="009441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Мугунского сельского поселения</w:t>
            </w:r>
          </w:p>
        </w:tc>
      </w:tr>
      <w:tr w:rsidR="00C1640B" w:rsidTr="0010581C">
        <w:trPr>
          <w:trHeight w:val="261"/>
        </w:trPr>
        <w:tc>
          <w:tcPr>
            <w:tcW w:w="9747" w:type="dxa"/>
          </w:tcPr>
          <w:p w:rsidR="00C1640B" w:rsidRDefault="00C1640B" w:rsidP="009441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</w:p>
        </w:tc>
      </w:tr>
      <w:tr w:rsidR="00C1640B" w:rsidTr="0010581C">
        <w:trPr>
          <w:trHeight w:val="361"/>
        </w:trPr>
        <w:tc>
          <w:tcPr>
            <w:tcW w:w="9747" w:type="dxa"/>
          </w:tcPr>
          <w:p w:rsidR="00C1640B" w:rsidRDefault="00C1640B" w:rsidP="009441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ПОСТАНОВЛЕНИЕ</w:t>
            </w:r>
          </w:p>
        </w:tc>
      </w:tr>
      <w:tr w:rsidR="00C1640B" w:rsidTr="0010581C">
        <w:trPr>
          <w:trHeight w:val="274"/>
        </w:trPr>
        <w:tc>
          <w:tcPr>
            <w:tcW w:w="9747" w:type="dxa"/>
          </w:tcPr>
          <w:p w:rsidR="00C1640B" w:rsidRDefault="00C164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</w:p>
        </w:tc>
      </w:tr>
      <w:tr w:rsidR="00C1640B" w:rsidTr="0010581C">
        <w:trPr>
          <w:trHeight w:val="287"/>
        </w:trPr>
        <w:tc>
          <w:tcPr>
            <w:tcW w:w="9747" w:type="dxa"/>
          </w:tcPr>
          <w:p w:rsidR="00C1640B" w:rsidRDefault="00C164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</w:p>
        </w:tc>
      </w:tr>
      <w:tr w:rsidR="00C1640B" w:rsidTr="0010581C">
        <w:trPr>
          <w:trHeight w:val="274"/>
        </w:trPr>
        <w:tc>
          <w:tcPr>
            <w:tcW w:w="9747" w:type="dxa"/>
          </w:tcPr>
          <w:p w:rsidR="000D6141" w:rsidRPr="000D6141" w:rsidRDefault="000D6141" w:rsidP="000D61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0D614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22.02.2019 г. </w:t>
            </w:r>
            <w:r w:rsidR="00C1640B" w:rsidRPr="000D614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                                   </w:t>
            </w:r>
            <w:r w:rsidRPr="000D614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                            № 8а</w:t>
            </w:r>
          </w:p>
          <w:p w:rsidR="00C1640B" w:rsidRPr="000D6141" w:rsidRDefault="000D6141" w:rsidP="000D61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0"/>
                <w:sz w:val="28"/>
                <w:szCs w:val="28"/>
              </w:rPr>
            </w:pPr>
            <w:r w:rsidRPr="000D6141">
              <w:rPr>
                <w:rFonts w:ascii="Times New Roman" w:hAnsi="Times New Roman"/>
                <w:spacing w:val="20"/>
                <w:sz w:val="28"/>
                <w:szCs w:val="28"/>
              </w:rPr>
              <w:t>с</w:t>
            </w:r>
            <w:r w:rsidRPr="000D614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. </w:t>
            </w:r>
            <w:r w:rsidR="00C1640B" w:rsidRPr="000D6141">
              <w:rPr>
                <w:rFonts w:ascii="Times New Roman" w:hAnsi="Times New Roman"/>
                <w:spacing w:val="20"/>
                <w:sz w:val="28"/>
                <w:szCs w:val="28"/>
              </w:rPr>
              <w:t>Мугун</w:t>
            </w:r>
          </w:p>
        </w:tc>
      </w:tr>
      <w:tr w:rsidR="00C1640B" w:rsidTr="0010581C">
        <w:trPr>
          <w:trHeight w:val="287"/>
        </w:trPr>
        <w:tc>
          <w:tcPr>
            <w:tcW w:w="9747" w:type="dxa"/>
          </w:tcPr>
          <w:p w:rsidR="00C1640B" w:rsidRPr="000D6141" w:rsidRDefault="00C164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</w:p>
        </w:tc>
      </w:tr>
      <w:tr w:rsidR="00C1640B" w:rsidTr="0010581C">
        <w:trPr>
          <w:trHeight w:val="1704"/>
        </w:trPr>
        <w:tc>
          <w:tcPr>
            <w:tcW w:w="9747" w:type="dxa"/>
          </w:tcPr>
          <w:p w:rsidR="00C1640B" w:rsidRDefault="00C1640B" w:rsidP="00F1335B">
            <w:pPr>
              <w:tabs>
                <w:tab w:val="left" w:pos="5387"/>
              </w:tabs>
              <w:spacing w:after="0" w:line="240" w:lineRule="auto"/>
              <w:ind w:right="380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внесении изменений в муниципальную программу «Социально-экономическое развитие территории Мугунского сельского поселения на 2018-2022гг.», утвержденную постановлением Администрации Мугунского сельского поселения от 15.11.2017 г. № 43( с изменениями от 17.02.2018г. № 6а, 26.02.2018 г. № 10а, 25.04.2018 г. № 20а ,29.10.2018 г. № 35а ,23.11.2018 г. № 39а, 07.12.2018т г №41, 24.12.2018№ 42</w:t>
            </w:r>
            <w:r w:rsidR="00CE2957">
              <w:rPr>
                <w:rFonts w:ascii="Times New Roman" w:hAnsi="Times New Roman"/>
                <w:sz w:val="28"/>
                <w:szCs w:val="28"/>
              </w:rPr>
              <w:t>,</w:t>
            </w:r>
            <w:r w:rsidR="00394ED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1335B">
              <w:rPr>
                <w:rFonts w:ascii="Times New Roman" w:hAnsi="Times New Roman"/>
                <w:sz w:val="28"/>
                <w:szCs w:val="28"/>
              </w:rPr>
              <w:t>1</w:t>
            </w:r>
            <w:r w:rsidR="00394ED9">
              <w:rPr>
                <w:rFonts w:ascii="Times New Roman" w:hAnsi="Times New Roman"/>
                <w:sz w:val="28"/>
                <w:szCs w:val="28"/>
              </w:rPr>
              <w:t>1.01.2019г. 2а.</w:t>
            </w:r>
          </w:p>
        </w:tc>
      </w:tr>
    </w:tbl>
    <w:p w:rsidR="00C1640B" w:rsidRDefault="00C1640B" w:rsidP="001058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C1640B" w:rsidRDefault="00C1640B" w:rsidP="001058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C1640B" w:rsidRDefault="00C1640B" w:rsidP="001058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C1640B" w:rsidRDefault="00C1640B" w:rsidP="001058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C1640B" w:rsidRDefault="00C1640B" w:rsidP="001058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C1640B" w:rsidRDefault="00C1640B" w:rsidP="001058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C1640B" w:rsidRDefault="00C1640B" w:rsidP="001058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C1640B" w:rsidRDefault="00C1640B" w:rsidP="001058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C1640B" w:rsidRDefault="00C1640B" w:rsidP="001058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C1640B" w:rsidRDefault="00C1640B" w:rsidP="001058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C1640B" w:rsidRDefault="00C1640B" w:rsidP="001058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C1640B" w:rsidRDefault="00C1640B" w:rsidP="001058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C1640B" w:rsidRDefault="00C1640B" w:rsidP="001058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C1640B" w:rsidRDefault="00C1640B" w:rsidP="001058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C1640B" w:rsidRDefault="00C1640B" w:rsidP="001058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C1640B" w:rsidRDefault="00C1640B" w:rsidP="001058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C1640B" w:rsidRDefault="00C1640B" w:rsidP="001058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C1640B" w:rsidRDefault="00C1640B" w:rsidP="001058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C1640B" w:rsidRDefault="00C1640B" w:rsidP="001058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C1640B" w:rsidRDefault="00C1640B" w:rsidP="001058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C1640B" w:rsidRDefault="00C1640B" w:rsidP="001058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C1640B" w:rsidRDefault="00C1640B" w:rsidP="001058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C1640B" w:rsidRDefault="00C1640B" w:rsidP="001058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C1640B" w:rsidRDefault="00C1640B" w:rsidP="001058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C1640B" w:rsidRDefault="00C1640B" w:rsidP="001058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C1640B" w:rsidRDefault="00C1640B" w:rsidP="0010581C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 xml:space="preserve">Руководствуясь Федеральным </w:t>
      </w:r>
      <w:hyperlink r:id="rId8" w:history="1">
        <w:r>
          <w:rPr>
            <w:rStyle w:val="af2"/>
            <w:color w:val="000000"/>
            <w:sz w:val="27"/>
            <w:szCs w:val="27"/>
          </w:rPr>
          <w:t>законом</w:t>
        </w:r>
      </w:hyperlink>
      <w:r>
        <w:rPr>
          <w:rFonts w:ascii="Times New Roman" w:hAnsi="Times New Roman"/>
          <w:color w:val="000000"/>
          <w:sz w:val="27"/>
          <w:szCs w:val="27"/>
        </w:rPr>
        <w:t xml:space="preserve"> от 06.10.2003 года  № 131-ФЗ «Об общих принципах организации местного самоуправления в Российской Федерации», </w:t>
      </w:r>
      <w:hyperlink r:id="rId9" w:history="1">
        <w:r>
          <w:rPr>
            <w:rStyle w:val="af2"/>
            <w:color w:val="000000"/>
            <w:sz w:val="27"/>
            <w:szCs w:val="27"/>
          </w:rPr>
          <w:t>Уставом</w:t>
        </w:r>
      </w:hyperlink>
      <w:r>
        <w:rPr>
          <w:rFonts w:ascii="Times New Roman" w:hAnsi="Times New Roman"/>
          <w:sz w:val="27"/>
          <w:szCs w:val="27"/>
        </w:rPr>
        <w:t xml:space="preserve"> Мугунского муниципального образования, постановлением администрации Мугунского сельского поселения от 29 декабря 2015 года № 93 «Об утверждении Положения о порядке принятия решений о разработке муниципальных программ Мугунского сельского поселения и их формирования и реализации» в целях </w:t>
      </w:r>
      <w:r>
        <w:rPr>
          <w:rFonts w:ascii="Times New Roman" w:hAnsi="Times New Roman"/>
          <w:sz w:val="28"/>
          <w:szCs w:val="24"/>
          <w:lang w:eastAsia="ru-RU"/>
        </w:rPr>
        <w:t>улучшения качества жизни населения и обеспечения комфортной среды жизнедеятельности на основе экономического и социального развития сельского поселения</w:t>
      </w:r>
    </w:p>
    <w:p w:rsidR="00C1640B" w:rsidRDefault="00C1640B" w:rsidP="0010581C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7"/>
          <w:szCs w:val="27"/>
        </w:rPr>
      </w:pPr>
    </w:p>
    <w:p w:rsidR="00C1640B" w:rsidRDefault="00C1640B" w:rsidP="0010581C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7"/>
          <w:szCs w:val="27"/>
        </w:rPr>
      </w:pPr>
      <w:r>
        <w:rPr>
          <w:rFonts w:ascii="Times New Roman" w:hAnsi="Times New Roman"/>
          <w:b/>
          <w:bCs/>
          <w:color w:val="000000"/>
          <w:sz w:val="27"/>
          <w:szCs w:val="27"/>
        </w:rPr>
        <w:t>ПОСТАНОВЛЯЮ:</w:t>
      </w:r>
    </w:p>
    <w:p w:rsidR="00C1640B" w:rsidRDefault="00C1640B" w:rsidP="0010581C">
      <w:pPr>
        <w:spacing w:after="0" w:line="240" w:lineRule="auto"/>
        <w:jc w:val="both"/>
        <w:rPr>
          <w:rFonts w:ascii="Times New Roman" w:hAnsi="Times New Roman"/>
          <w:bCs/>
          <w:color w:val="000000"/>
          <w:sz w:val="27"/>
          <w:szCs w:val="27"/>
        </w:rPr>
      </w:pPr>
    </w:p>
    <w:p w:rsidR="00C1640B" w:rsidRDefault="00C1640B" w:rsidP="00F878A2">
      <w:pPr>
        <w:spacing w:after="0" w:line="240" w:lineRule="auto"/>
        <w:ind w:firstLine="708"/>
        <w:rPr>
          <w:rFonts w:ascii="Times New Roman" w:hAnsi="Times New Roman"/>
          <w:bCs/>
          <w:sz w:val="27"/>
          <w:szCs w:val="27"/>
        </w:rPr>
      </w:pPr>
      <w:r>
        <w:rPr>
          <w:rFonts w:ascii="Times New Roman" w:hAnsi="Times New Roman"/>
          <w:bCs/>
          <w:color w:val="000000"/>
          <w:sz w:val="27"/>
          <w:szCs w:val="27"/>
        </w:rPr>
        <w:t>1. Внести изменения в муниципальную программу «</w:t>
      </w:r>
      <w:r>
        <w:rPr>
          <w:rFonts w:ascii="Times New Roman" w:hAnsi="Times New Roman"/>
          <w:sz w:val="27"/>
          <w:szCs w:val="27"/>
        </w:rPr>
        <w:t xml:space="preserve">Социально-экономическое развитие территории Мугунского сельского поселения на 2018-2022 гг.», </w:t>
      </w:r>
      <w:r>
        <w:rPr>
          <w:rFonts w:ascii="Times New Roman" w:hAnsi="Times New Roman"/>
          <w:sz w:val="28"/>
          <w:szCs w:val="28"/>
        </w:rPr>
        <w:t>утвержденную постановлением Администрации Мугунского сельского поселения от 15.11.2017 г. № 43  (с изменениями 17.02.,2018г. № 6а, 26.02.2018 г.№10а,  25.04.2018 г.№20а , 29.10.2018г.№35а , 23.11.2018г. №39а , 07.12.2018 г № 41, 24.12.2018№ 42</w:t>
      </w:r>
      <w:r w:rsidR="00394ED9">
        <w:rPr>
          <w:rFonts w:ascii="Times New Roman" w:hAnsi="Times New Roman"/>
          <w:sz w:val="28"/>
          <w:szCs w:val="28"/>
        </w:rPr>
        <w:t>,</w:t>
      </w:r>
      <w:r w:rsidR="00854727">
        <w:rPr>
          <w:rFonts w:ascii="Times New Roman" w:hAnsi="Times New Roman"/>
          <w:sz w:val="28"/>
          <w:szCs w:val="28"/>
        </w:rPr>
        <w:t>1</w:t>
      </w:r>
      <w:r w:rsidR="00394ED9">
        <w:rPr>
          <w:rFonts w:ascii="Times New Roman" w:hAnsi="Times New Roman"/>
          <w:sz w:val="28"/>
          <w:szCs w:val="28"/>
        </w:rPr>
        <w:t>1.01.2019г. 2а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7"/>
          <w:szCs w:val="27"/>
        </w:rPr>
        <w:t>(далее - Программа) следующие изменения:</w:t>
      </w:r>
    </w:p>
    <w:p w:rsidR="00C1640B" w:rsidRDefault="00C1640B" w:rsidP="001058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bCs/>
          <w:sz w:val="27"/>
          <w:szCs w:val="27"/>
        </w:rPr>
        <w:t xml:space="preserve">1.1. </w:t>
      </w:r>
      <w:r>
        <w:rPr>
          <w:rFonts w:ascii="Times New Roman" w:hAnsi="Times New Roman"/>
          <w:color w:val="000000"/>
          <w:sz w:val="28"/>
          <w:szCs w:val="28"/>
        </w:rPr>
        <w:t>Строку «</w:t>
      </w:r>
      <w:r>
        <w:rPr>
          <w:rFonts w:ascii="Times New Roman" w:hAnsi="Times New Roman"/>
          <w:color w:val="000000"/>
          <w:sz w:val="28"/>
          <w:szCs w:val="24"/>
        </w:rPr>
        <w:t>Ресурсное обеспечение муниципальной программы</w:t>
      </w:r>
      <w:r>
        <w:rPr>
          <w:rFonts w:ascii="Times New Roman" w:hAnsi="Times New Roman"/>
          <w:color w:val="000000"/>
          <w:sz w:val="28"/>
          <w:szCs w:val="28"/>
        </w:rPr>
        <w:t>» паспорта Программы изложить в следующей редакции</w:t>
      </w:r>
    </w:p>
    <w:p w:rsidR="00C1640B" w:rsidRDefault="00C1640B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C1640B" w:rsidRDefault="00C1640B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C1640B" w:rsidRDefault="00C1640B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C1640B" w:rsidRDefault="00C1640B" w:rsidP="0010581C">
      <w:pPr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C1640B" w:rsidRDefault="00C1640B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C1640B" w:rsidRDefault="00C1640B" w:rsidP="00C14E2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039"/>
        <w:gridCol w:w="7290"/>
      </w:tblGrid>
      <w:tr w:rsidR="00C1640B" w:rsidRPr="00D92850" w:rsidTr="00583273">
        <w:trPr>
          <w:trHeight w:val="2719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1B4138" w:rsidRDefault="00C1640B" w:rsidP="00841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sz w:val="28"/>
                <w:szCs w:val="28"/>
              </w:rPr>
              <w:t>Ресурсное обеспечение муниципальной программы</w:t>
            </w:r>
          </w:p>
          <w:p w:rsidR="00C1640B" w:rsidRPr="001B4138" w:rsidRDefault="00C1640B" w:rsidP="00841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1640B" w:rsidRPr="001B4138" w:rsidRDefault="00C1640B" w:rsidP="00841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1B4138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</w:p>
          <w:p w:rsidR="00C1640B" w:rsidRPr="001B4138" w:rsidRDefault="008770D3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49824,9</w:t>
            </w:r>
            <w:r w:rsidR="00C1640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</w:t>
            </w:r>
            <w:r w:rsidR="00C1640B" w:rsidRPr="001B4138">
              <w:rPr>
                <w:rFonts w:ascii="Times New Roman" w:hAnsi="Times New Roman"/>
                <w:color w:val="000000"/>
                <w:sz w:val="28"/>
                <w:szCs w:val="28"/>
              </w:rPr>
              <w:t>., в том числе:</w:t>
            </w:r>
          </w:p>
          <w:p w:rsidR="00C1640B" w:rsidRPr="001B4138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color w:val="000000"/>
                <w:sz w:val="28"/>
                <w:szCs w:val="28"/>
              </w:rPr>
              <w:t>2018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11662,5</w:t>
            </w:r>
            <w:r w:rsidRPr="001B41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C1640B" w:rsidRPr="001B4138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color w:val="000000"/>
                <w:sz w:val="28"/>
                <w:szCs w:val="28"/>
              </w:rPr>
              <w:t>2019 год –</w:t>
            </w:r>
            <w:r w:rsidR="008770D3">
              <w:rPr>
                <w:rFonts w:ascii="Times New Roman" w:hAnsi="Times New Roman"/>
                <w:color w:val="000000"/>
                <w:sz w:val="28"/>
                <w:szCs w:val="28"/>
              </w:rPr>
              <w:t>9574,6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1B4138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C1640B" w:rsidRPr="001B4138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color w:val="000000"/>
                <w:sz w:val="28"/>
                <w:szCs w:val="28"/>
              </w:rPr>
              <w:t>2020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9199,6</w:t>
            </w:r>
            <w:r w:rsidRPr="001B41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C1640B" w:rsidRPr="001B4138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color w:val="000000"/>
                <w:sz w:val="28"/>
                <w:szCs w:val="28"/>
              </w:rPr>
              <w:t>2021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9112,1 тыс. руб.</w:t>
            </w:r>
          </w:p>
          <w:p w:rsidR="00C1640B" w:rsidRPr="001B4138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-10276,1 тыс. руб. </w:t>
            </w:r>
          </w:p>
          <w:p w:rsidR="00C1640B" w:rsidRPr="001B4138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Мугунского </w:t>
            </w:r>
            <w:r w:rsidRPr="001B4138">
              <w:rPr>
                <w:rFonts w:ascii="Times New Roman" w:hAnsi="Times New Roman"/>
                <w:sz w:val="28"/>
                <w:szCs w:val="28"/>
              </w:rPr>
              <w:t xml:space="preserve">сельского поселения составляет </w:t>
            </w:r>
            <w:r>
              <w:rPr>
                <w:rFonts w:ascii="Times New Roman" w:hAnsi="Times New Roman"/>
                <w:sz w:val="28"/>
                <w:szCs w:val="28"/>
              </w:rPr>
              <w:t>48603,8</w:t>
            </w:r>
          </w:p>
          <w:p w:rsidR="00C1640B" w:rsidRPr="001B4138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  <w:r w:rsidRPr="001B4138">
              <w:rPr>
                <w:rFonts w:ascii="Times New Roman" w:hAnsi="Times New Roman"/>
                <w:sz w:val="28"/>
                <w:szCs w:val="28"/>
              </w:rPr>
              <w:t>, в том числе:</w:t>
            </w:r>
          </w:p>
          <w:p w:rsidR="00C1640B" w:rsidRPr="001B4138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color w:val="000000"/>
                <w:sz w:val="28"/>
                <w:szCs w:val="28"/>
              </w:rPr>
              <w:t>2018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11224,3</w:t>
            </w:r>
            <w:r w:rsidRPr="001B41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C1640B" w:rsidRPr="001B4138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color w:val="000000"/>
                <w:sz w:val="28"/>
                <w:szCs w:val="28"/>
              </w:rPr>
              <w:t>2019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9138,2</w:t>
            </w:r>
            <w:r w:rsidRPr="001B41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C1640B" w:rsidRPr="001B4138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color w:val="000000"/>
                <w:sz w:val="28"/>
                <w:szCs w:val="28"/>
              </w:rPr>
              <w:t>2020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9083,8</w:t>
            </w:r>
            <w:r w:rsidRPr="001B41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C1640B" w:rsidRPr="001B4138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color w:val="000000"/>
                <w:sz w:val="28"/>
                <w:szCs w:val="28"/>
              </w:rPr>
              <w:t>2021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8996,3 тыс. руб.</w:t>
            </w:r>
          </w:p>
          <w:p w:rsidR="00C1640B" w:rsidRPr="001B4138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color w:val="000000"/>
                <w:sz w:val="28"/>
                <w:szCs w:val="28"/>
              </w:rPr>
              <w:t>2022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10161,2тыс. руб.</w:t>
            </w:r>
          </w:p>
          <w:p w:rsidR="00C1640B" w:rsidRPr="001B4138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областного бюджета составляет </w:t>
            </w:r>
          </w:p>
          <w:p w:rsidR="00C1640B" w:rsidRPr="001B4138" w:rsidRDefault="008770D3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652,7</w:t>
            </w:r>
            <w:r w:rsidR="00C164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1640B" w:rsidRPr="001B4138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C1640B" w:rsidRPr="001B4138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sz w:val="28"/>
                <w:szCs w:val="28"/>
              </w:rPr>
              <w:t>2018 год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329,3</w:t>
            </w:r>
            <w:r w:rsidRPr="001B4138">
              <w:rPr>
                <w:rFonts w:ascii="Times New Roman" w:hAnsi="Times New Roman"/>
                <w:sz w:val="28"/>
                <w:szCs w:val="28"/>
              </w:rPr>
              <w:t xml:space="preserve"> руб.;</w:t>
            </w:r>
          </w:p>
          <w:p w:rsidR="00C1640B" w:rsidRPr="001B4138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sz w:val="28"/>
                <w:szCs w:val="28"/>
              </w:rPr>
              <w:t>2019 год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770D3">
              <w:rPr>
                <w:rFonts w:ascii="Times New Roman" w:hAnsi="Times New Roman"/>
                <w:sz w:val="28"/>
                <w:szCs w:val="28"/>
              </w:rPr>
              <w:t>321,3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B4138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C1640B" w:rsidRPr="001B4138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sz w:val="28"/>
                <w:szCs w:val="28"/>
              </w:rPr>
              <w:t>2020 год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0,7</w:t>
            </w:r>
            <w:r w:rsidRPr="001B4138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C1640B" w:rsidRPr="001B4138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sz w:val="28"/>
                <w:szCs w:val="28"/>
              </w:rPr>
              <w:t>2021 год –</w:t>
            </w:r>
            <w:r>
              <w:rPr>
                <w:rFonts w:ascii="Times New Roman" w:hAnsi="Times New Roman"/>
                <w:sz w:val="28"/>
                <w:szCs w:val="28"/>
              </w:rPr>
              <w:t>0,7т</w:t>
            </w:r>
            <w:r w:rsidRPr="001B4138">
              <w:rPr>
                <w:rFonts w:ascii="Times New Roman" w:hAnsi="Times New Roman"/>
                <w:sz w:val="28"/>
                <w:szCs w:val="28"/>
              </w:rPr>
              <w:t>ыс. руб.;</w:t>
            </w:r>
          </w:p>
          <w:p w:rsidR="00C1640B" w:rsidRPr="001B4138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sz w:val="28"/>
                <w:szCs w:val="28"/>
              </w:rPr>
              <w:t>2022 год –</w:t>
            </w:r>
            <w:r>
              <w:rPr>
                <w:rFonts w:ascii="Times New Roman" w:hAnsi="Times New Roman"/>
                <w:sz w:val="28"/>
                <w:szCs w:val="28"/>
              </w:rPr>
              <w:t>0,7</w:t>
            </w:r>
            <w:r w:rsidRPr="001B4138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  <w:p w:rsidR="00C1640B" w:rsidRPr="001B4138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федерального бюджета составляет </w:t>
            </w:r>
          </w:p>
          <w:p w:rsidR="00C1640B" w:rsidRPr="001B4138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568,4 </w:t>
            </w:r>
            <w:r w:rsidRPr="001B4138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C1640B" w:rsidRPr="001B4138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/>
                <w:sz w:val="28"/>
                <w:szCs w:val="28"/>
              </w:rPr>
              <w:t>108,9</w:t>
            </w:r>
            <w:r w:rsidRPr="001B4138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C1640B" w:rsidRPr="001B4138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sz w:val="28"/>
                <w:szCs w:val="28"/>
              </w:rPr>
              <w:t>2019 год –</w:t>
            </w:r>
            <w:r>
              <w:rPr>
                <w:rFonts w:ascii="Times New Roman" w:hAnsi="Times New Roman"/>
                <w:sz w:val="28"/>
                <w:szCs w:val="28"/>
              </w:rPr>
              <w:t>115,1</w:t>
            </w:r>
            <w:r w:rsidRPr="001B4138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C1640B" w:rsidRPr="001B4138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sz w:val="28"/>
                <w:szCs w:val="28"/>
              </w:rPr>
              <w:t xml:space="preserve">2020год – </w:t>
            </w:r>
            <w:r>
              <w:rPr>
                <w:rFonts w:ascii="Times New Roman" w:hAnsi="Times New Roman"/>
                <w:sz w:val="28"/>
                <w:szCs w:val="28"/>
              </w:rPr>
              <w:t>115,1</w:t>
            </w:r>
            <w:r w:rsidRPr="001B4138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C1640B" w:rsidRPr="001B4138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/>
                <w:sz w:val="28"/>
                <w:szCs w:val="28"/>
              </w:rPr>
              <w:t>115,1</w:t>
            </w:r>
            <w:r w:rsidRPr="001B4138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C1640B" w:rsidRPr="001B4138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/>
                <w:sz w:val="28"/>
                <w:szCs w:val="28"/>
              </w:rPr>
              <w:t>114,2</w:t>
            </w:r>
            <w:r w:rsidRPr="001B4138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</w:tc>
      </w:tr>
    </w:tbl>
    <w:p w:rsidR="00C1640B" w:rsidRDefault="00C1640B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4"/>
          <w:szCs w:val="24"/>
        </w:rPr>
      </w:pPr>
    </w:p>
    <w:p w:rsidR="00C1640B" w:rsidRPr="000069DC" w:rsidRDefault="00C1640B" w:rsidP="000069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8"/>
          <w:szCs w:val="28"/>
        </w:rPr>
      </w:pPr>
      <w:r w:rsidRPr="00C14E27">
        <w:rPr>
          <w:rFonts w:ascii="Times New Roman" w:hAnsi="Times New Roman"/>
          <w:sz w:val="28"/>
          <w:szCs w:val="24"/>
        </w:rPr>
        <w:t>1.2.</w:t>
      </w:r>
      <w:r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Приложение № 3, 4 к муниципальной программе </w:t>
      </w:r>
      <w:r w:rsidRPr="0032768C">
        <w:rPr>
          <w:rFonts w:ascii="Times New Roman" w:hAnsi="Times New Roman"/>
          <w:sz w:val="28"/>
          <w:szCs w:val="28"/>
        </w:rPr>
        <w:t xml:space="preserve">изложить в </w:t>
      </w:r>
      <w:r>
        <w:rPr>
          <w:rFonts w:ascii="Times New Roman" w:hAnsi="Times New Roman"/>
          <w:sz w:val="28"/>
          <w:szCs w:val="28"/>
        </w:rPr>
        <w:t>новой р</w:t>
      </w:r>
      <w:r w:rsidRPr="0032768C">
        <w:rPr>
          <w:rFonts w:ascii="Times New Roman" w:hAnsi="Times New Roman"/>
          <w:sz w:val="28"/>
          <w:szCs w:val="28"/>
        </w:rPr>
        <w:t>едакции</w:t>
      </w:r>
      <w:r>
        <w:rPr>
          <w:rFonts w:ascii="Times New Roman" w:hAnsi="Times New Roman"/>
          <w:sz w:val="28"/>
          <w:szCs w:val="28"/>
        </w:rPr>
        <w:t xml:space="preserve"> (прилагаются).</w:t>
      </w:r>
    </w:p>
    <w:p w:rsidR="00C1640B" w:rsidRPr="00B3363C" w:rsidRDefault="00C1640B" w:rsidP="005432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  <w:r w:rsidRPr="00B3363C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3</w:t>
      </w:r>
      <w:r w:rsidRPr="00B3363C">
        <w:rPr>
          <w:rFonts w:ascii="Times New Roman" w:hAnsi="Times New Roman"/>
          <w:sz w:val="28"/>
          <w:szCs w:val="28"/>
        </w:rPr>
        <w:t xml:space="preserve">.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r w:rsidRPr="00FD6831">
        <w:rPr>
          <w:rFonts w:ascii="Times New Roman" w:hAnsi="Times New Roman"/>
          <w:sz w:val="28"/>
          <w:szCs w:val="24"/>
        </w:rPr>
        <w:t>«</w:t>
      </w:r>
      <w:r>
        <w:rPr>
          <w:rFonts w:ascii="Times New Roman" w:hAnsi="Times New Roman"/>
          <w:sz w:val="28"/>
          <w:szCs w:val="24"/>
        </w:rPr>
        <w:t>О</w:t>
      </w:r>
      <w:r w:rsidRPr="000116D3">
        <w:rPr>
          <w:rFonts w:ascii="Times New Roman" w:hAnsi="Times New Roman"/>
          <w:sz w:val="28"/>
          <w:szCs w:val="24"/>
        </w:rPr>
        <w:t>беспечение деятельности главы</w:t>
      </w:r>
      <w:r>
        <w:rPr>
          <w:rFonts w:ascii="Times New Roman" w:hAnsi="Times New Roman"/>
          <w:sz w:val="28"/>
          <w:szCs w:val="24"/>
        </w:rPr>
        <w:t xml:space="preserve"> Мугунского </w:t>
      </w:r>
      <w:r w:rsidRPr="000116D3">
        <w:rPr>
          <w:rFonts w:ascii="Times New Roman" w:hAnsi="Times New Roman"/>
          <w:sz w:val="28"/>
          <w:szCs w:val="24"/>
        </w:rPr>
        <w:t xml:space="preserve">сельского поселения и администрации </w:t>
      </w:r>
      <w:r>
        <w:rPr>
          <w:rFonts w:ascii="Times New Roman" w:hAnsi="Times New Roman"/>
          <w:sz w:val="28"/>
          <w:szCs w:val="24"/>
        </w:rPr>
        <w:t xml:space="preserve">Мугунского </w:t>
      </w:r>
      <w:r w:rsidRPr="000116D3">
        <w:rPr>
          <w:rFonts w:ascii="Times New Roman" w:hAnsi="Times New Roman"/>
          <w:sz w:val="28"/>
          <w:szCs w:val="24"/>
        </w:rPr>
        <w:t>сельского поселения на 2018-2022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C1640B" w:rsidRPr="005A2A39" w:rsidRDefault="00C1640B" w:rsidP="005432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Par313"/>
      <w:bookmarkStart w:id="1" w:name="Par371"/>
      <w:bookmarkEnd w:id="0"/>
      <w:bookmarkEnd w:id="1"/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821"/>
        <w:gridCol w:w="6518"/>
      </w:tblGrid>
      <w:tr w:rsidR="00C1640B" w:rsidRPr="00D92850" w:rsidTr="005432EE">
        <w:trPr>
          <w:trHeight w:val="2440"/>
        </w:trPr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40B" w:rsidRPr="001B4138" w:rsidRDefault="00C1640B" w:rsidP="00841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sz w:val="28"/>
                <w:szCs w:val="28"/>
              </w:rPr>
              <w:lastRenderedPageBreak/>
              <w:t>Ресурсное обеспечение муниципальной программы</w:t>
            </w:r>
          </w:p>
          <w:p w:rsidR="00C1640B" w:rsidRPr="00D92850" w:rsidRDefault="00C1640B" w:rsidP="00952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40B" w:rsidRDefault="00C1640B" w:rsidP="00F032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B6FEB">
              <w:rPr>
                <w:rFonts w:ascii="Times New Roman" w:hAnsi="Times New Roman"/>
                <w:sz w:val="28"/>
                <w:szCs w:val="28"/>
              </w:rPr>
              <w:t>Предполагаемый общий объем финансирования муниципальной программы составляет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54727">
              <w:rPr>
                <w:rFonts w:ascii="Times New Roman" w:hAnsi="Times New Roman"/>
                <w:sz w:val="28"/>
                <w:szCs w:val="28"/>
              </w:rPr>
              <w:t>24645,0</w:t>
            </w:r>
            <w:r w:rsidRPr="001B413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B1654">
              <w:rPr>
                <w:rFonts w:ascii="Times New Roman" w:hAnsi="Times New Roman"/>
                <w:color w:val="000000"/>
                <w:sz w:val="28"/>
                <w:szCs w:val="28"/>
              </w:rPr>
              <w:t>тыс</w:t>
            </w:r>
            <w:r w:rsidRPr="006B6FEB">
              <w:rPr>
                <w:rFonts w:ascii="Times New Roman" w:hAnsi="Times New Roman"/>
                <w:color w:val="000000"/>
                <w:sz w:val="28"/>
                <w:szCs w:val="28"/>
              </w:rPr>
              <w:t>. руб., в том числе:</w:t>
            </w:r>
            <w:r w:rsidRPr="001B41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C1640B" w:rsidRPr="001B4138" w:rsidRDefault="00C1640B" w:rsidP="00F032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color w:val="000000"/>
                <w:sz w:val="28"/>
                <w:szCs w:val="28"/>
              </w:rPr>
              <w:t>2018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553</w:t>
            </w:r>
            <w:r w:rsidR="00F150A5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,4</w:t>
            </w:r>
            <w:r w:rsidRPr="001B41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</w:t>
            </w:r>
          </w:p>
          <w:p w:rsidR="00C1640B" w:rsidRPr="001B4138" w:rsidRDefault="00C1640B" w:rsidP="00F032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color w:val="000000"/>
                <w:sz w:val="28"/>
                <w:szCs w:val="28"/>
              </w:rPr>
              <w:t>2019 год –</w:t>
            </w:r>
            <w:r w:rsidR="00854727">
              <w:rPr>
                <w:rFonts w:ascii="Times New Roman" w:hAnsi="Times New Roman"/>
                <w:color w:val="000000"/>
                <w:sz w:val="28"/>
                <w:szCs w:val="28"/>
              </w:rPr>
              <w:t>4879,0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1B4138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C1640B" w:rsidRDefault="00C1640B" w:rsidP="00F032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color w:val="000000"/>
                <w:sz w:val="28"/>
                <w:szCs w:val="28"/>
              </w:rPr>
              <w:t>2020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4888,2</w:t>
            </w:r>
            <w:r w:rsidRPr="001B41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C1640B" w:rsidRPr="001B4138" w:rsidRDefault="00C1640B" w:rsidP="00F032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color w:val="000000"/>
                <w:sz w:val="28"/>
                <w:szCs w:val="28"/>
              </w:rPr>
              <w:t>2021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4888,2 </w:t>
            </w:r>
            <w:r w:rsidRPr="001B4138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C1640B" w:rsidRDefault="00C1640B" w:rsidP="00F032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color w:val="000000"/>
                <w:sz w:val="28"/>
                <w:szCs w:val="28"/>
              </w:rPr>
              <w:t>2022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4452,2 </w:t>
            </w:r>
            <w:r w:rsidRPr="001B4138">
              <w:rPr>
                <w:rFonts w:ascii="Times New Roman" w:hAnsi="Times New Roman"/>
                <w:color w:val="000000"/>
                <w:sz w:val="28"/>
                <w:szCs w:val="28"/>
              </w:rPr>
              <w:t>тыс. руб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C1640B" w:rsidRPr="006B6FEB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1640B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6FEB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Мугунского </w:t>
            </w:r>
            <w:r w:rsidRPr="006B6FEB">
              <w:rPr>
                <w:rFonts w:ascii="Times New Roman" w:hAnsi="Times New Roman"/>
                <w:sz w:val="28"/>
                <w:szCs w:val="28"/>
              </w:rPr>
              <w:t xml:space="preserve">сельского поселения составляет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1640B" w:rsidRPr="006B6FEB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2407</w:t>
            </w:r>
            <w:r w:rsidR="00854727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854727"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r w:rsidRPr="006B6FEB">
              <w:rPr>
                <w:rFonts w:ascii="Times New Roman" w:hAnsi="Times New Roman"/>
                <w:sz w:val="28"/>
                <w:szCs w:val="28"/>
              </w:rPr>
              <w:t>руб., в том числе:</w:t>
            </w:r>
          </w:p>
          <w:p w:rsidR="00C1640B" w:rsidRPr="006B6FEB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B6FEB">
              <w:rPr>
                <w:rFonts w:ascii="Times New Roman" w:hAnsi="Times New Roman"/>
                <w:color w:val="000000"/>
                <w:sz w:val="28"/>
                <w:szCs w:val="28"/>
              </w:rPr>
              <w:t>2018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542</w:t>
            </w:r>
            <w:r w:rsidR="00F150A5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,8 </w:t>
            </w:r>
            <w:r w:rsidRPr="006B6FEB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C1640B" w:rsidRPr="006B6FEB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B6FEB">
              <w:rPr>
                <w:rFonts w:ascii="Times New Roman" w:hAnsi="Times New Roman"/>
                <w:color w:val="000000"/>
                <w:sz w:val="28"/>
                <w:szCs w:val="28"/>
              </w:rPr>
              <w:t>2019 год –</w:t>
            </w:r>
            <w:r w:rsidR="008770D3">
              <w:rPr>
                <w:rFonts w:ascii="Times New Roman" w:hAnsi="Times New Roman"/>
                <w:color w:val="000000"/>
                <w:sz w:val="28"/>
                <w:szCs w:val="28"/>
              </w:rPr>
              <w:t>476</w:t>
            </w:r>
            <w:r w:rsidR="0085472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="008770D3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="0085472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6B6FEB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C1640B" w:rsidRPr="006B6FEB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B6FEB">
              <w:rPr>
                <w:rFonts w:ascii="Times New Roman" w:hAnsi="Times New Roman"/>
                <w:color w:val="000000"/>
                <w:sz w:val="28"/>
                <w:szCs w:val="28"/>
              </w:rPr>
              <w:t>2020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4772,4 </w:t>
            </w:r>
            <w:r w:rsidRPr="006B6FEB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C1640B" w:rsidRPr="006B6FEB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B6FEB">
              <w:rPr>
                <w:rFonts w:ascii="Times New Roman" w:hAnsi="Times New Roman"/>
                <w:color w:val="000000"/>
                <w:sz w:val="28"/>
                <w:szCs w:val="28"/>
              </w:rPr>
              <w:t>2021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4772,4 </w:t>
            </w:r>
            <w:r w:rsidRPr="006B6FEB">
              <w:rPr>
                <w:rFonts w:ascii="Times New Roman" w:hAnsi="Times New Roman"/>
                <w:color w:val="000000"/>
                <w:sz w:val="28"/>
                <w:szCs w:val="28"/>
              </w:rPr>
              <w:t>тыс. руб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6B6FEB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C1640B" w:rsidRDefault="00C1640B" w:rsidP="00841645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B6FEB">
              <w:rPr>
                <w:rFonts w:ascii="Times New Roman" w:hAnsi="Times New Roman"/>
                <w:color w:val="000000"/>
                <w:sz w:val="28"/>
                <w:szCs w:val="28"/>
              </w:rPr>
              <w:t>2022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4337,3 </w:t>
            </w:r>
            <w:r w:rsidRPr="006B6FEB">
              <w:rPr>
                <w:rFonts w:ascii="Times New Roman" w:hAnsi="Times New Roman"/>
                <w:color w:val="000000"/>
                <w:sz w:val="28"/>
                <w:szCs w:val="28"/>
              </w:rPr>
              <w:t>тыс.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6B6FEB">
              <w:rPr>
                <w:rFonts w:ascii="Times New Roman" w:hAnsi="Times New Roman"/>
                <w:color w:val="000000"/>
                <w:sz w:val="28"/>
                <w:szCs w:val="28"/>
              </w:rPr>
              <w:t>руб.</w:t>
            </w:r>
          </w:p>
          <w:p w:rsidR="00C1640B" w:rsidRDefault="00C1640B" w:rsidP="00670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областного бюджета составляет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3,5 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  <w:r w:rsidRPr="001B413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1640B" w:rsidRPr="001B4138" w:rsidRDefault="00C1640B" w:rsidP="00670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sz w:val="28"/>
                <w:szCs w:val="28"/>
              </w:rPr>
              <w:t>2018 год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0,7</w:t>
            </w:r>
            <w:r w:rsidRPr="001B413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тыс.</w:t>
            </w:r>
            <w:r w:rsidRPr="001B4138">
              <w:rPr>
                <w:rFonts w:ascii="Times New Roman" w:hAnsi="Times New Roman"/>
                <w:sz w:val="28"/>
                <w:szCs w:val="28"/>
              </w:rPr>
              <w:t>руб.;</w:t>
            </w:r>
          </w:p>
          <w:p w:rsidR="00C1640B" w:rsidRPr="001B4138" w:rsidRDefault="00C1640B" w:rsidP="00670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sz w:val="28"/>
                <w:szCs w:val="28"/>
              </w:rPr>
              <w:t>2019 год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0,7</w:t>
            </w:r>
            <w:r w:rsidRPr="001B4138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C1640B" w:rsidRPr="001B4138" w:rsidRDefault="00C1640B" w:rsidP="00670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sz w:val="28"/>
                <w:szCs w:val="28"/>
              </w:rPr>
              <w:t>2020 год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0,7</w:t>
            </w:r>
            <w:r w:rsidRPr="001B4138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C1640B" w:rsidRPr="001B4138" w:rsidRDefault="00C1640B" w:rsidP="00670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sz w:val="28"/>
                <w:szCs w:val="28"/>
              </w:rPr>
              <w:t>2021 год –</w:t>
            </w:r>
            <w:r>
              <w:rPr>
                <w:rFonts w:ascii="Times New Roman" w:hAnsi="Times New Roman"/>
                <w:sz w:val="28"/>
                <w:szCs w:val="28"/>
              </w:rPr>
              <w:t>0,7</w:t>
            </w:r>
            <w:r w:rsidRPr="001B4138">
              <w:rPr>
                <w:rFonts w:ascii="Times New Roman" w:hAnsi="Times New Roman"/>
                <w:sz w:val="28"/>
                <w:szCs w:val="28"/>
              </w:rPr>
              <w:t>ыс. руб.;</w:t>
            </w:r>
          </w:p>
          <w:p w:rsidR="00C1640B" w:rsidRPr="001B4138" w:rsidRDefault="00C1640B" w:rsidP="00670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sz w:val="28"/>
                <w:szCs w:val="28"/>
              </w:rPr>
              <w:t>2022 год –</w:t>
            </w:r>
            <w:r>
              <w:rPr>
                <w:rFonts w:ascii="Times New Roman" w:hAnsi="Times New Roman"/>
                <w:sz w:val="28"/>
                <w:szCs w:val="28"/>
              </w:rPr>
              <w:t>0,7</w:t>
            </w:r>
            <w:r w:rsidRPr="001B4138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  <w:p w:rsidR="00C1640B" w:rsidRPr="00D92850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1640B" w:rsidRPr="00D92850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ф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едерального бюджета составляет 568,4 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C1640B" w:rsidRPr="001B4138" w:rsidRDefault="00C1640B" w:rsidP="00670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/>
                <w:sz w:val="28"/>
                <w:szCs w:val="28"/>
              </w:rPr>
              <w:t>108,9</w:t>
            </w:r>
            <w:r w:rsidRPr="001B4138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C1640B" w:rsidRPr="001B4138" w:rsidRDefault="00C1640B" w:rsidP="00670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sz w:val="28"/>
                <w:szCs w:val="28"/>
              </w:rPr>
              <w:t>2019 год –</w:t>
            </w: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="008770D3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8770D3">
              <w:rPr>
                <w:rFonts w:ascii="Times New Roman" w:hAnsi="Times New Roman"/>
                <w:sz w:val="28"/>
                <w:szCs w:val="28"/>
              </w:rPr>
              <w:t>1</w:t>
            </w:r>
            <w:r w:rsidRPr="001B4138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C1640B" w:rsidRPr="001B4138" w:rsidRDefault="00C1640B" w:rsidP="00670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sz w:val="28"/>
                <w:szCs w:val="28"/>
              </w:rPr>
              <w:t xml:space="preserve">2020год – </w:t>
            </w:r>
            <w:r w:rsidR="008770D3">
              <w:rPr>
                <w:rFonts w:ascii="Times New Roman" w:hAnsi="Times New Roman"/>
                <w:sz w:val="28"/>
                <w:szCs w:val="28"/>
              </w:rPr>
              <w:t>115,1</w:t>
            </w:r>
            <w:r w:rsidRPr="001B4138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C1640B" w:rsidRPr="001B4138" w:rsidRDefault="00C1640B" w:rsidP="00670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="008770D3">
              <w:rPr>
                <w:rFonts w:ascii="Times New Roman" w:hAnsi="Times New Roman"/>
                <w:sz w:val="28"/>
                <w:szCs w:val="28"/>
              </w:rPr>
              <w:t>115,1</w:t>
            </w:r>
            <w:r w:rsidRPr="001B4138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C1640B" w:rsidRPr="00D92850" w:rsidRDefault="00C1640B" w:rsidP="00670A2D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/>
                <w:sz w:val="28"/>
                <w:szCs w:val="28"/>
              </w:rPr>
              <w:t>114,2</w:t>
            </w:r>
            <w:r w:rsidRPr="001B4138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</w:tc>
      </w:tr>
    </w:tbl>
    <w:p w:rsidR="00C1640B" w:rsidRPr="005A2A39" w:rsidRDefault="00C1640B" w:rsidP="005432E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C1640B" w:rsidRPr="00B3363C" w:rsidRDefault="00C1640B" w:rsidP="005432EE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  <w:r w:rsidRPr="00B3363C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4</w:t>
      </w:r>
      <w:r w:rsidRPr="00B3363C">
        <w:rPr>
          <w:rFonts w:ascii="Times New Roman" w:hAnsi="Times New Roman"/>
          <w:sz w:val="28"/>
          <w:szCs w:val="28"/>
        </w:rPr>
        <w:t xml:space="preserve">.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r w:rsidRPr="00FD6831">
        <w:rPr>
          <w:rFonts w:ascii="Times New Roman" w:hAnsi="Times New Roman"/>
          <w:sz w:val="28"/>
          <w:szCs w:val="24"/>
        </w:rPr>
        <w:t>«</w:t>
      </w:r>
      <w:r>
        <w:rPr>
          <w:rFonts w:ascii="Times New Roman" w:hAnsi="Times New Roman"/>
          <w:sz w:val="28"/>
          <w:szCs w:val="24"/>
        </w:rPr>
        <w:t>П</w:t>
      </w:r>
      <w:r w:rsidRPr="000116D3">
        <w:rPr>
          <w:rFonts w:ascii="Times New Roman" w:hAnsi="Times New Roman"/>
          <w:sz w:val="28"/>
          <w:szCs w:val="28"/>
        </w:rPr>
        <w:t xml:space="preserve">овышение эффективности бюджетных расходов </w:t>
      </w:r>
      <w:r>
        <w:rPr>
          <w:rFonts w:ascii="Times New Roman" w:hAnsi="Times New Roman"/>
          <w:sz w:val="28"/>
          <w:szCs w:val="28"/>
        </w:rPr>
        <w:t xml:space="preserve">Мугунского </w:t>
      </w:r>
      <w:r w:rsidRPr="000116D3">
        <w:rPr>
          <w:rFonts w:ascii="Times New Roman" w:hAnsi="Times New Roman"/>
          <w:sz w:val="28"/>
          <w:szCs w:val="28"/>
        </w:rPr>
        <w:t>сельского поселения на 2018-2022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C1640B" w:rsidRDefault="00C1640B" w:rsidP="005432EE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978"/>
        <w:gridCol w:w="6361"/>
      </w:tblGrid>
      <w:tr w:rsidR="00C1640B" w:rsidRPr="00D92850" w:rsidTr="005432EE">
        <w:trPr>
          <w:trHeight w:val="455"/>
        </w:trPr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40B" w:rsidRPr="00D92850" w:rsidRDefault="00C1640B" w:rsidP="00952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3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40B" w:rsidRPr="007E64E9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E64E9"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854727">
              <w:rPr>
                <w:rFonts w:ascii="Times New Roman" w:hAnsi="Times New Roman"/>
                <w:sz w:val="28"/>
                <w:szCs w:val="28"/>
              </w:rPr>
              <w:t>27,1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C1640B" w:rsidRPr="007E64E9" w:rsidRDefault="00854727" w:rsidP="0084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2018 год –4,</w:t>
            </w:r>
            <w:r w:rsidR="00C1640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5 </w:t>
            </w:r>
            <w:r w:rsidR="00C1640B"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C1640B" w:rsidRPr="007E64E9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2019 год –</w:t>
            </w:r>
            <w:r w:rsidR="00854727">
              <w:rPr>
                <w:rFonts w:ascii="Times New Roman" w:hAnsi="Times New Roman"/>
                <w:color w:val="000000"/>
                <w:sz w:val="28"/>
                <w:szCs w:val="28"/>
              </w:rPr>
              <w:t>3,6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C1640B" w:rsidRPr="007E64E9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2020 год –2,0 тыс.</w:t>
            </w:r>
            <w:r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руб.;</w:t>
            </w:r>
          </w:p>
          <w:p w:rsidR="00C1640B" w:rsidRPr="007E64E9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2,0 </w:t>
            </w:r>
            <w:r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>тыс. руб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C1640B" w:rsidRPr="007E64E9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–15,0 </w:t>
            </w:r>
            <w:r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>тыс.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>руб.</w:t>
            </w:r>
          </w:p>
          <w:p w:rsidR="00C1640B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64E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Объем финансирования за счет средств бюджета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Мугунского </w:t>
            </w:r>
            <w:r w:rsidRPr="007E64E9">
              <w:rPr>
                <w:rFonts w:ascii="Times New Roman" w:hAnsi="Times New Roman"/>
                <w:sz w:val="28"/>
                <w:szCs w:val="28"/>
              </w:rPr>
              <w:t>сельского поселения составляет</w:t>
            </w:r>
          </w:p>
          <w:p w:rsidR="00C1640B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854727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854727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E64E9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1640B" w:rsidRPr="007E64E9" w:rsidRDefault="00C1640B" w:rsidP="00670A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2018 год – 4,5 </w:t>
            </w:r>
            <w:r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C1640B" w:rsidRPr="007E64E9" w:rsidRDefault="00C1640B" w:rsidP="00670A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2019 год –</w:t>
            </w:r>
            <w:r w:rsidR="0085472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="00854727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C1640B" w:rsidRPr="007E64E9" w:rsidRDefault="00C1640B" w:rsidP="00670A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2020 год –2,0 тыс.</w:t>
            </w:r>
            <w:r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руб.;</w:t>
            </w:r>
          </w:p>
          <w:p w:rsidR="00C1640B" w:rsidRPr="007E64E9" w:rsidRDefault="00C1640B" w:rsidP="00670A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2,0 </w:t>
            </w:r>
            <w:r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>тыс. руб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C1640B" w:rsidRDefault="00C1640B" w:rsidP="00670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–15,0 </w:t>
            </w:r>
            <w:r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>тыс.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>руб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областного бюджета составляет 0 тыс. руб., в том числе: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2018 год – 0 тыс. руб.;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2019 год – 0 тыс. руб.;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2020 год – 0 тыс. руб.;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2022 год – 0 тыс. руб.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2018 год – 0 тыс. руб.;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2019 год – 0 тыс. руб.;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2020 год – 0 тыс. руб.;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2022 год – 0 тыс. руб.</w:t>
            </w:r>
          </w:p>
        </w:tc>
      </w:tr>
    </w:tbl>
    <w:p w:rsidR="00C1640B" w:rsidRPr="00785B86" w:rsidRDefault="00C1640B" w:rsidP="005432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1640B" w:rsidRDefault="00C1640B" w:rsidP="005432EE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  <w:r w:rsidRPr="00B3363C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5</w:t>
      </w:r>
      <w:r w:rsidRPr="00B3363C">
        <w:rPr>
          <w:rFonts w:ascii="Times New Roman" w:hAnsi="Times New Roman"/>
          <w:sz w:val="28"/>
          <w:szCs w:val="28"/>
        </w:rPr>
        <w:t xml:space="preserve">.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r w:rsidRPr="00FD6831">
        <w:rPr>
          <w:rFonts w:ascii="Times New Roman" w:hAnsi="Times New Roman"/>
          <w:sz w:val="28"/>
          <w:szCs w:val="24"/>
        </w:rPr>
        <w:t>«</w:t>
      </w:r>
      <w:r>
        <w:rPr>
          <w:rFonts w:ascii="Times New Roman" w:hAnsi="Times New Roman"/>
          <w:sz w:val="28"/>
          <w:szCs w:val="24"/>
        </w:rPr>
        <w:t>Р</w:t>
      </w:r>
      <w:r w:rsidRPr="000116D3">
        <w:rPr>
          <w:rFonts w:ascii="Times New Roman" w:hAnsi="Times New Roman"/>
          <w:sz w:val="28"/>
          <w:szCs w:val="24"/>
        </w:rPr>
        <w:t xml:space="preserve">азвитие инфраструктуры на территории </w:t>
      </w:r>
      <w:r>
        <w:rPr>
          <w:rFonts w:ascii="Times New Roman" w:hAnsi="Times New Roman"/>
          <w:sz w:val="28"/>
          <w:szCs w:val="24"/>
        </w:rPr>
        <w:t xml:space="preserve">Мугунского </w:t>
      </w:r>
      <w:r w:rsidRPr="000116D3">
        <w:rPr>
          <w:rFonts w:ascii="Times New Roman" w:hAnsi="Times New Roman"/>
          <w:sz w:val="28"/>
          <w:szCs w:val="24"/>
        </w:rPr>
        <w:t>сельского поселения на 2018-2022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C1640B" w:rsidRDefault="00C1640B" w:rsidP="005432EE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Times New Roman" w:hAnsi="Times New Roman"/>
          <w:b/>
          <w:sz w:val="28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664"/>
        <w:gridCol w:w="6675"/>
      </w:tblGrid>
      <w:tr w:rsidR="00C1640B" w:rsidRPr="00D92850" w:rsidTr="005432EE">
        <w:trPr>
          <w:trHeight w:val="1547"/>
        </w:trPr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40B" w:rsidRPr="00D92850" w:rsidRDefault="00C1640B" w:rsidP="00952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40B" w:rsidRPr="00B11733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1733"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8770D3">
              <w:rPr>
                <w:rFonts w:ascii="Times New Roman" w:hAnsi="Times New Roman"/>
                <w:color w:val="000000"/>
                <w:sz w:val="28"/>
                <w:szCs w:val="28"/>
              </w:rPr>
              <w:t>6065,</w:t>
            </w:r>
            <w:r w:rsidR="0085472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руб,</w:t>
            </w: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в том числе:</w:t>
            </w:r>
          </w:p>
          <w:p w:rsidR="00C1640B" w:rsidRPr="00B11733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2018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1866,6 </w:t>
            </w: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C1640B" w:rsidRPr="00B11733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2019 год –</w:t>
            </w:r>
            <w:r w:rsidR="008770D3">
              <w:rPr>
                <w:rFonts w:ascii="Times New Roman" w:hAnsi="Times New Roman"/>
                <w:color w:val="000000"/>
                <w:sz w:val="28"/>
                <w:szCs w:val="28"/>
              </w:rPr>
              <w:t>1069,8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C1640B" w:rsidRPr="00B11733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2020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8770D3">
              <w:rPr>
                <w:rFonts w:ascii="Times New Roman" w:hAnsi="Times New Roman"/>
                <w:color w:val="000000"/>
                <w:sz w:val="28"/>
                <w:szCs w:val="28"/>
              </w:rPr>
              <w:t>1063,7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C1640B" w:rsidRPr="00B11733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2021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8770D3">
              <w:rPr>
                <w:rFonts w:ascii="Times New Roman" w:hAnsi="Times New Roman"/>
                <w:color w:val="000000"/>
                <w:sz w:val="28"/>
                <w:szCs w:val="28"/>
              </w:rPr>
              <w:t>1142,4</w:t>
            </w: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C1640B" w:rsidRPr="00B11733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2022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922,</w:t>
            </w:r>
            <w:r w:rsidR="00854727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руб.</w:t>
            </w:r>
          </w:p>
          <w:p w:rsidR="00C1640B" w:rsidRPr="00EE5DCB" w:rsidRDefault="00C1640B" w:rsidP="00856B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1733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Мугунского </w:t>
            </w:r>
            <w:r w:rsidRPr="00B11733">
              <w:rPr>
                <w:rFonts w:ascii="Times New Roman" w:hAnsi="Times New Roman"/>
                <w:sz w:val="28"/>
                <w:szCs w:val="28"/>
              </w:rPr>
              <w:t xml:space="preserve">сельского поселения составляет </w:t>
            </w:r>
            <w:r w:rsidR="008770D3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 w:rsidR="00854727">
              <w:rPr>
                <w:rFonts w:ascii="Times New Roman" w:hAnsi="Times New Roman"/>
                <w:color w:val="000000"/>
                <w:sz w:val="28"/>
                <w:szCs w:val="28"/>
              </w:rPr>
              <w:t>744</w:t>
            </w:r>
            <w:r w:rsidR="008770D3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="00854727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EE5DCB">
              <w:rPr>
                <w:rFonts w:ascii="Times New Roman" w:hAnsi="Times New Roman"/>
                <w:color w:val="000000"/>
                <w:sz w:val="28"/>
                <w:szCs w:val="28"/>
              </w:rPr>
              <w:t>2018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1643,8 </w:t>
            </w:r>
            <w:r w:rsidRPr="00EE5DCB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C1640B" w:rsidRPr="00EE5DCB" w:rsidRDefault="00C1640B" w:rsidP="00856B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E5DCB">
              <w:rPr>
                <w:rFonts w:ascii="Times New Roman" w:hAnsi="Times New Roman"/>
                <w:color w:val="000000"/>
                <w:sz w:val="28"/>
                <w:szCs w:val="28"/>
              </w:rPr>
              <w:t>2019 год –</w:t>
            </w:r>
            <w:r w:rsidR="00854727">
              <w:rPr>
                <w:rFonts w:ascii="Times New Roman" w:hAnsi="Times New Roman"/>
                <w:color w:val="000000"/>
                <w:sz w:val="28"/>
                <w:szCs w:val="28"/>
              </w:rPr>
              <w:t>971,8</w:t>
            </w:r>
            <w:r w:rsidRPr="00EE5DCB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C1640B" w:rsidRPr="00EE5DCB" w:rsidRDefault="00C1640B" w:rsidP="00856B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E5DC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 год – </w:t>
            </w:r>
            <w:r w:rsidR="008770D3">
              <w:rPr>
                <w:rFonts w:ascii="Times New Roman" w:hAnsi="Times New Roman"/>
                <w:color w:val="000000"/>
                <w:sz w:val="28"/>
                <w:szCs w:val="28"/>
              </w:rPr>
              <w:t>1063,7</w:t>
            </w:r>
            <w:r w:rsidRPr="00EE5DCB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C1640B" w:rsidRPr="00EE5DCB" w:rsidRDefault="00C1640B" w:rsidP="00856B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E5DC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1142,4</w:t>
            </w:r>
            <w:r w:rsidRPr="00EE5DCB">
              <w:rPr>
                <w:rFonts w:ascii="Times New Roman" w:hAnsi="Times New Roman"/>
                <w:color w:val="000000"/>
                <w:sz w:val="28"/>
                <w:szCs w:val="28"/>
              </w:rPr>
              <w:t>руб.;</w:t>
            </w:r>
          </w:p>
          <w:p w:rsidR="00C1640B" w:rsidRPr="00EE5DCB" w:rsidRDefault="00C1640B" w:rsidP="00856B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5DC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922,</w:t>
            </w:r>
            <w:r w:rsidR="00854727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 w:rsidRPr="00EE5DC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руб.;</w:t>
            </w:r>
            <w:r w:rsidRPr="00EE5DC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1640B" w:rsidRPr="00EE5DCB" w:rsidRDefault="00C1640B" w:rsidP="00856B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E5DCB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областного бюджета составляет </w:t>
            </w:r>
            <w:r w:rsidR="00854727">
              <w:rPr>
                <w:rFonts w:ascii="Times New Roman" w:hAnsi="Times New Roman"/>
                <w:sz w:val="28"/>
                <w:szCs w:val="28"/>
              </w:rPr>
              <w:t>320,7</w:t>
            </w:r>
            <w:r w:rsidRPr="00EE5DCB">
              <w:rPr>
                <w:rFonts w:ascii="Times New Roman" w:hAnsi="Times New Roman"/>
                <w:sz w:val="28"/>
                <w:szCs w:val="28"/>
              </w:rPr>
              <w:t xml:space="preserve"> тыс. руб., в том </w:t>
            </w:r>
            <w:r w:rsidRPr="00EE5DCB">
              <w:rPr>
                <w:rFonts w:ascii="Times New Roman" w:hAnsi="Times New Roman"/>
                <w:sz w:val="28"/>
                <w:szCs w:val="28"/>
              </w:rPr>
              <w:lastRenderedPageBreak/>
              <w:t>числе:</w:t>
            </w:r>
          </w:p>
          <w:p w:rsidR="00C1640B" w:rsidRPr="00EE5DCB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5DCB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/>
                <w:sz w:val="28"/>
                <w:szCs w:val="28"/>
              </w:rPr>
              <w:t>222,8</w:t>
            </w:r>
            <w:r w:rsidRPr="00EE5DCB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C1640B" w:rsidRPr="00EE5DCB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5DCB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854727">
              <w:rPr>
                <w:rFonts w:ascii="Times New Roman" w:hAnsi="Times New Roman"/>
                <w:sz w:val="28"/>
                <w:szCs w:val="28"/>
              </w:rPr>
              <w:t>98,0</w:t>
            </w:r>
            <w:r w:rsidRPr="00EE5DCB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C1640B" w:rsidRPr="00EE5DCB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5DCB">
              <w:rPr>
                <w:rFonts w:ascii="Times New Roman" w:hAnsi="Times New Roman"/>
                <w:sz w:val="28"/>
                <w:szCs w:val="28"/>
              </w:rPr>
              <w:t>2020 год – 0 тыс. руб.;</w:t>
            </w:r>
          </w:p>
          <w:p w:rsidR="00C1640B" w:rsidRPr="00EE5DCB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5DCB"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C1640B" w:rsidRPr="00EE5DCB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5DCB">
              <w:rPr>
                <w:rFonts w:ascii="Times New Roman" w:hAnsi="Times New Roman"/>
                <w:sz w:val="28"/>
                <w:szCs w:val="28"/>
              </w:rPr>
              <w:t>2022 год – 0 тыс. руб.</w:t>
            </w:r>
          </w:p>
          <w:p w:rsidR="00C1640B" w:rsidRPr="00EE5DCB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5DCB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C1640B" w:rsidRPr="00EE5DCB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5DCB">
              <w:rPr>
                <w:rFonts w:ascii="Times New Roman" w:hAnsi="Times New Roman"/>
                <w:sz w:val="28"/>
                <w:szCs w:val="28"/>
              </w:rPr>
              <w:t>2018 год – 0 тыс. руб.;</w:t>
            </w:r>
          </w:p>
          <w:p w:rsidR="00C1640B" w:rsidRPr="00EE5DCB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5DCB">
              <w:rPr>
                <w:rFonts w:ascii="Times New Roman" w:hAnsi="Times New Roman"/>
                <w:sz w:val="28"/>
                <w:szCs w:val="28"/>
              </w:rPr>
              <w:t>2019 год – 0 тыс. руб.;</w:t>
            </w:r>
          </w:p>
          <w:p w:rsidR="00C1640B" w:rsidRPr="00EE5DCB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5DCB">
              <w:rPr>
                <w:rFonts w:ascii="Times New Roman" w:hAnsi="Times New Roman"/>
                <w:sz w:val="28"/>
                <w:szCs w:val="28"/>
              </w:rPr>
              <w:t>2020 год – 0 тыс. руб.;</w:t>
            </w:r>
          </w:p>
          <w:p w:rsidR="00C1640B" w:rsidRPr="00EE5DCB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5DCB"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C1640B" w:rsidRPr="00D92850" w:rsidRDefault="00C1640B" w:rsidP="00952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EE5DCB">
              <w:rPr>
                <w:rFonts w:ascii="Times New Roman" w:hAnsi="Times New Roman"/>
                <w:sz w:val="28"/>
                <w:szCs w:val="28"/>
              </w:rPr>
              <w:t>2022 год – 0 тыс. руб.</w:t>
            </w:r>
          </w:p>
        </w:tc>
      </w:tr>
    </w:tbl>
    <w:p w:rsidR="00C1640B" w:rsidRDefault="00C1640B" w:rsidP="005432EE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C1640B" w:rsidRDefault="00C1640B" w:rsidP="005432EE">
      <w:pPr>
        <w:widowControl w:val="0"/>
        <w:autoSpaceDE w:val="0"/>
        <w:autoSpaceDN w:val="0"/>
        <w:adjustRightInd w:val="0"/>
        <w:spacing w:after="0" w:line="240" w:lineRule="auto"/>
        <w:ind w:firstLine="770"/>
        <w:jc w:val="both"/>
        <w:outlineLvl w:val="2"/>
        <w:rPr>
          <w:rFonts w:ascii="Times New Roman" w:hAnsi="Times New Roman"/>
          <w:b/>
          <w:sz w:val="28"/>
          <w:szCs w:val="24"/>
        </w:rPr>
      </w:pPr>
      <w:r w:rsidRPr="00B3363C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6</w:t>
      </w:r>
      <w:r w:rsidRPr="00B3363C">
        <w:rPr>
          <w:rFonts w:ascii="Times New Roman" w:hAnsi="Times New Roman"/>
          <w:sz w:val="28"/>
          <w:szCs w:val="28"/>
        </w:rPr>
        <w:t xml:space="preserve">.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r w:rsidRPr="00FD6831">
        <w:rPr>
          <w:rFonts w:ascii="Times New Roman" w:hAnsi="Times New Roman"/>
          <w:sz w:val="28"/>
          <w:szCs w:val="24"/>
        </w:rPr>
        <w:t>«</w:t>
      </w:r>
      <w:r>
        <w:rPr>
          <w:rFonts w:ascii="Times New Roman" w:hAnsi="Times New Roman"/>
          <w:sz w:val="28"/>
          <w:szCs w:val="24"/>
        </w:rPr>
        <w:t>О</w:t>
      </w:r>
      <w:r w:rsidRPr="000116D3">
        <w:rPr>
          <w:rFonts w:ascii="Times New Roman" w:hAnsi="Times New Roman"/>
          <w:sz w:val="28"/>
          <w:szCs w:val="28"/>
        </w:rPr>
        <w:t xml:space="preserve">беспечение комплексного пространственного и территориального развития </w:t>
      </w:r>
      <w:r>
        <w:rPr>
          <w:rFonts w:ascii="Times New Roman" w:hAnsi="Times New Roman"/>
          <w:sz w:val="28"/>
          <w:szCs w:val="28"/>
        </w:rPr>
        <w:t xml:space="preserve">Мугунского </w:t>
      </w:r>
      <w:r w:rsidRPr="000116D3">
        <w:rPr>
          <w:rFonts w:ascii="Times New Roman" w:hAnsi="Times New Roman"/>
          <w:sz w:val="28"/>
          <w:szCs w:val="28"/>
        </w:rPr>
        <w:t>сельского поселения на 2018-2022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C1640B" w:rsidRDefault="00C1640B" w:rsidP="005432EE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503"/>
        <w:gridCol w:w="6836"/>
      </w:tblGrid>
      <w:tr w:rsidR="00C1640B" w:rsidRPr="00D92850" w:rsidTr="005432EE">
        <w:trPr>
          <w:trHeight w:val="1707"/>
        </w:trPr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40B" w:rsidRPr="00D92850" w:rsidRDefault="00C1640B" w:rsidP="00952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40B" w:rsidRPr="009D65FB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1645">
              <w:rPr>
                <w:rFonts w:ascii="Times New Roman" w:hAnsi="Times New Roman"/>
                <w:sz w:val="28"/>
                <w:szCs w:val="28"/>
              </w:rPr>
              <w:t>Предполагаемый общий объем финансирования мун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иципальной программы составляет </w:t>
            </w:r>
            <w:r w:rsidR="003413C0">
              <w:rPr>
                <w:rFonts w:ascii="Times New Roman" w:hAnsi="Times New Roman"/>
                <w:sz w:val="28"/>
                <w:szCs w:val="28"/>
              </w:rPr>
              <w:t>646,0</w:t>
            </w:r>
            <w:r w:rsidRPr="0084164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C1640B" w:rsidRPr="00841645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>2018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155,2</w:t>
            </w:r>
            <w:r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C1640B" w:rsidRPr="00841645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>2019 год –</w:t>
            </w:r>
            <w:r w:rsidR="003413C0">
              <w:rPr>
                <w:rFonts w:ascii="Times New Roman" w:hAnsi="Times New Roman"/>
                <w:color w:val="000000"/>
                <w:sz w:val="28"/>
                <w:szCs w:val="28"/>
              </w:rPr>
              <w:t>9,5</w:t>
            </w:r>
            <w:r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C1640B" w:rsidRPr="00841645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>2020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>,0 тыс. руб.;</w:t>
            </w:r>
          </w:p>
          <w:p w:rsidR="00C1640B" w:rsidRPr="00841645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>2021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5,0</w:t>
            </w:r>
            <w:r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C1640B" w:rsidRPr="00841645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>2022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471,3</w:t>
            </w:r>
            <w:r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</w:t>
            </w:r>
          </w:p>
          <w:p w:rsidR="00C1640B" w:rsidRPr="00841645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1645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</w:t>
            </w:r>
            <w:r>
              <w:rPr>
                <w:rFonts w:ascii="Times New Roman" w:hAnsi="Times New Roman"/>
                <w:sz w:val="28"/>
                <w:szCs w:val="28"/>
              </w:rPr>
              <w:t>Мугунского</w:t>
            </w:r>
            <w:r w:rsidRPr="00841645">
              <w:rPr>
                <w:rFonts w:ascii="Times New Roman" w:hAnsi="Times New Roman"/>
                <w:sz w:val="28"/>
                <w:szCs w:val="28"/>
              </w:rPr>
              <w:t xml:space="preserve"> сельского поселения составляет </w:t>
            </w:r>
            <w:r>
              <w:rPr>
                <w:rFonts w:ascii="Times New Roman" w:hAnsi="Times New Roman"/>
                <w:sz w:val="28"/>
                <w:szCs w:val="28"/>
              </w:rPr>
              <w:t>64</w:t>
            </w:r>
            <w:r w:rsidR="00854727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854727">
              <w:rPr>
                <w:rFonts w:ascii="Times New Roman" w:hAnsi="Times New Roman"/>
                <w:sz w:val="28"/>
                <w:szCs w:val="28"/>
              </w:rPr>
              <w:t>8</w:t>
            </w:r>
            <w:r w:rsidRPr="00841645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C1640B" w:rsidRPr="00841645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>2018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155,2</w:t>
            </w:r>
            <w:r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C1640B" w:rsidRPr="00841645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>2019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C1640B" w:rsidRPr="00841645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>2020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>,0 тыс. руб.;</w:t>
            </w:r>
          </w:p>
          <w:p w:rsidR="00C1640B" w:rsidRPr="00841645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>2021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5,0</w:t>
            </w:r>
            <w:r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C1640B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>2022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471,</w:t>
            </w:r>
            <w:r w:rsidR="0085472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</w:t>
            </w:r>
          </w:p>
          <w:p w:rsidR="00C1640B" w:rsidRPr="00D92850" w:rsidRDefault="00C1640B" w:rsidP="00AD54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областного бюджета составляет </w:t>
            </w:r>
            <w:r w:rsidR="003413C0">
              <w:rPr>
                <w:rFonts w:ascii="Times New Roman" w:hAnsi="Times New Roman"/>
                <w:sz w:val="28"/>
                <w:szCs w:val="28"/>
              </w:rPr>
              <w:t>0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2018 год – 0 тыс. руб.;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3413C0">
              <w:rPr>
                <w:rFonts w:ascii="Times New Roman" w:hAnsi="Times New Roman"/>
                <w:sz w:val="28"/>
                <w:szCs w:val="28"/>
              </w:rPr>
              <w:t>0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2020 год – 0 тыс. руб.;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2022 год – 0 тыс. руб.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федерального бюджета составляет 0 тыс. руб., в том </w:t>
            </w:r>
            <w:r w:rsidRPr="00D92850">
              <w:rPr>
                <w:rFonts w:ascii="Times New Roman" w:hAnsi="Times New Roman"/>
                <w:sz w:val="28"/>
                <w:szCs w:val="28"/>
              </w:rPr>
              <w:lastRenderedPageBreak/>
              <w:t>числе: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2018 год – 0 тыс. руб.;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2019 год – 0 тыс. руб.;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2020 год – 0 тыс. руб.;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C1640B" w:rsidRPr="00D92850" w:rsidRDefault="00C1640B" w:rsidP="00952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2022 год – 0 тыс. руб.</w:t>
            </w:r>
          </w:p>
        </w:tc>
      </w:tr>
    </w:tbl>
    <w:p w:rsidR="00C1640B" w:rsidRPr="005A2A39" w:rsidRDefault="00C1640B" w:rsidP="005432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1640B" w:rsidRDefault="00C1640B" w:rsidP="005432EE">
      <w:pPr>
        <w:widowControl w:val="0"/>
        <w:autoSpaceDE w:val="0"/>
        <w:autoSpaceDN w:val="0"/>
        <w:adjustRightInd w:val="0"/>
        <w:spacing w:after="0" w:line="240" w:lineRule="auto"/>
        <w:ind w:right="-2" w:firstLine="770"/>
        <w:jc w:val="both"/>
        <w:outlineLvl w:val="2"/>
        <w:rPr>
          <w:rFonts w:ascii="Times New Roman" w:hAnsi="Times New Roman"/>
          <w:b/>
          <w:sz w:val="28"/>
          <w:szCs w:val="24"/>
        </w:rPr>
      </w:pPr>
      <w:r w:rsidRPr="00B3363C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7</w:t>
      </w:r>
      <w:r w:rsidRPr="00B3363C">
        <w:rPr>
          <w:rFonts w:ascii="Times New Roman" w:hAnsi="Times New Roman"/>
          <w:sz w:val="28"/>
          <w:szCs w:val="28"/>
        </w:rPr>
        <w:t xml:space="preserve">.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r w:rsidRPr="00FD6831">
        <w:rPr>
          <w:rFonts w:ascii="Times New Roman" w:hAnsi="Times New Roman"/>
          <w:sz w:val="28"/>
          <w:szCs w:val="24"/>
        </w:rPr>
        <w:t>«</w:t>
      </w:r>
      <w:r>
        <w:rPr>
          <w:rFonts w:ascii="Times New Roman" w:hAnsi="Times New Roman"/>
          <w:sz w:val="28"/>
          <w:szCs w:val="24"/>
        </w:rPr>
        <w:t>О</w:t>
      </w:r>
      <w:r w:rsidRPr="00B25456">
        <w:rPr>
          <w:rFonts w:ascii="Times New Roman" w:hAnsi="Times New Roman"/>
          <w:sz w:val="28"/>
          <w:szCs w:val="28"/>
        </w:rPr>
        <w:t xml:space="preserve">беспечение комплексных мер безопасности на территории </w:t>
      </w:r>
      <w:r>
        <w:rPr>
          <w:rFonts w:ascii="Times New Roman" w:hAnsi="Times New Roman"/>
          <w:sz w:val="28"/>
          <w:szCs w:val="28"/>
        </w:rPr>
        <w:t xml:space="preserve">Мугунского </w:t>
      </w:r>
      <w:r w:rsidRPr="00B25456">
        <w:rPr>
          <w:rFonts w:ascii="Times New Roman" w:hAnsi="Times New Roman"/>
          <w:sz w:val="28"/>
          <w:szCs w:val="28"/>
        </w:rPr>
        <w:t>сельского поселения на 2018-2022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C1640B" w:rsidRDefault="00C1640B" w:rsidP="005432EE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664"/>
        <w:gridCol w:w="6675"/>
      </w:tblGrid>
      <w:tr w:rsidR="00C1640B" w:rsidRPr="00D92850" w:rsidTr="005432EE"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40B" w:rsidRPr="00D92850" w:rsidRDefault="00C1640B" w:rsidP="00952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8063F7" w:rsidRDefault="00C1640B" w:rsidP="008063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3413C0">
              <w:rPr>
                <w:rFonts w:ascii="Times New Roman" w:hAnsi="Times New Roman"/>
                <w:sz w:val="28"/>
                <w:szCs w:val="28"/>
              </w:rPr>
              <w:t>820,8</w:t>
            </w:r>
            <w:r w:rsidRPr="008063F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C1640B" w:rsidRPr="008063F7" w:rsidRDefault="00C1640B" w:rsidP="00806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>2018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265,2</w:t>
            </w: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C1640B" w:rsidRPr="008063F7" w:rsidRDefault="00C1640B" w:rsidP="00806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>2019 год –</w:t>
            </w:r>
            <w:r w:rsidR="003413C0">
              <w:rPr>
                <w:rFonts w:ascii="Times New Roman" w:hAnsi="Times New Roman"/>
                <w:color w:val="000000"/>
                <w:sz w:val="28"/>
                <w:szCs w:val="28"/>
              </w:rPr>
              <w:t>165,6</w:t>
            </w: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C1640B" w:rsidRPr="008063F7" w:rsidRDefault="00C1640B" w:rsidP="00806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>2020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111</w:t>
            </w: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>,0 тыс. руб.;</w:t>
            </w:r>
          </w:p>
          <w:p w:rsidR="00C1640B" w:rsidRPr="008063F7" w:rsidRDefault="00C1640B" w:rsidP="00806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111,0</w:t>
            </w: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C1640B" w:rsidRPr="008063F7" w:rsidRDefault="00C1640B" w:rsidP="00806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>2022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168,0</w:t>
            </w: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</w:t>
            </w:r>
          </w:p>
          <w:p w:rsidR="00C1640B" w:rsidRPr="008063F7" w:rsidRDefault="00C1640B" w:rsidP="008063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</w:t>
            </w:r>
            <w:r>
              <w:rPr>
                <w:rFonts w:ascii="Times New Roman" w:hAnsi="Times New Roman"/>
                <w:sz w:val="28"/>
                <w:szCs w:val="28"/>
              </w:rPr>
              <w:t>Мугунского</w:t>
            </w:r>
            <w:r w:rsidRPr="008063F7">
              <w:rPr>
                <w:rFonts w:ascii="Times New Roman" w:hAnsi="Times New Roman"/>
                <w:sz w:val="28"/>
                <w:szCs w:val="28"/>
              </w:rPr>
              <w:t xml:space="preserve"> сельского поселения составляет </w:t>
            </w:r>
            <w:r>
              <w:rPr>
                <w:rFonts w:ascii="Times New Roman" w:hAnsi="Times New Roman"/>
                <w:sz w:val="28"/>
                <w:szCs w:val="28"/>
              </w:rPr>
              <w:t>71</w:t>
            </w:r>
            <w:r w:rsidR="003413C0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3413C0">
              <w:rPr>
                <w:rFonts w:ascii="Times New Roman" w:hAnsi="Times New Roman"/>
                <w:sz w:val="28"/>
                <w:szCs w:val="28"/>
              </w:rPr>
              <w:t>1</w:t>
            </w:r>
            <w:r w:rsidRPr="008063F7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C1640B" w:rsidRPr="008063F7" w:rsidRDefault="00C1640B" w:rsidP="00806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211,</w:t>
            </w:r>
            <w:r w:rsidR="003413C0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C1640B" w:rsidRPr="008063F7" w:rsidRDefault="00C1640B" w:rsidP="00806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  <w:r w:rsidR="003413C0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="003413C0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C1640B" w:rsidRPr="008063F7" w:rsidRDefault="00C1640B" w:rsidP="00806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 год –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111</w:t>
            </w: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>,0 тыс. руб.;</w:t>
            </w:r>
          </w:p>
          <w:p w:rsidR="00C1640B" w:rsidRPr="008063F7" w:rsidRDefault="00C1640B" w:rsidP="00806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>2021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111,0 </w:t>
            </w: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C1640B" w:rsidRDefault="00C1640B" w:rsidP="008063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>2022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168,0</w:t>
            </w: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областного бюджета составляет </w:t>
            </w:r>
            <w:r w:rsidR="003413C0">
              <w:rPr>
                <w:rFonts w:ascii="Times New Roman" w:hAnsi="Times New Roman"/>
                <w:sz w:val="28"/>
                <w:szCs w:val="28"/>
              </w:rPr>
              <w:t>107,7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/>
                <w:sz w:val="28"/>
                <w:szCs w:val="28"/>
              </w:rPr>
              <w:t>53,6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3413C0">
              <w:rPr>
                <w:rFonts w:ascii="Times New Roman" w:hAnsi="Times New Roman"/>
                <w:sz w:val="28"/>
                <w:szCs w:val="28"/>
              </w:rPr>
              <w:t>54,1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2020 год – 0 тыс. руб.;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2022 год – 0 тыс. руб.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2018 год – 0 тыс. руб.;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2019 год – 0 тыс. руб.;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2020 год – 0 тыс. руб.;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C1640B" w:rsidRPr="00D92850" w:rsidRDefault="00C1640B" w:rsidP="00952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2022 год – 0 тыс. руб.</w:t>
            </w:r>
          </w:p>
        </w:tc>
      </w:tr>
    </w:tbl>
    <w:p w:rsidR="00C1640B" w:rsidRPr="005A2A39" w:rsidRDefault="00C1640B" w:rsidP="005432E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C1640B" w:rsidRDefault="00C1640B" w:rsidP="009F492E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outlineLvl w:val="2"/>
        <w:rPr>
          <w:rFonts w:ascii="Times New Roman" w:hAnsi="Times New Roman"/>
          <w:b/>
          <w:sz w:val="28"/>
          <w:szCs w:val="24"/>
        </w:rPr>
      </w:pPr>
      <w:r w:rsidRPr="00B3363C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8</w:t>
      </w:r>
      <w:r w:rsidRPr="00B3363C">
        <w:rPr>
          <w:rFonts w:ascii="Times New Roman" w:hAnsi="Times New Roman"/>
          <w:sz w:val="28"/>
          <w:szCs w:val="28"/>
        </w:rPr>
        <w:t xml:space="preserve">.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r w:rsidRPr="00FD6831">
        <w:rPr>
          <w:rFonts w:ascii="Times New Roman" w:hAnsi="Times New Roman"/>
          <w:sz w:val="28"/>
          <w:szCs w:val="24"/>
        </w:rPr>
        <w:t>«</w:t>
      </w:r>
      <w:r>
        <w:rPr>
          <w:rFonts w:ascii="Times New Roman" w:hAnsi="Times New Roman"/>
          <w:sz w:val="28"/>
          <w:szCs w:val="24"/>
        </w:rPr>
        <w:t>Р</w:t>
      </w:r>
      <w:r w:rsidRPr="00B25456">
        <w:rPr>
          <w:rFonts w:ascii="Times New Roman" w:hAnsi="Times New Roman"/>
          <w:sz w:val="28"/>
          <w:szCs w:val="24"/>
        </w:rPr>
        <w:t xml:space="preserve">азвитие сферы культуры и спорта на территории </w:t>
      </w:r>
      <w:r>
        <w:rPr>
          <w:rFonts w:ascii="Times New Roman" w:hAnsi="Times New Roman"/>
          <w:sz w:val="28"/>
          <w:szCs w:val="24"/>
        </w:rPr>
        <w:t xml:space="preserve">Мугунского </w:t>
      </w:r>
      <w:r w:rsidRPr="00B25456">
        <w:rPr>
          <w:rFonts w:ascii="Times New Roman" w:hAnsi="Times New Roman"/>
          <w:sz w:val="28"/>
          <w:szCs w:val="24"/>
        </w:rPr>
        <w:t>сельского поселения на 2018-2022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C1640B" w:rsidRDefault="00C1640B" w:rsidP="005432E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503"/>
        <w:gridCol w:w="6836"/>
      </w:tblGrid>
      <w:tr w:rsidR="00C1640B" w:rsidRPr="00D92850" w:rsidTr="005432EE">
        <w:trPr>
          <w:trHeight w:val="1590"/>
        </w:trPr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40B" w:rsidRPr="00D92850" w:rsidRDefault="00C1640B" w:rsidP="00952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40B" w:rsidRPr="008063F7" w:rsidRDefault="00C1640B" w:rsidP="008063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 </w:t>
            </w:r>
          </w:p>
          <w:p w:rsidR="00C1640B" w:rsidRPr="008063F7" w:rsidRDefault="003413C0" w:rsidP="008063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1762</w:t>
            </w:r>
            <w:r w:rsidR="00854727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854727">
              <w:rPr>
                <w:rFonts w:ascii="Times New Roman" w:hAnsi="Times New Roman"/>
                <w:sz w:val="28"/>
                <w:szCs w:val="28"/>
              </w:rPr>
              <w:t>0</w:t>
            </w:r>
            <w:r w:rsidR="00C164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1640B"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C1640B" w:rsidRPr="008063F7" w:rsidRDefault="00C1640B" w:rsidP="00806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>2018 год –</w:t>
            </w:r>
            <w:r w:rsidR="003413C0">
              <w:rPr>
                <w:rFonts w:ascii="Times New Roman" w:hAnsi="Times New Roman"/>
                <w:color w:val="000000"/>
                <w:sz w:val="28"/>
                <w:szCs w:val="28"/>
              </w:rPr>
              <w:t>383</w:t>
            </w:r>
            <w:r w:rsidR="0085472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="003413C0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="00854727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C1640B" w:rsidRPr="008063F7" w:rsidRDefault="00C1640B" w:rsidP="00806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>2019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34</w:t>
            </w:r>
            <w:r w:rsidR="003413C0">
              <w:rPr>
                <w:rFonts w:ascii="Times New Roman" w:hAnsi="Times New Roman"/>
                <w:color w:val="000000"/>
                <w:sz w:val="28"/>
                <w:szCs w:val="28"/>
              </w:rPr>
              <w:t>47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="003413C0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C1640B" w:rsidRPr="008063F7" w:rsidRDefault="00C1640B" w:rsidP="00806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>2020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3129,7</w:t>
            </w: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C1640B" w:rsidRPr="008063F7" w:rsidRDefault="00C1640B" w:rsidP="00806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2963,5</w:t>
            </w: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C1640B" w:rsidRPr="008063F7" w:rsidRDefault="00C1640B" w:rsidP="00806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>2022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42</w:t>
            </w:r>
            <w:r w:rsidR="00F56002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="00854727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="0085472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</w:t>
            </w:r>
          </w:p>
          <w:p w:rsidR="00C1640B" w:rsidRDefault="00C1640B" w:rsidP="008063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Мугунского </w:t>
            </w:r>
            <w:r w:rsidRPr="008063F7">
              <w:rPr>
                <w:rFonts w:ascii="Times New Roman" w:hAnsi="Times New Roman"/>
                <w:sz w:val="28"/>
                <w:szCs w:val="28"/>
              </w:rPr>
              <w:t xml:space="preserve">сельского поселения составляет </w:t>
            </w:r>
            <w:r w:rsidR="00854727">
              <w:rPr>
                <w:rFonts w:ascii="Times New Roman" w:hAnsi="Times New Roman"/>
                <w:sz w:val="28"/>
                <w:szCs w:val="28"/>
              </w:rPr>
              <w:t>17529,0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063F7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C1640B" w:rsidRPr="008063F7" w:rsidRDefault="00C1640B" w:rsidP="001271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>2018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378</w:t>
            </w:r>
            <w:r w:rsidR="0085472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="0085472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C1640B" w:rsidRPr="008063F7" w:rsidRDefault="00C1640B" w:rsidP="001271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>2019 год –</w:t>
            </w:r>
            <w:r w:rsidR="00F56002">
              <w:rPr>
                <w:rFonts w:ascii="Times New Roman" w:hAnsi="Times New Roman"/>
                <w:color w:val="000000"/>
                <w:sz w:val="28"/>
                <w:szCs w:val="28"/>
              </w:rPr>
              <w:t>3407,3</w:t>
            </w: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C1640B" w:rsidRPr="008063F7" w:rsidRDefault="00C1640B" w:rsidP="001271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>2020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3129,7</w:t>
            </w: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C1640B" w:rsidRPr="008063F7" w:rsidRDefault="00C1640B" w:rsidP="001271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2963,5</w:t>
            </w: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C1640B" w:rsidRPr="008063F7" w:rsidRDefault="00C1640B" w:rsidP="00127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>2022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42</w:t>
            </w:r>
            <w:r w:rsidR="00F56002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="00854727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="0085472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bookmarkStart w:id="2" w:name="_GoBack"/>
            <w:bookmarkEnd w:id="2"/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областного бюджета составляет </w:t>
            </w:r>
            <w:r w:rsidR="003413C0">
              <w:rPr>
                <w:rFonts w:ascii="Times New Roman" w:hAnsi="Times New Roman"/>
                <w:sz w:val="28"/>
                <w:szCs w:val="28"/>
              </w:rPr>
              <w:t>92,0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/>
                <w:sz w:val="28"/>
                <w:szCs w:val="28"/>
              </w:rPr>
              <w:t>52,2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3413C0">
              <w:rPr>
                <w:rFonts w:ascii="Times New Roman" w:hAnsi="Times New Roman"/>
                <w:sz w:val="28"/>
                <w:szCs w:val="28"/>
              </w:rPr>
              <w:t>39,8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0 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2018 год – 0 тыс. руб.;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2019 год – 0 тыс. руб.;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2020 год – 0 тыс. руб.;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год – 0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C1640B" w:rsidRPr="00D92850" w:rsidRDefault="00C1640B" w:rsidP="00952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2022 год – 0 тыс. руб.</w:t>
            </w:r>
          </w:p>
        </w:tc>
      </w:tr>
    </w:tbl>
    <w:p w:rsidR="00C1640B" w:rsidRDefault="00C1640B" w:rsidP="000069DC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C1640B" w:rsidRPr="00B25456" w:rsidRDefault="00C1640B" w:rsidP="005432EE">
      <w:pPr>
        <w:spacing w:after="0"/>
        <w:ind w:right="284" w:firstLine="709"/>
        <w:jc w:val="both"/>
        <w:rPr>
          <w:rFonts w:ascii="Times New Roman" w:hAnsi="Times New Roman"/>
          <w:sz w:val="28"/>
          <w:szCs w:val="28"/>
        </w:rPr>
      </w:pPr>
      <w:r w:rsidRPr="00B25456">
        <w:rPr>
          <w:rFonts w:ascii="Times New Roman" w:hAnsi="Times New Roman"/>
          <w:bCs/>
          <w:sz w:val="28"/>
          <w:szCs w:val="28"/>
        </w:rPr>
        <w:t xml:space="preserve">2. </w:t>
      </w:r>
      <w:r>
        <w:rPr>
          <w:rFonts w:ascii="Times New Roman" w:hAnsi="Times New Roman"/>
          <w:bCs/>
          <w:sz w:val="28"/>
          <w:szCs w:val="28"/>
        </w:rPr>
        <w:t xml:space="preserve">Опубликовать настоящее постановление в газете «Мугунский вестник» и разместить на официальном </w:t>
      </w:r>
      <w:r w:rsidRPr="00B25456">
        <w:rPr>
          <w:rFonts w:ascii="Times New Roman" w:hAnsi="Times New Roman"/>
          <w:sz w:val="28"/>
          <w:szCs w:val="28"/>
        </w:rPr>
        <w:t xml:space="preserve">сайте администрации </w:t>
      </w:r>
      <w:r>
        <w:rPr>
          <w:rFonts w:ascii="Times New Roman" w:hAnsi="Times New Roman"/>
          <w:sz w:val="28"/>
          <w:szCs w:val="28"/>
        </w:rPr>
        <w:t xml:space="preserve">Мугунского </w:t>
      </w:r>
      <w:r w:rsidRPr="00B25456">
        <w:rPr>
          <w:rFonts w:ascii="Times New Roman" w:hAnsi="Times New Roman"/>
          <w:sz w:val="28"/>
          <w:szCs w:val="28"/>
        </w:rPr>
        <w:t>сельского поселения в информационно-телекоммуникационной сети «Интернет».</w:t>
      </w:r>
    </w:p>
    <w:p w:rsidR="00C1640B" w:rsidRPr="00B25456" w:rsidRDefault="00C1640B" w:rsidP="005432EE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B25456">
        <w:rPr>
          <w:rFonts w:ascii="Times New Roman" w:hAnsi="Times New Roman"/>
          <w:bCs/>
          <w:color w:val="000000"/>
          <w:sz w:val="28"/>
          <w:szCs w:val="28"/>
        </w:rPr>
        <w:t>3.  Контроль исполнения настоящего постановления оставляю за собой.</w:t>
      </w:r>
    </w:p>
    <w:p w:rsidR="00C1640B" w:rsidRDefault="00C1640B" w:rsidP="005432E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C1640B" w:rsidRPr="00B25456" w:rsidRDefault="00C1640B" w:rsidP="005432E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C1640B" w:rsidRPr="00B25456" w:rsidRDefault="00C1640B" w:rsidP="005432E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25456">
        <w:rPr>
          <w:rFonts w:ascii="Times New Roman" w:hAnsi="Times New Roman"/>
          <w:bCs/>
          <w:sz w:val="28"/>
          <w:szCs w:val="28"/>
        </w:rPr>
        <w:t xml:space="preserve">Глава </w:t>
      </w:r>
      <w:r>
        <w:rPr>
          <w:rFonts w:ascii="Times New Roman" w:hAnsi="Times New Roman"/>
          <w:bCs/>
          <w:sz w:val="28"/>
          <w:szCs w:val="28"/>
        </w:rPr>
        <w:t>Мугунского</w:t>
      </w:r>
    </w:p>
    <w:p w:rsidR="00C1640B" w:rsidRPr="00B25456" w:rsidRDefault="00C1640B" w:rsidP="005432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5456">
        <w:rPr>
          <w:rFonts w:ascii="Times New Roman" w:hAnsi="Times New Roman"/>
          <w:bCs/>
          <w:color w:val="000000"/>
          <w:sz w:val="28"/>
          <w:szCs w:val="28"/>
        </w:rPr>
        <w:t xml:space="preserve">сельского поселения                                                    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          </w:t>
      </w:r>
      <w:r w:rsidRPr="00B25456">
        <w:rPr>
          <w:rFonts w:ascii="Times New Roman" w:hAnsi="Times New Roman"/>
          <w:bCs/>
          <w:color w:val="000000"/>
          <w:sz w:val="28"/>
          <w:szCs w:val="28"/>
        </w:rPr>
        <w:t xml:space="preserve">    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В. Н .Кучеров </w:t>
      </w:r>
    </w:p>
    <w:p w:rsidR="00C1640B" w:rsidRDefault="00C1640B" w:rsidP="005432EE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3"/>
        <w:rPr>
          <w:rFonts w:ascii="Times New Roman" w:hAnsi="Times New Roman"/>
          <w:b/>
          <w:sz w:val="24"/>
          <w:szCs w:val="24"/>
        </w:rPr>
      </w:pPr>
    </w:p>
    <w:p w:rsidR="00C1640B" w:rsidRDefault="00C1640B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4"/>
        </w:rPr>
      </w:pPr>
    </w:p>
    <w:p w:rsidR="00C1640B" w:rsidRDefault="00C1640B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4"/>
        </w:rPr>
      </w:pPr>
    </w:p>
    <w:p w:rsidR="00C1640B" w:rsidRDefault="00C1640B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4"/>
        </w:rPr>
      </w:pPr>
    </w:p>
    <w:p w:rsidR="00C1640B" w:rsidRDefault="00C1640B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4"/>
        </w:rPr>
      </w:pPr>
    </w:p>
    <w:p w:rsidR="00C1640B" w:rsidRDefault="00C1640B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4"/>
        </w:rPr>
      </w:pPr>
    </w:p>
    <w:p w:rsidR="00C1640B" w:rsidRDefault="00C1640B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4"/>
        </w:rPr>
      </w:pPr>
    </w:p>
    <w:p w:rsidR="00C1640B" w:rsidRDefault="00C1640B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4"/>
        </w:rPr>
      </w:pPr>
    </w:p>
    <w:p w:rsidR="00C1640B" w:rsidRDefault="00C1640B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4"/>
        </w:rPr>
      </w:pPr>
    </w:p>
    <w:p w:rsidR="00C1640B" w:rsidRDefault="00C1640B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4"/>
        </w:rPr>
      </w:pPr>
    </w:p>
    <w:p w:rsidR="00C1640B" w:rsidRPr="005A2A39" w:rsidRDefault="00C1640B" w:rsidP="009850B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  <w:sectPr w:rsidR="00C1640B" w:rsidRPr="005A2A39" w:rsidSect="00F818DB">
          <w:pgSz w:w="11906" w:h="16838"/>
          <w:pgMar w:top="425" w:right="567" w:bottom="851" w:left="1134" w:header="709" w:footer="709" w:gutter="0"/>
          <w:cols w:space="708"/>
          <w:docGrid w:linePitch="360"/>
        </w:sectPr>
      </w:pPr>
    </w:p>
    <w:p w:rsidR="00C1640B" w:rsidRPr="00910AEC" w:rsidRDefault="00C1640B" w:rsidP="00910A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</w:rPr>
      </w:pPr>
      <w:r w:rsidRPr="00910AEC">
        <w:rPr>
          <w:rFonts w:ascii="Times New Roman" w:hAnsi="Times New Roman"/>
          <w:sz w:val="24"/>
        </w:rPr>
        <w:lastRenderedPageBreak/>
        <w:t>Приложение №3</w:t>
      </w:r>
    </w:p>
    <w:p w:rsidR="00C1640B" w:rsidRPr="00910AEC" w:rsidRDefault="00C1640B" w:rsidP="00910A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</w:rPr>
      </w:pPr>
      <w:r w:rsidRPr="00910AEC">
        <w:rPr>
          <w:rFonts w:ascii="Times New Roman" w:hAnsi="Times New Roman"/>
          <w:sz w:val="24"/>
        </w:rPr>
        <w:t>к муниципальной программе</w:t>
      </w:r>
    </w:p>
    <w:p w:rsidR="00C1640B" w:rsidRPr="00910AEC" w:rsidRDefault="00C1640B" w:rsidP="00910A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u w:val="single"/>
          <w:lang w:eastAsia="ru-RU"/>
        </w:rPr>
      </w:pPr>
      <w:r w:rsidRPr="00910AEC">
        <w:rPr>
          <w:rFonts w:ascii="Times New Roman" w:hAnsi="Times New Roman"/>
          <w:b/>
          <w:sz w:val="24"/>
          <w:u w:val="single"/>
          <w:lang w:eastAsia="ru-RU"/>
        </w:rPr>
        <w:t>«</w:t>
      </w:r>
      <w:r w:rsidRPr="00910AEC">
        <w:rPr>
          <w:rFonts w:ascii="Times New Roman" w:hAnsi="Times New Roman"/>
          <w:sz w:val="24"/>
          <w:u w:val="single"/>
          <w:lang w:eastAsia="ru-RU"/>
        </w:rPr>
        <w:t>Социально-экономическое развитие</w:t>
      </w:r>
    </w:p>
    <w:p w:rsidR="00C1640B" w:rsidRPr="00910AEC" w:rsidRDefault="00C1640B" w:rsidP="00910A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</w:rPr>
      </w:pPr>
      <w:r w:rsidRPr="00910AEC">
        <w:rPr>
          <w:rFonts w:ascii="Times New Roman" w:hAnsi="Times New Roman"/>
          <w:sz w:val="24"/>
          <w:u w:val="single"/>
        </w:rPr>
        <w:t>территории сельского поселения на 2018-2022гг</w:t>
      </w:r>
    </w:p>
    <w:p w:rsidR="00C1640B" w:rsidRPr="00910AEC" w:rsidRDefault="00C1640B" w:rsidP="00910A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3"/>
        <w:rPr>
          <w:rFonts w:ascii="Times New Roman" w:hAnsi="Times New Roman"/>
          <w:b/>
          <w:sz w:val="24"/>
        </w:rPr>
      </w:pPr>
    </w:p>
    <w:p w:rsidR="00C1640B" w:rsidRPr="00910AEC" w:rsidRDefault="00C1640B" w:rsidP="00910A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4"/>
        </w:rPr>
      </w:pPr>
      <w:r w:rsidRPr="00910AEC">
        <w:rPr>
          <w:rFonts w:ascii="Times New Roman" w:hAnsi="Times New Roman"/>
          <w:b/>
          <w:sz w:val="24"/>
        </w:rPr>
        <w:t>РЕСУРСНОЕ ОБЕСПЕЧЕНИЕ</w:t>
      </w:r>
    </w:p>
    <w:p w:rsidR="00C1640B" w:rsidRPr="00910AEC" w:rsidRDefault="00C1640B" w:rsidP="00910A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sz w:val="24"/>
          <w:u w:val="single"/>
        </w:rPr>
      </w:pPr>
      <w:r w:rsidRPr="00910AEC">
        <w:rPr>
          <w:rFonts w:ascii="Times New Roman" w:hAnsi="Times New Roman"/>
          <w:sz w:val="24"/>
        </w:rPr>
        <w:t xml:space="preserve">муниципальной программы </w:t>
      </w:r>
      <w:r w:rsidRPr="00910AEC">
        <w:rPr>
          <w:rFonts w:ascii="Times New Roman" w:hAnsi="Times New Roman"/>
          <w:b/>
          <w:i/>
          <w:sz w:val="24"/>
          <w:u w:val="single"/>
        </w:rPr>
        <w:t>«Социально-экономическое развитие территории сельского поселения на 2018-2022 гг»</w:t>
      </w:r>
    </w:p>
    <w:p w:rsidR="00C1640B" w:rsidRPr="00910AEC" w:rsidRDefault="00C1640B" w:rsidP="00910A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sz w:val="24"/>
          <w:u w:val="single"/>
        </w:rPr>
      </w:pPr>
      <w:r w:rsidRPr="00910AEC">
        <w:rPr>
          <w:rFonts w:ascii="Times New Roman" w:hAnsi="Times New Roman"/>
          <w:sz w:val="24"/>
          <w:u w:val="single"/>
        </w:rPr>
        <w:t>за счет средств, предусмотренных в бюджете Мугунского сельского поселения</w:t>
      </w:r>
    </w:p>
    <w:p w:rsidR="00C1640B" w:rsidRPr="002828FD" w:rsidRDefault="00C1640B" w:rsidP="00910A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sz w:val="24"/>
          <w:szCs w:val="24"/>
        </w:rPr>
      </w:pPr>
    </w:p>
    <w:tbl>
      <w:tblPr>
        <w:tblW w:w="2061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033"/>
        <w:gridCol w:w="1843"/>
        <w:gridCol w:w="2982"/>
        <w:gridCol w:w="1328"/>
        <w:gridCol w:w="1155"/>
        <w:gridCol w:w="1138"/>
        <w:gridCol w:w="1274"/>
        <w:gridCol w:w="1068"/>
        <w:gridCol w:w="1270"/>
        <w:gridCol w:w="1130"/>
        <w:gridCol w:w="1130"/>
        <w:gridCol w:w="1130"/>
        <w:gridCol w:w="1138"/>
      </w:tblGrid>
      <w:tr w:rsidR="00C1640B" w:rsidRPr="002828FD" w:rsidTr="000069DC">
        <w:trPr>
          <w:gridAfter w:val="4"/>
          <w:wAfter w:w="1098" w:type="pct"/>
          <w:trHeight w:val="83"/>
        </w:trPr>
        <w:tc>
          <w:tcPr>
            <w:tcW w:w="9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7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75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Расходы (тыс. руб.), годы</w:t>
            </w:r>
          </w:p>
        </w:tc>
      </w:tr>
      <w:tr w:rsidR="00C1640B" w:rsidRPr="002828FD" w:rsidTr="000069DC">
        <w:trPr>
          <w:gridAfter w:val="4"/>
          <w:wAfter w:w="1098" w:type="pct"/>
          <w:trHeight w:val="329"/>
        </w:trPr>
        <w:tc>
          <w:tcPr>
            <w:tcW w:w="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2018г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4448E2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8E2">
              <w:rPr>
                <w:rFonts w:ascii="Times New Roman" w:hAnsi="Times New Roman"/>
                <w:sz w:val="24"/>
                <w:szCs w:val="24"/>
              </w:rPr>
              <w:t>2019г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4448E2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8E2">
              <w:rPr>
                <w:rFonts w:ascii="Times New Roman" w:hAnsi="Times New Roman"/>
                <w:sz w:val="24"/>
                <w:szCs w:val="24"/>
              </w:rPr>
              <w:t>2020г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4448E2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8E2">
              <w:rPr>
                <w:rFonts w:ascii="Times New Roman" w:hAnsi="Times New Roman"/>
                <w:sz w:val="24"/>
                <w:szCs w:val="24"/>
              </w:rPr>
              <w:t>2021г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2022г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C1640B" w:rsidRPr="002828FD" w:rsidTr="000069DC">
        <w:trPr>
          <w:gridAfter w:val="4"/>
          <w:wAfter w:w="1098" w:type="pct"/>
          <w:trHeight w:val="12"/>
        </w:trPr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A966D7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A966D7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A966D7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C1640B" w:rsidRPr="002828FD" w:rsidTr="000069DC">
        <w:trPr>
          <w:gridAfter w:val="4"/>
          <w:wAfter w:w="1098" w:type="pct"/>
          <w:trHeight w:val="12"/>
        </w:trPr>
        <w:tc>
          <w:tcPr>
            <w:tcW w:w="9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28FD">
              <w:rPr>
                <w:rFonts w:ascii="Times New Roman" w:hAnsi="Times New Roman"/>
                <w:b/>
                <w:sz w:val="24"/>
                <w:szCs w:val="24"/>
              </w:rPr>
              <w:t>Программа</w:t>
            </w:r>
          </w:p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28FD">
              <w:rPr>
                <w:rFonts w:ascii="Times New Roman" w:hAnsi="Times New Roman"/>
                <w:b/>
                <w:sz w:val="24"/>
                <w:szCs w:val="24"/>
              </w:rPr>
              <w:t>«Социально-экономическое развитие территории сельского поселения на 2018-2022 гг.»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</w:t>
            </w:r>
          </w:p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Мугунского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сельского поселения </w:t>
            </w:r>
          </w:p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28FD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97403E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403E">
              <w:rPr>
                <w:rFonts w:ascii="Times New Roman" w:hAnsi="Times New Roman"/>
                <w:b/>
                <w:sz w:val="24"/>
                <w:szCs w:val="24"/>
              </w:rPr>
              <w:t>11662,5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D92C5D" w:rsidRDefault="00D92C5D" w:rsidP="00A96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D92C5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9574,6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97403E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red"/>
              </w:rPr>
            </w:pPr>
            <w:r w:rsidRPr="0097403E">
              <w:rPr>
                <w:rFonts w:ascii="Times New Roman" w:hAnsi="Times New Roman"/>
                <w:b/>
                <w:sz w:val="24"/>
                <w:szCs w:val="24"/>
              </w:rPr>
              <w:t>9199,6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97403E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red"/>
              </w:rPr>
            </w:pPr>
            <w:r w:rsidRPr="0097403E">
              <w:rPr>
                <w:rFonts w:ascii="Times New Roman" w:hAnsi="Times New Roman"/>
                <w:b/>
                <w:sz w:val="24"/>
                <w:szCs w:val="24"/>
              </w:rPr>
              <w:t>9112,1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97403E" w:rsidRDefault="00C1640B" w:rsidP="00ED4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7403E">
              <w:rPr>
                <w:rFonts w:ascii="Times New Roman" w:hAnsi="Times New Roman"/>
                <w:b/>
              </w:rPr>
              <w:t>10276,1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D92C5D" w:rsidRDefault="00D92C5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49824,9</w:t>
            </w:r>
          </w:p>
        </w:tc>
      </w:tr>
      <w:tr w:rsidR="00C1640B" w:rsidRPr="002828FD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97403E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403E">
              <w:rPr>
                <w:rFonts w:ascii="Times New Roman" w:hAnsi="Times New Roman"/>
                <w:b/>
                <w:sz w:val="24"/>
                <w:szCs w:val="24"/>
              </w:rPr>
              <w:t>11224,3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D92C5D" w:rsidRDefault="00D92C5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D92C5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9138,2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97403E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red"/>
              </w:rPr>
            </w:pPr>
            <w:r w:rsidRPr="0097403E">
              <w:rPr>
                <w:rFonts w:ascii="Times New Roman" w:hAnsi="Times New Roman"/>
                <w:b/>
                <w:sz w:val="24"/>
                <w:szCs w:val="24"/>
              </w:rPr>
              <w:t>9083,8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97403E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red"/>
              </w:rPr>
            </w:pPr>
            <w:r w:rsidRPr="0097403E">
              <w:rPr>
                <w:rFonts w:ascii="Times New Roman" w:hAnsi="Times New Roman"/>
                <w:b/>
                <w:sz w:val="24"/>
                <w:szCs w:val="24"/>
              </w:rPr>
              <w:t>8996,3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97403E" w:rsidRDefault="00C1640B" w:rsidP="00ED4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7403E">
              <w:rPr>
                <w:rFonts w:ascii="Times New Roman" w:hAnsi="Times New Roman"/>
                <w:b/>
              </w:rPr>
              <w:t>10161,2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D92C5D" w:rsidRDefault="00D92C5D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" w:firstLine="4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D92C5D">
              <w:rPr>
                <w:rFonts w:ascii="Times New Roman" w:hAnsi="Times New Roman"/>
                <w:b/>
                <w:color w:val="FF0000"/>
              </w:rPr>
              <w:t>48603,8</w:t>
            </w:r>
          </w:p>
        </w:tc>
      </w:tr>
      <w:tr w:rsidR="00C1640B" w:rsidRPr="002828FD" w:rsidTr="000069DC">
        <w:trPr>
          <w:gridAfter w:val="4"/>
          <w:wAfter w:w="1098" w:type="pct"/>
          <w:trHeight w:val="559"/>
        </w:trPr>
        <w:tc>
          <w:tcPr>
            <w:tcW w:w="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A966D7" w:rsidRDefault="00C1640B" w:rsidP="00282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751A97" w:rsidRDefault="00C1640B" w:rsidP="00282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A9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751A97" w:rsidRDefault="00C1640B" w:rsidP="00282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A9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F89" w:rsidRDefault="00C1640B" w:rsidP="00282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F8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640B" w:rsidRPr="002828FD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329,3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D92C5D" w:rsidRDefault="00D92C5D" w:rsidP="002828FD">
            <w:pPr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92C5D">
              <w:rPr>
                <w:rFonts w:ascii="Times New Roman" w:hAnsi="Times New Roman"/>
                <w:color w:val="FF0000"/>
                <w:sz w:val="24"/>
                <w:szCs w:val="24"/>
              </w:rPr>
              <w:t>321,3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751A97" w:rsidRDefault="00C1640B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A97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751A97" w:rsidRDefault="00C1640B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A97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D92C5D" w:rsidRDefault="00D92C5D" w:rsidP="002828FD">
            <w:pPr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92C5D">
              <w:rPr>
                <w:rFonts w:ascii="Times New Roman" w:hAnsi="Times New Roman"/>
                <w:color w:val="FF0000"/>
                <w:sz w:val="24"/>
                <w:szCs w:val="24"/>
              </w:rPr>
              <w:t>652,7</w:t>
            </w:r>
          </w:p>
        </w:tc>
      </w:tr>
      <w:tr w:rsidR="00C1640B" w:rsidRPr="002828FD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108,9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D92C5D" w:rsidRDefault="00C1640B" w:rsidP="002828FD">
            <w:pPr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92C5D">
              <w:rPr>
                <w:rFonts w:ascii="Times New Roman" w:hAnsi="Times New Roman"/>
                <w:color w:val="FF0000"/>
                <w:sz w:val="24"/>
                <w:szCs w:val="24"/>
              </w:rPr>
              <w:t>115,1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751A97" w:rsidRDefault="00C1640B" w:rsidP="00751A9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A97"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751A9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751A97" w:rsidRDefault="00C1640B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115,1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114,2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D92C5D" w:rsidRDefault="00C1640B" w:rsidP="002828FD">
            <w:pPr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92C5D">
              <w:rPr>
                <w:rFonts w:ascii="Times New Roman" w:hAnsi="Times New Roman"/>
                <w:color w:val="FF0000"/>
                <w:sz w:val="24"/>
                <w:szCs w:val="24"/>
              </w:rPr>
              <w:t>568,4</w:t>
            </w:r>
          </w:p>
        </w:tc>
      </w:tr>
      <w:tr w:rsidR="00C1640B" w:rsidRPr="002828FD" w:rsidTr="000069DC">
        <w:trPr>
          <w:gridAfter w:val="4"/>
          <w:wAfter w:w="1098" w:type="pct"/>
          <w:trHeight w:val="853"/>
        </w:trPr>
        <w:tc>
          <w:tcPr>
            <w:tcW w:w="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A966D7" w:rsidRDefault="00C1640B" w:rsidP="00282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B1B42" w:rsidRDefault="00C1640B" w:rsidP="00282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B4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B1B42" w:rsidRDefault="00C1640B" w:rsidP="00282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B4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F89" w:rsidRDefault="00C1640B" w:rsidP="00282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F8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640B" w:rsidRPr="00282F89" w:rsidTr="000069DC">
        <w:trPr>
          <w:gridAfter w:val="4"/>
          <w:wAfter w:w="1098" w:type="pct"/>
          <w:trHeight w:val="12"/>
        </w:trPr>
        <w:tc>
          <w:tcPr>
            <w:tcW w:w="9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101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828FD">
              <w:rPr>
                <w:rFonts w:ascii="Times New Roman" w:hAnsi="Times New Roman"/>
                <w:b/>
                <w:sz w:val="24"/>
                <w:szCs w:val="24"/>
                <w:u w:val="single"/>
              </w:rPr>
              <w:lastRenderedPageBreak/>
              <w:t>Подпрограмма 1</w:t>
            </w:r>
          </w:p>
          <w:p w:rsidR="00C1640B" w:rsidRPr="002828FD" w:rsidRDefault="00C1640B" w:rsidP="00101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«</w:t>
            </w:r>
            <w:r w:rsidRPr="002828FD">
              <w:rPr>
                <w:rFonts w:ascii="Times New Roman" w:hAnsi="Times New Roman"/>
                <w:b/>
                <w:sz w:val="24"/>
                <w:szCs w:val="24"/>
              </w:rPr>
              <w:t>Обеспечение деятельности главы сельского поселения и администрации сельского поселения на 2018-2022 гг.</w:t>
            </w:r>
            <w:r w:rsidRPr="002828F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101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</w:p>
          <w:p w:rsidR="00C1640B" w:rsidRPr="002828FD" w:rsidRDefault="00C1640B" w:rsidP="00101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Мугунского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сельского поселения </w:t>
            </w:r>
          </w:p>
          <w:p w:rsidR="00C1640B" w:rsidRPr="002828FD" w:rsidRDefault="00C1640B" w:rsidP="00101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1018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28FD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97403E" w:rsidRDefault="00C1640B" w:rsidP="006D55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97403E">
              <w:rPr>
                <w:rFonts w:ascii="Times New Roman" w:hAnsi="Times New Roman"/>
                <w:b/>
                <w:sz w:val="24"/>
                <w:szCs w:val="24"/>
              </w:rPr>
              <w:t>553</w:t>
            </w:r>
            <w:r w:rsidR="006D55B8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97403E">
              <w:rPr>
                <w:rFonts w:ascii="Times New Roman" w:hAnsi="Times New Roman"/>
                <w:b/>
                <w:sz w:val="24"/>
                <w:szCs w:val="24"/>
              </w:rPr>
              <w:t>,4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D92C5D" w:rsidRDefault="00E60AD9" w:rsidP="006D55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4879,0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97403E" w:rsidRDefault="00C1640B" w:rsidP="002B1B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403E">
              <w:rPr>
                <w:rFonts w:ascii="Times New Roman" w:hAnsi="Times New Roman"/>
                <w:b/>
                <w:sz w:val="24"/>
                <w:szCs w:val="24"/>
              </w:rPr>
              <w:t>4888,2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97403E" w:rsidRDefault="00C1640B" w:rsidP="002B1B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403E">
              <w:rPr>
                <w:rFonts w:ascii="Times New Roman" w:hAnsi="Times New Roman"/>
                <w:b/>
                <w:sz w:val="24"/>
                <w:szCs w:val="24"/>
              </w:rPr>
              <w:t>4888,2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97403E" w:rsidRDefault="00C1640B" w:rsidP="001018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403E">
              <w:rPr>
                <w:rFonts w:ascii="Times New Roman" w:hAnsi="Times New Roman"/>
                <w:b/>
                <w:sz w:val="24"/>
                <w:szCs w:val="24"/>
              </w:rPr>
              <w:t>4452,2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8D3A34" w:rsidRDefault="00E60AD9" w:rsidP="007C64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24645.0</w:t>
            </w:r>
          </w:p>
        </w:tc>
      </w:tr>
      <w:tr w:rsidR="00C1640B" w:rsidRPr="00282F89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101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101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1018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D92C5D" w:rsidRDefault="008D3A34" w:rsidP="006D55B8">
            <w:pPr>
              <w:spacing w:after="0" w:line="18" w:lineRule="atLeast"/>
              <w:jc w:val="center"/>
              <w:outlineLvl w:val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542</w:t>
            </w:r>
            <w:r w:rsidR="006D55B8">
              <w:rPr>
                <w:rFonts w:ascii="Times New Roman" w:hAnsi="Times New Roman"/>
                <w:color w:val="FF0000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,8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D92C5D" w:rsidRDefault="008D3A34" w:rsidP="00E60AD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476</w:t>
            </w:r>
            <w:r w:rsidR="00E60AD9">
              <w:rPr>
                <w:rFonts w:ascii="Times New Roman" w:hAnsi="Times New Roman"/>
                <w:color w:val="FF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,</w:t>
            </w:r>
            <w:r w:rsidR="00E60AD9">
              <w:rPr>
                <w:rFonts w:ascii="Times New Roman" w:hAnsi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B1B42" w:rsidRDefault="00C1640B" w:rsidP="001018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4772,4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B1B42" w:rsidRDefault="00C1640B" w:rsidP="001018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4772,4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9568DF" w:rsidRDefault="00C1640B" w:rsidP="001018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8DF">
              <w:rPr>
                <w:rFonts w:ascii="Times New Roman" w:hAnsi="Times New Roman"/>
                <w:sz w:val="24"/>
                <w:szCs w:val="24"/>
              </w:rPr>
              <w:t>4337,3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8D3A34" w:rsidRDefault="008D3A34" w:rsidP="00E60AD9">
            <w:pPr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D3A34">
              <w:rPr>
                <w:rFonts w:ascii="Times New Roman" w:hAnsi="Times New Roman"/>
                <w:color w:val="FF0000"/>
                <w:sz w:val="24"/>
                <w:szCs w:val="24"/>
              </w:rPr>
              <w:t>2407</w:t>
            </w:r>
            <w:r w:rsidR="00E60AD9">
              <w:rPr>
                <w:rFonts w:ascii="Times New Roman" w:hAnsi="Times New Roman"/>
                <w:color w:val="FF0000"/>
                <w:sz w:val="24"/>
                <w:szCs w:val="24"/>
              </w:rPr>
              <w:t>3</w:t>
            </w:r>
            <w:r w:rsidRPr="008D3A34">
              <w:rPr>
                <w:rFonts w:ascii="Times New Roman" w:hAnsi="Times New Roman"/>
                <w:color w:val="FF0000"/>
                <w:sz w:val="24"/>
                <w:szCs w:val="24"/>
              </w:rPr>
              <w:t>,</w:t>
            </w:r>
            <w:r w:rsidR="00E60AD9">
              <w:rPr>
                <w:rFonts w:ascii="Times New Roman" w:hAnsi="Times New Roman"/>
                <w:color w:val="FF0000"/>
                <w:sz w:val="24"/>
                <w:szCs w:val="24"/>
              </w:rPr>
              <w:t>1</w:t>
            </w:r>
          </w:p>
        </w:tc>
      </w:tr>
      <w:tr w:rsidR="00C1640B" w:rsidRPr="00282F89" w:rsidTr="000069DC">
        <w:trPr>
          <w:gridAfter w:val="4"/>
          <w:wAfter w:w="1098" w:type="pct"/>
          <w:trHeight w:val="120"/>
        </w:trPr>
        <w:tc>
          <w:tcPr>
            <w:tcW w:w="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101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101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1018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6A1D08" w:rsidRDefault="00C1640B" w:rsidP="001018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A966D7" w:rsidRDefault="00C1640B" w:rsidP="0010187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B1B42" w:rsidRDefault="00C1640B" w:rsidP="0010187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B4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B1B42" w:rsidRDefault="00C1640B" w:rsidP="0010187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B4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6A1D08" w:rsidRDefault="00C1640B" w:rsidP="0010187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6A1D08" w:rsidRDefault="00C1640B" w:rsidP="0010187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D3A34" w:rsidRPr="00282F89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</w:tr>
      <w:tr w:rsidR="008D3A34" w:rsidRPr="00282F89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108,9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115,1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115,1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115,1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114,2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568,4</w:t>
            </w:r>
          </w:p>
        </w:tc>
      </w:tr>
      <w:tr w:rsidR="008D3A34" w:rsidRPr="00282F89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6A1D08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A966D7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B1B42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B4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B1B42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B4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6A1D08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6A1D08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D3A34" w:rsidRPr="00282F89" w:rsidTr="000069DC">
        <w:trPr>
          <w:gridAfter w:val="4"/>
          <w:wAfter w:w="1098" w:type="pct"/>
          <w:trHeight w:val="12"/>
        </w:trPr>
        <w:tc>
          <w:tcPr>
            <w:tcW w:w="9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828FD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1.1.</w:t>
            </w:r>
          </w:p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 xml:space="preserve">Обеспечение деятельности главы </w:t>
            </w:r>
            <w:r>
              <w:rPr>
                <w:rFonts w:ascii="Times New Roman" w:hAnsi="Times New Roman"/>
                <w:sz w:val="24"/>
                <w:szCs w:val="24"/>
              </w:rPr>
              <w:t>Мугунского</w:t>
            </w:r>
            <w:r w:rsidRPr="002828FD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и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>Мугунского</w:t>
            </w:r>
            <w:r w:rsidRPr="002828FD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Мугунского сельского поселения </w:t>
            </w:r>
          </w:p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F140A2" w:rsidRDefault="008D3A34" w:rsidP="008D3A34">
            <w:pPr>
              <w:spacing w:after="0" w:line="18" w:lineRule="atLeast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F140A2">
              <w:rPr>
                <w:rFonts w:ascii="Times New Roman" w:hAnsi="Times New Roman"/>
                <w:b/>
                <w:sz w:val="24"/>
                <w:szCs w:val="24"/>
              </w:rPr>
              <w:t>3218,5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4F7639" w:rsidRDefault="008D3A34" w:rsidP="00E60AD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4F763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2631,</w:t>
            </w:r>
            <w:r w:rsidR="00E60AD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F140A2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40A2">
              <w:rPr>
                <w:rFonts w:ascii="Times New Roman" w:hAnsi="Times New Roman"/>
                <w:b/>
                <w:sz w:val="24"/>
                <w:szCs w:val="24"/>
              </w:rPr>
              <w:t>2640,5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F140A2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40A2">
              <w:rPr>
                <w:rFonts w:ascii="Times New Roman" w:hAnsi="Times New Roman"/>
                <w:b/>
                <w:sz w:val="24"/>
                <w:szCs w:val="24"/>
              </w:rPr>
              <w:t>2640,5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F140A2" w:rsidRDefault="006F575C" w:rsidP="008D3A34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4212,8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8D3A34" w:rsidRDefault="008D3A34" w:rsidP="00E60AD9">
            <w:pPr>
              <w:spacing w:after="0" w:line="18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8D3A34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153</w:t>
            </w:r>
            <w:r w:rsidR="006F575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43</w:t>
            </w:r>
            <w:r w:rsidRPr="008D3A34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,</w:t>
            </w:r>
            <w:r w:rsidR="00E60AD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6</w:t>
            </w:r>
          </w:p>
        </w:tc>
      </w:tr>
      <w:tr w:rsidR="008D3A34" w:rsidRPr="00282F89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564115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3108,9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A966D7" w:rsidRDefault="008D3A34" w:rsidP="00E60AD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2515,</w:t>
            </w:r>
            <w:r w:rsidR="00E60AD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6C24C7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2524,7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6C24C7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2524,7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826F36" w:rsidRDefault="008D3A34" w:rsidP="006F57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  <w:r w:rsidR="006F575C">
              <w:rPr>
                <w:rFonts w:ascii="Times New Roman" w:hAnsi="Times New Roman"/>
                <w:sz w:val="24"/>
                <w:szCs w:val="24"/>
              </w:rPr>
              <w:t>97,9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63415E" w:rsidRDefault="0065459B" w:rsidP="00E60AD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147</w:t>
            </w:r>
            <w:r w:rsidR="006F575C">
              <w:rPr>
                <w:rFonts w:ascii="Times New Roman" w:hAnsi="Times New Roman"/>
                <w:sz w:val="24"/>
                <w:szCs w:val="24"/>
              </w:rPr>
              <w:t>71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E60AD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8D3A34" w:rsidRPr="00282F89" w:rsidTr="00AF3028">
        <w:trPr>
          <w:gridAfter w:val="4"/>
          <w:wAfter w:w="1098" w:type="pct"/>
          <w:trHeight w:val="464"/>
        </w:trPr>
        <w:tc>
          <w:tcPr>
            <w:tcW w:w="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564115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11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A966D7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6C24C7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4C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6C24C7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4C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826F36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826F36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D3A34" w:rsidRPr="00282F89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564115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A966D7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6C24C7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4C7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6C24C7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4C7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826F36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,7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826F36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</w:tr>
      <w:tr w:rsidR="008D3A34" w:rsidRPr="00282F89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564115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108,9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A966D7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115,1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6C24C7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4C7">
              <w:rPr>
                <w:rFonts w:ascii="Times New Roman" w:hAnsi="Times New Roman"/>
                <w:sz w:val="24"/>
                <w:szCs w:val="24"/>
              </w:rPr>
              <w:t>115,1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6C24C7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4C7">
              <w:rPr>
                <w:rFonts w:ascii="Times New Roman" w:hAnsi="Times New Roman"/>
                <w:sz w:val="24"/>
                <w:szCs w:val="24"/>
              </w:rPr>
              <w:t>115,1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114,2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F89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F89">
              <w:rPr>
                <w:rFonts w:ascii="Times New Roman" w:hAnsi="Times New Roman"/>
                <w:sz w:val="24"/>
                <w:szCs w:val="24"/>
              </w:rPr>
              <w:t>56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282F89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D3A34" w:rsidRPr="00282F89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564115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11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A966D7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F140A2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0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F140A2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0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826F36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826F36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D3A34" w:rsidRPr="00282F89" w:rsidTr="000069DC">
        <w:trPr>
          <w:gridAfter w:val="4"/>
          <w:wAfter w:w="1098" w:type="pct"/>
          <w:trHeight w:val="12"/>
        </w:trPr>
        <w:tc>
          <w:tcPr>
            <w:tcW w:w="9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3D280B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D280B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1.2.</w:t>
            </w:r>
          </w:p>
          <w:p w:rsidR="008D3A34" w:rsidRPr="003D280B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280B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муниципальным долгом сельского поселения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3D280B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280B">
              <w:rPr>
                <w:rFonts w:ascii="Times New Roman" w:hAnsi="Times New Roman"/>
                <w:sz w:val="24"/>
                <w:szCs w:val="24"/>
              </w:rPr>
              <w:t xml:space="preserve">Администрация Мугунского сельского поселения </w:t>
            </w:r>
          </w:p>
          <w:p w:rsidR="008D3A34" w:rsidRPr="003D280B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3D280B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80B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F140A2" w:rsidRDefault="006D55B8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2,</w:t>
            </w:r>
            <w:r w:rsidR="00190BD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F140A2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40A2"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F140A2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40A2"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F140A2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40A2"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F140A2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40A2"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8D3A34" w:rsidRDefault="006D55B8" w:rsidP="008D3A34">
            <w:pPr>
              <w:spacing w:after="0" w:line="18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10,0</w:t>
            </w:r>
          </w:p>
        </w:tc>
      </w:tr>
      <w:tr w:rsidR="008D3A34" w:rsidRPr="00282F89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3D280B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3D280B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3D280B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80B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3D280B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A966D7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 xml:space="preserve">2,0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F140A2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0A2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F140A2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0A2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3D280B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80B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737410" w:rsidRDefault="006D55B8" w:rsidP="008D3A34">
            <w:pPr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10,0</w:t>
            </w:r>
          </w:p>
        </w:tc>
      </w:tr>
      <w:tr w:rsidR="008D3A34" w:rsidRPr="00282F89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3D280B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3D280B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3D280B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80B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3D280B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8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A966D7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F140A2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0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F140A2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0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3D280B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8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3D280B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8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D3A34" w:rsidRPr="00282F89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3D280B" w:rsidRDefault="008D3A34" w:rsidP="008D3A3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3D280B" w:rsidRDefault="008D3A34" w:rsidP="008D3A3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3D280B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80B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3D280B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8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A966D7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F140A2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0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F140A2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0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3D280B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8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3D280B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8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D3A34" w:rsidRPr="00282F89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3D280B" w:rsidRDefault="008D3A34" w:rsidP="008D3A3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3D280B" w:rsidRDefault="008D3A34" w:rsidP="008D3A3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3D280B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80B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3D280B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8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A966D7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F140A2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0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F140A2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0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3D280B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8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3D280B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8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D3A34" w:rsidRPr="00282F89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3D280B" w:rsidRDefault="008D3A34" w:rsidP="008D3A3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3D280B" w:rsidRDefault="008D3A34" w:rsidP="008D3A3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3D280B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80B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3D280B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8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A966D7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F140A2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0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F140A2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0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3D280B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8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3D280B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8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D3A34" w:rsidRPr="00282F89" w:rsidTr="000069DC">
        <w:trPr>
          <w:gridAfter w:val="4"/>
          <w:wAfter w:w="1098" w:type="pct"/>
          <w:trHeight w:val="12"/>
        </w:trPr>
        <w:tc>
          <w:tcPr>
            <w:tcW w:w="9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8D3A34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8D3A34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828FD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1.3.</w:t>
            </w:r>
          </w:p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 xml:space="preserve"> Пенсионное обеспечение граждан, замещавших должности главы </w:t>
            </w:r>
            <w:r w:rsidRPr="002828FD">
              <w:rPr>
                <w:rFonts w:ascii="Times New Roman" w:hAnsi="Times New Roman"/>
                <w:sz w:val="24"/>
                <w:szCs w:val="24"/>
              </w:rPr>
              <w:lastRenderedPageBreak/>
              <w:t>сельского поселения и муниципальных служащих органов местного самоуправления сельского поселения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Мугунского сельского поселения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F140A2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40A2">
              <w:rPr>
                <w:rFonts w:ascii="Times New Roman" w:hAnsi="Times New Roman"/>
                <w:b/>
                <w:sz w:val="24"/>
                <w:szCs w:val="24"/>
              </w:rPr>
              <w:t>235,7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F140A2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40A2">
              <w:rPr>
                <w:rFonts w:ascii="Times New Roman" w:hAnsi="Times New Roman"/>
                <w:b/>
                <w:sz w:val="24"/>
                <w:szCs w:val="24"/>
              </w:rPr>
              <w:t>238,5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F140A2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40A2">
              <w:rPr>
                <w:rFonts w:ascii="Times New Roman" w:hAnsi="Times New Roman"/>
                <w:b/>
                <w:sz w:val="24"/>
                <w:szCs w:val="24"/>
              </w:rPr>
              <w:t>238,5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F140A2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40A2">
              <w:rPr>
                <w:rFonts w:ascii="Times New Roman" w:hAnsi="Times New Roman"/>
                <w:b/>
                <w:sz w:val="24"/>
                <w:szCs w:val="24"/>
              </w:rPr>
              <w:t>238,5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F140A2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40A2">
              <w:rPr>
                <w:rFonts w:ascii="Times New Roman" w:hAnsi="Times New Roman"/>
                <w:b/>
                <w:sz w:val="24"/>
                <w:szCs w:val="24"/>
              </w:rPr>
              <w:t>235,4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737410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73741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1186,6</w:t>
            </w:r>
          </w:p>
        </w:tc>
      </w:tr>
      <w:tr w:rsidR="008D3A34" w:rsidRPr="00282F89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6A1D08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15E">
              <w:rPr>
                <w:rFonts w:ascii="Times New Roman" w:hAnsi="Times New Roman"/>
                <w:sz w:val="24"/>
                <w:szCs w:val="24"/>
              </w:rPr>
              <w:t>235,4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A966D7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A966D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F140A2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0A2">
              <w:rPr>
                <w:rFonts w:ascii="Times New Roman" w:hAnsi="Times New Roman"/>
                <w:sz w:val="24"/>
                <w:szCs w:val="24"/>
              </w:rPr>
              <w:t>238,5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F140A2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0A2">
              <w:rPr>
                <w:rFonts w:ascii="Times New Roman" w:hAnsi="Times New Roman"/>
                <w:sz w:val="24"/>
                <w:szCs w:val="24"/>
              </w:rPr>
              <w:t>238,5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6A1D08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235,4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737410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37410">
              <w:rPr>
                <w:rFonts w:ascii="Times New Roman" w:hAnsi="Times New Roman"/>
                <w:color w:val="FF0000"/>
                <w:sz w:val="24"/>
                <w:szCs w:val="24"/>
              </w:rPr>
              <w:t>1186,6</w:t>
            </w:r>
          </w:p>
        </w:tc>
      </w:tr>
      <w:tr w:rsidR="008D3A34" w:rsidRPr="00282F89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6A1D08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A966D7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F140A2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0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F140A2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0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6A1D08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6A1D08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D3A34" w:rsidRPr="00282F89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6A1D08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A966D7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F140A2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0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F140A2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0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6A1D08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6A1D08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D3A34" w:rsidRPr="00282F89" w:rsidTr="000069DC">
        <w:trPr>
          <w:gridAfter w:val="4"/>
          <w:wAfter w:w="1098" w:type="pct"/>
          <w:trHeight w:val="47"/>
        </w:trPr>
        <w:tc>
          <w:tcPr>
            <w:tcW w:w="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6A1D08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A966D7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97403E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97403E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6A1D08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6A1D08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D3A34" w:rsidRPr="00282F89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6A1D08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A966D7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97403E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97403E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6A1D08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6A1D08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D3A34" w:rsidRPr="00282F89" w:rsidTr="000069DC">
        <w:trPr>
          <w:gridAfter w:val="4"/>
          <w:wAfter w:w="1098" w:type="pct"/>
          <w:trHeight w:val="178"/>
        </w:trPr>
        <w:tc>
          <w:tcPr>
            <w:tcW w:w="9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828FD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</w:t>
            </w:r>
            <w:r w:rsidR="006F575C">
              <w:rPr>
                <w:rFonts w:ascii="Times New Roman" w:hAnsi="Times New Roman"/>
                <w:sz w:val="24"/>
                <w:szCs w:val="24"/>
                <w:u w:val="single"/>
              </w:rPr>
              <w:t>4</w:t>
            </w:r>
          </w:p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средствами резервного фонда администрации сельских поселений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Мугунского сельского поселения</w:t>
            </w:r>
            <w:r w:rsidRPr="002828F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A34" w:rsidRPr="000316EA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16EA"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A34" w:rsidRPr="000316EA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16EA"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A34" w:rsidRPr="000316EA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16EA"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A34" w:rsidRPr="000316EA" w:rsidRDefault="007C64D0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8D3A34" w:rsidRPr="000316EA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A34" w:rsidRPr="000316EA" w:rsidRDefault="007C64D0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8D3A34" w:rsidRPr="000316EA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A34" w:rsidRPr="00737410" w:rsidRDefault="008D3A34" w:rsidP="007C6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73741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</w:t>
            </w:r>
            <w:r w:rsidR="007C64D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0</w:t>
            </w:r>
            <w:r w:rsidRPr="0073741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,0</w:t>
            </w:r>
          </w:p>
        </w:tc>
      </w:tr>
      <w:tr w:rsidR="008D3A34" w:rsidRPr="00282F89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A34" w:rsidRPr="0097403E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A34" w:rsidRPr="0097403E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A34" w:rsidRPr="0097403E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A34" w:rsidRPr="0097403E" w:rsidRDefault="007C64D0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D3A34" w:rsidRPr="0097403E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A34" w:rsidRPr="006A1D08" w:rsidRDefault="007C64D0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D3A34" w:rsidRPr="006A1D08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A34" w:rsidRPr="00737410" w:rsidRDefault="008D3A34" w:rsidP="007C6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37410">
              <w:rPr>
                <w:rFonts w:ascii="Times New Roman" w:hAnsi="Times New Roman"/>
                <w:color w:val="FF0000"/>
                <w:sz w:val="24"/>
                <w:szCs w:val="24"/>
              </w:rPr>
              <w:t>1</w:t>
            </w:r>
            <w:r w:rsidR="007C64D0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  <w:r w:rsidRPr="00737410">
              <w:rPr>
                <w:rFonts w:ascii="Times New Roman" w:hAnsi="Times New Roman"/>
                <w:color w:val="FF0000"/>
                <w:sz w:val="24"/>
                <w:szCs w:val="24"/>
              </w:rPr>
              <w:t>,0</w:t>
            </w:r>
          </w:p>
        </w:tc>
      </w:tr>
      <w:tr w:rsidR="008D3A34" w:rsidRPr="00282F89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A34" w:rsidRPr="0097403E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A34" w:rsidRPr="0097403E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A34" w:rsidRPr="0097403E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A34" w:rsidRPr="0097403E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A34" w:rsidRPr="006A1D08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A34" w:rsidRPr="006A1D08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D3A34" w:rsidRPr="00282F89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A34" w:rsidRPr="0097403E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A34" w:rsidRPr="0097403E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A34" w:rsidRPr="0097403E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A34" w:rsidRPr="0097403E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A34" w:rsidRPr="006A1D08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A34" w:rsidRPr="006A1D08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D3A34" w:rsidRPr="00282F89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A34" w:rsidRPr="0097403E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A34" w:rsidRPr="0097403E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A34" w:rsidRPr="0097403E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A34" w:rsidRPr="0097403E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A34" w:rsidRPr="006A1D08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A34" w:rsidRPr="006A1D08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D3A34" w:rsidRPr="00282F89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A34" w:rsidRPr="0097403E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A34" w:rsidRPr="0097403E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A34" w:rsidRPr="0097403E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A34" w:rsidRPr="0097403E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A34" w:rsidRPr="006A1D08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A34" w:rsidRPr="006A1D08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D3A34" w:rsidRPr="00282F89" w:rsidTr="002B5EA8">
        <w:trPr>
          <w:gridAfter w:val="4"/>
          <w:wAfter w:w="1098" w:type="pct"/>
          <w:trHeight w:val="12"/>
        </w:trPr>
        <w:tc>
          <w:tcPr>
            <w:tcW w:w="9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828FD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</w:t>
            </w:r>
            <w:r w:rsidR="006F575C">
              <w:rPr>
                <w:rFonts w:ascii="Times New Roman" w:hAnsi="Times New Roman"/>
                <w:sz w:val="24"/>
                <w:szCs w:val="24"/>
                <w:u w:val="single"/>
              </w:rPr>
              <w:t>5</w:t>
            </w:r>
          </w:p>
          <w:p w:rsidR="008D3A34" w:rsidRPr="006B6698" w:rsidRDefault="008D3A34" w:rsidP="008D3A34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 бюджетам муниципальных районов из бюджетов поселений на осуществления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Мугунского сельского поселения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A34" w:rsidRPr="000316EA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16EA">
              <w:rPr>
                <w:rFonts w:ascii="Times New Roman" w:hAnsi="Times New Roman"/>
                <w:b/>
                <w:sz w:val="24"/>
                <w:szCs w:val="24"/>
              </w:rPr>
              <w:t>2079,2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A34" w:rsidRPr="000316EA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16EA">
              <w:rPr>
                <w:rFonts w:ascii="Times New Roman" w:hAnsi="Times New Roman"/>
                <w:b/>
                <w:sz w:val="24"/>
                <w:szCs w:val="24"/>
              </w:rPr>
              <w:t>2005,2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A34" w:rsidRPr="000316EA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16EA">
              <w:rPr>
                <w:rFonts w:ascii="Times New Roman" w:hAnsi="Times New Roman"/>
                <w:b/>
                <w:sz w:val="24"/>
                <w:szCs w:val="24"/>
              </w:rPr>
              <w:t>2005, 2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A34" w:rsidRPr="000316EA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16EA">
              <w:rPr>
                <w:rFonts w:ascii="Times New Roman" w:hAnsi="Times New Roman"/>
                <w:b/>
                <w:sz w:val="24"/>
                <w:szCs w:val="24"/>
              </w:rPr>
              <w:t>2005, 2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A34" w:rsidRPr="000316EA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16E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A34" w:rsidRPr="00737410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73741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8094,8</w:t>
            </w:r>
          </w:p>
        </w:tc>
      </w:tr>
      <w:tr w:rsidR="008D3A34" w:rsidRPr="00282F89" w:rsidTr="000069DC">
        <w:trPr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A34" w:rsidRPr="006A1D08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79</w:t>
            </w:r>
            <w:r w:rsidRPr="006A1D08">
              <w:rPr>
                <w:rFonts w:ascii="Times New Roman" w:hAnsi="Times New Roman"/>
                <w:sz w:val="24"/>
                <w:szCs w:val="24"/>
              </w:rPr>
              <w:t>,2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A34" w:rsidRPr="00A966D7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2005,2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A34" w:rsidRPr="0097403E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2005,2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A34" w:rsidRPr="0097403E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2005,2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A34" w:rsidRPr="006A1D08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A34" w:rsidRPr="00737410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37410">
              <w:rPr>
                <w:rFonts w:ascii="Times New Roman" w:hAnsi="Times New Roman"/>
                <w:color w:val="FF0000"/>
                <w:sz w:val="24"/>
                <w:szCs w:val="24"/>
              </w:rPr>
              <w:t>8094,8</w:t>
            </w:r>
          </w:p>
        </w:tc>
        <w:tc>
          <w:tcPr>
            <w:tcW w:w="274" w:type="pct"/>
            <w:vAlign w:val="center"/>
          </w:tcPr>
          <w:p w:rsidR="008D3A34" w:rsidRPr="00282F89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</w:p>
        </w:tc>
        <w:tc>
          <w:tcPr>
            <w:tcW w:w="274" w:type="pct"/>
            <w:vAlign w:val="center"/>
          </w:tcPr>
          <w:p w:rsidR="008D3A34" w:rsidRPr="00282F89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</w:p>
        </w:tc>
        <w:tc>
          <w:tcPr>
            <w:tcW w:w="274" w:type="pct"/>
            <w:vAlign w:val="center"/>
          </w:tcPr>
          <w:p w:rsidR="008D3A34" w:rsidRPr="00282F89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</w:p>
        </w:tc>
        <w:tc>
          <w:tcPr>
            <w:tcW w:w="276" w:type="pct"/>
            <w:vAlign w:val="center"/>
          </w:tcPr>
          <w:p w:rsidR="008D3A34" w:rsidRPr="00282F89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</w:p>
        </w:tc>
      </w:tr>
      <w:tr w:rsidR="008D3A34" w:rsidRPr="00282F89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A34" w:rsidRPr="006A1D08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A34" w:rsidRPr="00A966D7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 xml:space="preserve">0                                                                     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A34" w:rsidRPr="0097403E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A34" w:rsidRPr="0097403E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A34" w:rsidRPr="006A1D08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A34" w:rsidRPr="006A1D08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D3A34" w:rsidRPr="00282F89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A34" w:rsidRPr="006A1D08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A34" w:rsidRPr="00A966D7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A34" w:rsidRPr="0097403E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A34" w:rsidRPr="0097403E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A34" w:rsidRPr="006A1D08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A34" w:rsidRPr="006A1D08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D3A34" w:rsidRPr="00282F89" w:rsidTr="00197037">
        <w:trPr>
          <w:gridAfter w:val="4"/>
          <w:wAfter w:w="1098" w:type="pct"/>
          <w:trHeight w:val="383"/>
        </w:trPr>
        <w:tc>
          <w:tcPr>
            <w:tcW w:w="9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A34" w:rsidRPr="006A1D08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A34" w:rsidRPr="00A966D7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A34" w:rsidRPr="0097403E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A34" w:rsidRPr="0097403E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A34" w:rsidRPr="006A1D08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A34" w:rsidRPr="006A1D08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D3A34" w:rsidRPr="00282F89" w:rsidTr="002B5EA8">
        <w:trPr>
          <w:gridAfter w:val="4"/>
          <w:wAfter w:w="1098" w:type="pct"/>
          <w:trHeight w:val="20"/>
        </w:trPr>
        <w:tc>
          <w:tcPr>
            <w:tcW w:w="9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2828F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2</w:t>
            </w:r>
          </w:p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b/>
                <w:sz w:val="24"/>
                <w:szCs w:val="24"/>
              </w:rPr>
              <w:t>Повышение эффективности бюджетных расходов сельского поселения на 2018-2022гг</w:t>
            </w:r>
            <w:r w:rsidRPr="002828F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A34" w:rsidRPr="006A1D08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A34" w:rsidRPr="00A966D7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A34" w:rsidRPr="0097403E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A34" w:rsidRPr="0097403E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A34" w:rsidRPr="006A1D08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A34" w:rsidRPr="006A1D08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1D08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8D3A34" w:rsidRPr="00826F36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A34" w:rsidRPr="00197037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7037">
              <w:rPr>
                <w:rFonts w:ascii="Times New Roman" w:hAnsi="Times New Roman"/>
                <w:b/>
                <w:sz w:val="24"/>
                <w:szCs w:val="24"/>
              </w:rPr>
              <w:t>4,5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A34" w:rsidRPr="00197037" w:rsidRDefault="00E60AD9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3,6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A34" w:rsidRPr="00197037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7037"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A34" w:rsidRPr="00197037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7037"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A34" w:rsidRPr="00197037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7037">
              <w:rPr>
                <w:rFonts w:ascii="Times New Roman" w:hAnsi="Times New Roman"/>
                <w:b/>
                <w:sz w:val="24"/>
                <w:szCs w:val="24"/>
              </w:rPr>
              <w:t>15,0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A34" w:rsidRPr="00197037" w:rsidRDefault="00E60AD9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27,1</w:t>
            </w:r>
          </w:p>
        </w:tc>
      </w:tr>
      <w:tr w:rsidR="008D3A34" w:rsidRPr="00826F36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A34" w:rsidRPr="00826F36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A34" w:rsidRPr="00A966D7" w:rsidRDefault="00E60AD9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A34" w:rsidRPr="0097403E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A34" w:rsidRPr="0097403E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A34" w:rsidRPr="00826F36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A34" w:rsidRPr="0063415E" w:rsidRDefault="00E60AD9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27,1</w:t>
            </w:r>
          </w:p>
        </w:tc>
      </w:tr>
      <w:tr w:rsidR="008D3A34" w:rsidRPr="00826F36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A34" w:rsidRPr="00826F36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A34" w:rsidRPr="00A966D7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A34" w:rsidRPr="0078070E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7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A34" w:rsidRPr="0078070E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7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A34" w:rsidRPr="00826F36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A34" w:rsidRPr="00826F36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D3A34" w:rsidRPr="00826F36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A34" w:rsidRPr="00826F36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A34" w:rsidRPr="00A966D7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A34" w:rsidRPr="0078070E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7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A34" w:rsidRPr="0078070E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7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A34" w:rsidRPr="00826F36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A34" w:rsidRPr="00826F36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D3A34" w:rsidRPr="00826F36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A34" w:rsidRPr="00826F36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A34" w:rsidRPr="00A966D7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A34" w:rsidRPr="0078070E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7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A34" w:rsidRPr="0078070E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7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A34" w:rsidRPr="00826F36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A34" w:rsidRPr="00826F36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D3A34" w:rsidRPr="00826F36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A34" w:rsidRPr="00826F36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A34" w:rsidRPr="00A966D7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A34" w:rsidRPr="0078070E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7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A34" w:rsidRPr="0078070E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7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A34" w:rsidRPr="00826F36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A34" w:rsidRPr="00826F36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D3A34" w:rsidRPr="00826F36" w:rsidTr="000069DC">
        <w:trPr>
          <w:gridAfter w:val="4"/>
          <w:wAfter w:w="1098" w:type="pct"/>
          <w:trHeight w:val="12"/>
        </w:trPr>
        <w:tc>
          <w:tcPr>
            <w:tcW w:w="9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b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2.1.</w:t>
            </w:r>
            <w:r w:rsidRPr="002828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28FD">
              <w:rPr>
                <w:rFonts w:ascii="Times New Roman" w:hAnsi="Times New Roman"/>
                <w:sz w:val="24"/>
                <w:szCs w:val="24"/>
              </w:rPr>
              <w:lastRenderedPageBreak/>
              <w:t>Информационные технологии в управлении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Мугунского сельского поселения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A34" w:rsidRPr="000316EA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16EA">
              <w:rPr>
                <w:rFonts w:ascii="Times New Roman" w:hAnsi="Times New Roman"/>
                <w:b/>
                <w:sz w:val="24"/>
                <w:szCs w:val="24"/>
              </w:rPr>
              <w:t>4,5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A34" w:rsidRPr="000316EA" w:rsidRDefault="00E60AD9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3,6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A34" w:rsidRPr="000316EA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16EA"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A34" w:rsidRPr="000316EA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16EA"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A34" w:rsidRPr="000316EA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16EA">
              <w:rPr>
                <w:rFonts w:ascii="Times New Roman" w:hAnsi="Times New Roman"/>
                <w:b/>
                <w:sz w:val="24"/>
                <w:szCs w:val="24"/>
              </w:rPr>
              <w:t>15,0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3A34" w:rsidRPr="000316EA" w:rsidRDefault="00E60AD9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27,1</w:t>
            </w:r>
          </w:p>
        </w:tc>
      </w:tr>
      <w:tr w:rsidR="008D3A34" w:rsidRPr="00826F36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A34" w:rsidRPr="00826F36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A34" w:rsidRPr="00A966D7" w:rsidRDefault="00E60AD9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A34" w:rsidRPr="0097403E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A34" w:rsidRPr="0097403E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A34" w:rsidRPr="00826F36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3A34" w:rsidRPr="0063415E" w:rsidRDefault="00E60AD9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27,1</w:t>
            </w:r>
          </w:p>
        </w:tc>
      </w:tr>
      <w:tr w:rsidR="008D3A34" w:rsidRPr="00826F36" w:rsidTr="00197037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A34" w:rsidRPr="00826F36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A34" w:rsidRPr="00A966D7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A34" w:rsidRPr="0078070E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7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A34" w:rsidRPr="0078070E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7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A34" w:rsidRPr="00826F36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3A34" w:rsidRPr="00826F36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D3A34" w:rsidRPr="00826F36" w:rsidTr="00197037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A34" w:rsidRPr="00826F36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A34" w:rsidRPr="00A966D7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A34" w:rsidRPr="0078070E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7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A34" w:rsidRPr="0078070E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7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A34" w:rsidRPr="00826F36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3A34" w:rsidRPr="00826F36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D3A34" w:rsidRPr="00826F36" w:rsidTr="00197037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A34" w:rsidRPr="00826F36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A34" w:rsidRPr="00A966D7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A34" w:rsidRPr="0078070E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7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A34" w:rsidRPr="0078070E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7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A34" w:rsidRPr="00826F36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3A34" w:rsidRPr="00826F36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D3A34" w:rsidRPr="00826F36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ИИ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3A34" w:rsidRPr="00826F36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3A34" w:rsidRPr="00A966D7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3A34" w:rsidRPr="0078070E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7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3A34" w:rsidRPr="0078070E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7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3A34" w:rsidRPr="00826F36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3A34" w:rsidRPr="00826F36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D3A34" w:rsidRPr="00282F89" w:rsidTr="009C60EE">
        <w:trPr>
          <w:gridAfter w:val="4"/>
          <w:wAfter w:w="1098" w:type="pct"/>
          <w:trHeight w:val="12"/>
        </w:trPr>
        <w:tc>
          <w:tcPr>
            <w:tcW w:w="9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  <w:r w:rsidRPr="002828FD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Подпрограмма 3</w:t>
            </w:r>
          </w:p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2828F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Развитие инфраструктуры на территории сельского поселения на 2018-2022 гг»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828FD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Мугунского сельского поселения</w:t>
            </w:r>
          </w:p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A34" w:rsidRPr="0078070E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78070E">
              <w:rPr>
                <w:rFonts w:ascii="Times New Roman" w:hAnsi="Times New Roman"/>
                <w:b/>
                <w:sz w:val="24"/>
                <w:szCs w:val="24"/>
              </w:rPr>
              <w:t>1866,6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A34" w:rsidRPr="0078070E" w:rsidRDefault="00190BDF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1069,8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A34" w:rsidRPr="0078070E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70E">
              <w:rPr>
                <w:rFonts w:ascii="Times New Roman" w:hAnsi="Times New Roman"/>
                <w:b/>
                <w:sz w:val="24"/>
                <w:szCs w:val="24"/>
              </w:rPr>
              <w:t>1063,7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A34" w:rsidRPr="0078070E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70E">
              <w:rPr>
                <w:rFonts w:ascii="Times New Roman" w:hAnsi="Times New Roman"/>
                <w:b/>
                <w:sz w:val="24"/>
                <w:szCs w:val="24"/>
              </w:rPr>
              <w:t>1142,4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A34" w:rsidRPr="0078070E" w:rsidRDefault="008D3A34" w:rsidP="00E60AD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70E">
              <w:rPr>
                <w:rFonts w:ascii="Times New Roman" w:hAnsi="Times New Roman"/>
                <w:b/>
                <w:sz w:val="24"/>
                <w:szCs w:val="24"/>
              </w:rPr>
              <w:t>922,</w:t>
            </w:r>
            <w:r w:rsidR="00E60AD9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A34" w:rsidRPr="00A96AD5" w:rsidRDefault="00A96AD5" w:rsidP="00E60AD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highlight w:val="yellow"/>
              </w:rPr>
            </w:pPr>
            <w:r w:rsidRPr="00A96AD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6065,</w:t>
            </w:r>
            <w:r w:rsidR="00E60AD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</w:t>
            </w:r>
          </w:p>
        </w:tc>
      </w:tr>
      <w:tr w:rsidR="008D3A34" w:rsidRPr="00282F89" w:rsidTr="000C7D53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477522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1643,8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A34" w:rsidRPr="00A966D7" w:rsidRDefault="00E60AD9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971,8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A34" w:rsidRPr="0078070E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70E">
              <w:rPr>
                <w:rFonts w:ascii="Times New Roman" w:hAnsi="Times New Roman"/>
                <w:sz w:val="24"/>
                <w:szCs w:val="24"/>
              </w:rPr>
              <w:t>1063,7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A34" w:rsidRPr="0078070E" w:rsidRDefault="008D3A34" w:rsidP="007374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70E">
              <w:rPr>
                <w:rFonts w:ascii="Times New Roman" w:hAnsi="Times New Roman"/>
                <w:sz w:val="24"/>
                <w:szCs w:val="24"/>
              </w:rPr>
              <w:t>1142</w:t>
            </w:r>
            <w:r w:rsidR="00737410">
              <w:rPr>
                <w:rFonts w:ascii="Times New Roman" w:hAnsi="Times New Roman"/>
                <w:sz w:val="24"/>
                <w:szCs w:val="24"/>
              </w:rPr>
              <w:t>,</w:t>
            </w:r>
            <w:r w:rsidRPr="0078070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A34" w:rsidRPr="00477522" w:rsidRDefault="008D3A34" w:rsidP="00E60AD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922,</w:t>
            </w:r>
            <w:r w:rsidR="00E60AD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A34" w:rsidRPr="00A96AD5" w:rsidRDefault="00E60AD9" w:rsidP="00E60AD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5744,5</w:t>
            </w:r>
          </w:p>
        </w:tc>
      </w:tr>
      <w:tr w:rsidR="008D3A34" w:rsidRPr="00282F89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РБ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477522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A966D7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78070E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7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78070E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7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477522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477522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D3A34" w:rsidRPr="00282F89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477522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222,8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A966D7" w:rsidRDefault="00E60AD9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78070E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7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78070E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7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477522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477522" w:rsidRDefault="00E60AD9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320,7</w:t>
            </w:r>
          </w:p>
        </w:tc>
      </w:tr>
      <w:tr w:rsidR="008D3A34" w:rsidRPr="00282F89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ФБ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477522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A966D7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78070E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7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78070E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7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477522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477522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D3A34" w:rsidRPr="00282F89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ИИ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477522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A966D7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78070E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7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78070E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7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477522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477522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D3A34" w:rsidRPr="00282F89" w:rsidTr="000C7D53">
        <w:trPr>
          <w:gridAfter w:val="4"/>
          <w:wAfter w:w="1098" w:type="pct"/>
          <w:trHeight w:val="12"/>
        </w:trPr>
        <w:tc>
          <w:tcPr>
            <w:tcW w:w="9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Основное мероприятие 3.1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Ремонт и содержание автомобильных дорог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Мугунского сельского поселения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392675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2675">
              <w:rPr>
                <w:rFonts w:ascii="Times New Roman" w:hAnsi="Times New Roman"/>
                <w:b/>
                <w:sz w:val="24"/>
                <w:szCs w:val="24"/>
              </w:rPr>
              <w:t>1336,7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392675" w:rsidRDefault="00A96AD5" w:rsidP="008D3A34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884,8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392675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2675">
              <w:rPr>
                <w:rFonts w:ascii="Times New Roman" w:hAnsi="Times New Roman"/>
                <w:b/>
                <w:sz w:val="24"/>
                <w:szCs w:val="24"/>
              </w:rPr>
              <w:t>1008,7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A34" w:rsidRPr="00392675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  <w:highlight w:val="red"/>
              </w:rPr>
            </w:pPr>
            <w:r w:rsidRPr="00392675">
              <w:rPr>
                <w:rFonts w:ascii="Times New Roman" w:hAnsi="Times New Roman"/>
                <w:b/>
                <w:sz w:val="24"/>
                <w:szCs w:val="24"/>
              </w:rPr>
              <w:t>1087,4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A34" w:rsidRPr="00392675" w:rsidRDefault="008D3A34" w:rsidP="002A3A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2675">
              <w:rPr>
                <w:rFonts w:ascii="Times New Roman" w:hAnsi="Times New Roman"/>
                <w:b/>
                <w:sz w:val="24"/>
                <w:szCs w:val="24"/>
              </w:rPr>
              <w:t>922,</w:t>
            </w:r>
            <w:r w:rsidR="002A3AB1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737410" w:rsidRDefault="00737410" w:rsidP="00E60AD9">
            <w:pPr>
              <w:spacing w:after="0" w:line="18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73741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5240,</w:t>
            </w:r>
            <w:r w:rsidR="00E60AD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8D3A34" w:rsidRPr="00282F89" w:rsidTr="000C7D53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C91E52" w:rsidRDefault="00E60AD9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1113,9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A966D7" w:rsidRDefault="00A96AD5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884,8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78070E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1008,7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A34" w:rsidRPr="0078070E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70E">
              <w:rPr>
                <w:rFonts w:ascii="Times New Roman" w:hAnsi="Times New Roman"/>
                <w:sz w:val="24"/>
                <w:szCs w:val="24"/>
              </w:rPr>
              <w:t>1087,4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A34" w:rsidRPr="00C91E52" w:rsidRDefault="008D3A34" w:rsidP="002A3A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E52">
              <w:rPr>
                <w:rFonts w:ascii="Times New Roman" w:hAnsi="Times New Roman"/>
                <w:sz w:val="24"/>
                <w:szCs w:val="24"/>
              </w:rPr>
              <w:t>922,</w:t>
            </w:r>
            <w:r w:rsidR="002A3AB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A96AD5" w:rsidRDefault="00E60AD9" w:rsidP="007C64D0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4919,3</w:t>
            </w:r>
          </w:p>
        </w:tc>
      </w:tr>
      <w:tr w:rsidR="008D3A34" w:rsidRPr="00282F89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РБ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477522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A966D7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392675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392675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477522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477522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D3A34" w:rsidRPr="00282F89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477522" w:rsidRDefault="00E60AD9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222,8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A966D7" w:rsidRDefault="00E60AD9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392675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392675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477522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477522" w:rsidRDefault="00E60AD9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320,8</w:t>
            </w:r>
          </w:p>
        </w:tc>
      </w:tr>
      <w:tr w:rsidR="008D3A34" w:rsidRPr="00282F89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ФБ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477522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A966D7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392675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392675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477522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477522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D3A34" w:rsidRPr="00282F89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ИИ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477522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A966D7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392675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392675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477522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477522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D3A34" w:rsidRPr="00282F89" w:rsidTr="000069DC">
        <w:trPr>
          <w:gridAfter w:val="4"/>
          <w:wAfter w:w="1098" w:type="pct"/>
          <w:trHeight w:val="12"/>
        </w:trPr>
        <w:tc>
          <w:tcPr>
            <w:tcW w:w="9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Основное мероприятие 3.2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благоустройства территории сельского поселения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Мугунского сельского поселения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392675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92675">
              <w:rPr>
                <w:rFonts w:ascii="Times New Roman" w:hAnsi="Times New Roman"/>
                <w:b/>
                <w:bCs/>
                <w:sz w:val="24"/>
                <w:szCs w:val="24"/>
              </w:rPr>
              <w:t>269,0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392675" w:rsidRDefault="00E60AD9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392675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92675">
              <w:rPr>
                <w:rFonts w:ascii="Times New Roman" w:hAnsi="Times New Roman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392675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92675">
              <w:rPr>
                <w:rFonts w:ascii="Times New Roman" w:hAnsi="Times New Roman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392675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92675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737410" w:rsidRDefault="00E60AD9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419,0</w:t>
            </w:r>
          </w:p>
        </w:tc>
      </w:tr>
      <w:tr w:rsidR="008D3A34" w:rsidRPr="00282F89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477522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206,3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A966D7" w:rsidRDefault="00E60AD9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392675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50,0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392675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50,</w:t>
            </w:r>
            <w:r w:rsidRPr="00392675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477522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915487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356,3</w:t>
            </w:r>
          </w:p>
        </w:tc>
      </w:tr>
      <w:tr w:rsidR="008D3A34" w:rsidRPr="00282F89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РБ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477522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A966D7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392675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392675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477522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477522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D3A34" w:rsidRPr="00282F89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477522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62.7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A966D7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392675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392675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477522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477522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62,7</w:t>
            </w:r>
          </w:p>
        </w:tc>
      </w:tr>
      <w:tr w:rsidR="008D3A34" w:rsidRPr="00282F89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ФБ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477522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A966D7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392675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392675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477522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477522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D3A34" w:rsidRPr="00282F89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ИИ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477522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A966D7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392675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392675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477522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477522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D3A34" w:rsidRPr="00282F89" w:rsidTr="000069DC">
        <w:trPr>
          <w:gridAfter w:val="4"/>
          <w:wAfter w:w="1098" w:type="pct"/>
          <w:trHeight w:val="12"/>
        </w:trPr>
        <w:tc>
          <w:tcPr>
            <w:tcW w:w="9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lastRenderedPageBreak/>
              <w:t>Основное мероприятие 3.3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Организация водоснабжения населения</w:t>
            </w:r>
          </w:p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Мугунского сельского поселения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392675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2675">
              <w:rPr>
                <w:rFonts w:ascii="Times New Roman" w:hAnsi="Times New Roman"/>
                <w:b/>
                <w:sz w:val="24"/>
                <w:szCs w:val="24"/>
              </w:rPr>
              <w:t>260,8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392675" w:rsidRDefault="00E60AD9" w:rsidP="008D3A34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135,0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392675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2675">
              <w:rPr>
                <w:rFonts w:ascii="Times New Roman" w:hAnsi="Times New Roman"/>
                <w:b/>
                <w:sz w:val="24"/>
                <w:szCs w:val="24"/>
              </w:rPr>
              <w:t>5,0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392675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2675">
              <w:rPr>
                <w:rFonts w:ascii="Times New Roman" w:hAnsi="Times New Roman"/>
                <w:b/>
                <w:sz w:val="24"/>
                <w:szCs w:val="24"/>
              </w:rPr>
              <w:t>5,0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392675" w:rsidRDefault="00737410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737410" w:rsidRDefault="00E60AD9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405,8</w:t>
            </w:r>
          </w:p>
        </w:tc>
      </w:tr>
      <w:tr w:rsidR="008D3A34" w:rsidRPr="00282F89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477522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100,7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A966D7" w:rsidRDefault="00E60AD9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6,3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392675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392675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477522" w:rsidRDefault="00737410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915487" w:rsidRDefault="00E60AD9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117,0</w:t>
            </w:r>
          </w:p>
        </w:tc>
      </w:tr>
      <w:tr w:rsidR="008D3A34" w:rsidRPr="00282F89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РБ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477522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A966D7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392675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392675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477522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477522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D3A34" w:rsidRPr="00282F89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477522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160,1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A966D7" w:rsidRDefault="00E60AD9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128,7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392675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392675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477522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477522" w:rsidRDefault="00E60AD9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288,8</w:t>
            </w:r>
          </w:p>
        </w:tc>
      </w:tr>
      <w:tr w:rsidR="008D3A34" w:rsidRPr="00282F89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ФБ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477522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A966D7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392675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392675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477522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477522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D3A34" w:rsidRPr="00282F89" w:rsidTr="00392675">
        <w:trPr>
          <w:gridAfter w:val="4"/>
          <w:wAfter w:w="1098" w:type="pct"/>
          <w:trHeight w:val="535"/>
        </w:trPr>
        <w:tc>
          <w:tcPr>
            <w:tcW w:w="9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ИИ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477522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A966D7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392675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392675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477522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477522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D3A34" w:rsidRPr="00282F89" w:rsidTr="000069DC">
        <w:trPr>
          <w:gridAfter w:val="4"/>
          <w:wAfter w:w="1098" w:type="pct"/>
          <w:trHeight w:val="12"/>
        </w:trPr>
        <w:tc>
          <w:tcPr>
            <w:tcW w:w="9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  <w:r w:rsidRPr="002828FD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Подпрограмма 4</w:t>
            </w:r>
          </w:p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Обеспечение комплексного пространственного и территориального развития сельского поселения на 2018-2022 гг.»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Мугунского сельского поселения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E878C8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78C8">
              <w:rPr>
                <w:rFonts w:ascii="Times New Roman" w:hAnsi="Times New Roman"/>
                <w:b/>
                <w:sz w:val="24"/>
                <w:szCs w:val="24"/>
              </w:rPr>
              <w:t>155,2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E878C8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78C8">
              <w:rPr>
                <w:rFonts w:ascii="Times New Roman" w:hAnsi="Times New Roman"/>
                <w:b/>
                <w:sz w:val="24"/>
                <w:szCs w:val="24"/>
              </w:rPr>
              <w:t>9,5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E878C8" w:rsidRDefault="008D3A34" w:rsidP="00734516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78C8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734516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E878C8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E878C8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78C8">
              <w:rPr>
                <w:rFonts w:ascii="Times New Roman" w:hAnsi="Times New Roman"/>
                <w:b/>
                <w:sz w:val="24"/>
                <w:szCs w:val="24"/>
              </w:rPr>
              <w:t>5,0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E878C8" w:rsidRDefault="008D3A34" w:rsidP="005578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78C8">
              <w:rPr>
                <w:rFonts w:ascii="Times New Roman" w:hAnsi="Times New Roman"/>
                <w:b/>
                <w:sz w:val="24"/>
                <w:szCs w:val="24"/>
              </w:rPr>
              <w:t>471,</w:t>
            </w:r>
            <w:r w:rsidR="005578A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734516" w:rsidRDefault="008D3A34" w:rsidP="004F21D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734516">
              <w:rPr>
                <w:rFonts w:ascii="Times New Roman" w:hAnsi="Times New Roman"/>
                <w:b/>
                <w:color w:val="FF0000"/>
              </w:rPr>
              <w:t>64</w:t>
            </w:r>
            <w:r w:rsidR="004F21D1">
              <w:rPr>
                <w:rFonts w:ascii="Times New Roman" w:hAnsi="Times New Roman"/>
                <w:b/>
                <w:color w:val="FF0000"/>
              </w:rPr>
              <w:t>5</w:t>
            </w:r>
            <w:r w:rsidRPr="00734516">
              <w:rPr>
                <w:rFonts w:ascii="Times New Roman" w:hAnsi="Times New Roman"/>
                <w:b/>
                <w:color w:val="FF0000"/>
              </w:rPr>
              <w:t>,</w:t>
            </w:r>
            <w:r w:rsidR="004F21D1">
              <w:rPr>
                <w:rFonts w:ascii="Times New Roman" w:hAnsi="Times New Roman"/>
                <w:b/>
                <w:color w:val="FF0000"/>
              </w:rPr>
              <w:t>8</w:t>
            </w:r>
          </w:p>
        </w:tc>
      </w:tr>
      <w:tr w:rsidR="008D3A34" w:rsidRPr="00282F89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477522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155,2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9440E4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0E4">
              <w:rPr>
                <w:rFonts w:ascii="Times New Roman" w:hAnsi="Times New Roman"/>
                <w:sz w:val="24"/>
                <w:szCs w:val="24"/>
              </w:rPr>
              <w:t>9,5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392675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392675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477522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471,</w:t>
            </w:r>
            <w:r w:rsidR="004F21D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734516" w:rsidRDefault="008D3A34" w:rsidP="004F21D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color w:val="FF0000"/>
              </w:rPr>
            </w:pPr>
            <w:r w:rsidRPr="00734516">
              <w:rPr>
                <w:rFonts w:ascii="Times New Roman" w:hAnsi="Times New Roman"/>
                <w:color w:val="FF0000"/>
              </w:rPr>
              <w:t>64</w:t>
            </w:r>
            <w:r w:rsidR="004F21D1">
              <w:rPr>
                <w:rFonts w:ascii="Times New Roman" w:hAnsi="Times New Roman"/>
                <w:color w:val="FF0000"/>
              </w:rPr>
              <w:t>5</w:t>
            </w:r>
            <w:r w:rsidRPr="00734516">
              <w:rPr>
                <w:rFonts w:ascii="Times New Roman" w:hAnsi="Times New Roman"/>
                <w:color w:val="FF0000"/>
              </w:rPr>
              <w:t>,</w:t>
            </w:r>
            <w:r w:rsidR="004F21D1">
              <w:rPr>
                <w:rFonts w:ascii="Times New Roman" w:hAnsi="Times New Roman"/>
                <w:color w:val="FF0000"/>
              </w:rPr>
              <w:t>8</w:t>
            </w:r>
          </w:p>
        </w:tc>
      </w:tr>
      <w:tr w:rsidR="008D3A34" w:rsidRPr="00282F89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477522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9440E4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0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392675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392675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477522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477522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D3A34" w:rsidRPr="00282F89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477522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9440E4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0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392675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392675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477522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477522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D3A34" w:rsidRPr="00282F89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477522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9440E4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0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392675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392675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477522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477522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D3A34" w:rsidRPr="00282F89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477522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9440E4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0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392675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392675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477522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477522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D3A34" w:rsidRPr="00282F89" w:rsidTr="00E00A0A">
        <w:trPr>
          <w:gridAfter w:val="4"/>
          <w:wAfter w:w="1098" w:type="pct"/>
          <w:trHeight w:val="12"/>
        </w:trPr>
        <w:tc>
          <w:tcPr>
            <w:tcW w:w="9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A34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</w:p>
          <w:p w:rsidR="008D3A34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</w:p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Основное мероприятие 4.1.</w:t>
            </w:r>
          </w:p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топографических, геодезических, картографических и кадастровых работ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Мугунского сельского поселения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E878C8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78C8">
              <w:rPr>
                <w:rFonts w:ascii="Times New Roman" w:hAnsi="Times New Roman"/>
                <w:b/>
                <w:sz w:val="24"/>
                <w:szCs w:val="24"/>
              </w:rPr>
              <w:t>75,2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E878C8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78C8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E878C8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78C8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A34" w:rsidRPr="00E878C8" w:rsidRDefault="008D3A34" w:rsidP="008D3A3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78C8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A34" w:rsidRPr="00E878C8" w:rsidRDefault="008D3A34" w:rsidP="00A3514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78C8">
              <w:rPr>
                <w:rFonts w:ascii="Times New Roman" w:hAnsi="Times New Roman"/>
                <w:b/>
                <w:sz w:val="24"/>
                <w:szCs w:val="24"/>
              </w:rPr>
              <w:t>134,</w:t>
            </w:r>
            <w:r w:rsidR="00A3514D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A34" w:rsidRPr="00734516" w:rsidRDefault="008D3A34" w:rsidP="007C64D0">
            <w:pPr>
              <w:spacing w:after="0" w:line="18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73451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209,</w:t>
            </w:r>
            <w:r w:rsidR="007C64D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9</w:t>
            </w:r>
          </w:p>
        </w:tc>
      </w:tr>
      <w:tr w:rsidR="008D3A34" w:rsidRPr="00282F89" w:rsidTr="00E00A0A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E878C8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75,2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E878C8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E878C8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A34" w:rsidRPr="00E878C8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A34" w:rsidRPr="00E878C8" w:rsidRDefault="008D3A34" w:rsidP="00A3514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134,</w:t>
            </w:r>
            <w:r w:rsidR="00A3514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A34" w:rsidRPr="00734516" w:rsidRDefault="008D3A34" w:rsidP="007C64D0">
            <w:pPr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34516">
              <w:rPr>
                <w:rFonts w:ascii="Times New Roman" w:hAnsi="Times New Roman"/>
                <w:color w:val="FF0000"/>
                <w:sz w:val="24"/>
                <w:szCs w:val="24"/>
              </w:rPr>
              <w:t>209,</w:t>
            </w:r>
            <w:r w:rsidR="007C64D0">
              <w:rPr>
                <w:rFonts w:ascii="Times New Roman" w:hAnsi="Times New Roman"/>
                <w:color w:val="FF0000"/>
                <w:sz w:val="24"/>
                <w:szCs w:val="24"/>
              </w:rPr>
              <w:t>9</w:t>
            </w:r>
          </w:p>
        </w:tc>
      </w:tr>
      <w:tr w:rsidR="008D3A34" w:rsidRPr="00282F89" w:rsidTr="00E00A0A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РБ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E878C8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E878C8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E878C8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A34" w:rsidRPr="00E878C8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A34" w:rsidRPr="00E878C8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A34" w:rsidRPr="00E878C8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D3A34" w:rsidRPr="00282F89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477522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9440E4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0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E878C8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E878C8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477522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477522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D3A34" w:rsidRPr="00282F89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ФБ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477522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9440E4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0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E878C8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E878C8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477522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477522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D3A34" w:rsidRPr="00282F89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ИИ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477522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9440E4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0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E878C8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E878C8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477522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477522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D3A34" w:rsidRPr="00282F89" w:rsidTr="00734516">
        <w:trPr>
          <w:gridAfter w:val="4"/>
          <w:wAfter w:w="1098" w:type="pct"/>
          <w:trHeight w:val="338"/>
        </w:trPr>
        <w:tc>
          <w:tcPr>
            <w:tcW w:w="9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Основное мероприятие 4.2.</w:t>
            </w:r>
          </w:p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градостроительной и землеустроительной деятельности на территории сельского поселения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Мугунского сельского поселения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E878C8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78C8">
              <w:rPr>
                <w:rFonts w:ascii="Times New Roman" w:hAnsi="Times New Roman"/>
                <w:b/>
                <w:sz w:val="24"/>
                <w:szCs w:val="24"/>
              </w:rPr>
              <w:t>80,0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E878C8" w:rsidRDefault="00734516" w:rsidP="008D3A34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</w:t>
            </w:r>
            <w:r w:rsidR="008D3A34" w:rsidRPr="00E878C8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E878C8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78C8">
              <w:rPr>
                <w:rFonts w:ascii="Times New Roman" w:hAnsi="Times New Roman"/>
                <w:b/>
                <w:sz w:val="24"/>
                <w:szCs w:val="24"/>
              </w:rPr>
              <w:t>5,0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A34" w:rsidRPr="00E878C8" w:rsidRDefault="008D3A34" w:rsidP="007345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78C8">
              <w:rPr>
                <w:rFonts w:ascii="Times New Roman" w:hAnsi="Times New Roman"/>
                <w:b/>
                <w:sz w:val="24"/>
                <w:szCs w:val="24"/>
              </w:rPr>
              <w:t>5,0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A34" w:rsidRPr="00E878C8" w:rsidRDefault="008D3A34" w:rsidP="008D3A3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78C8">
              <w:rPr>
                <w:rFonts w:ascii="Times New Roman" w:hAnsi="Times New Roman"/>
                <w:b/>
                <w:sz w:val="24"/>
                <w:szCs w:val="24"/>
              </w:rPr>
              <w:t>336,6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734516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73451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436,1</w:t>
            </w:r>
          </w:p>
        </w:tc>
      </w:tr>
      <w:tr w:rsidR="008D3A34" w:rsidRPr="00282F89" w:rsidTr="00E878C8">
        <w:trPr>
          <w:gridAfter w:val="4"/>
          <w:wAfter w:w="1098" w:type="pct"/>
          <w:trHeight w:val="228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477522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9440E4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0E4">
              <w:rPr>
                <w:rFonts w:ascii="Times New Roman" w:hAnsi="Times New Roman"/>
                <w:sz w:val="24"/>
                <w:szCs w:val="24"/>
              </w:rPr>
              <w:t>9,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E878C8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 w:rsidRPr="00E878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A34" w:rsidRPr="00E878C8" w:rsidRDefault="008D3A34" w:rsidP="008D3A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A34" w:rsidRPr="00477522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336,6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734516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34516">
              <w:rPr>
                <w:rFonts w:ascii="Times New Roman" w:hAnsi="Times New Roman"/>
                <w:color w:val="FF0000"/>
                <w:sz w:val="24"/>
                <w:szCs w:val="24"/>
              </w:rPr>
              <w:t>436,1</w:t>
            </w:r>
          </w:p>
        </w:tc>
      </w:tr>
      <w:tr w:rsidR="008D3A34" w:rsidRPr="00282F89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РБ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477522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9440E4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0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E878C8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E878C8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477522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477522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D3A34" w:rsidRPr="00282F89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477522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9440E4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E878C8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E878C8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477522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477522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D3A34" w:rsidRPr="00282F89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ФБ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477522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A966D7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E878C8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E878C8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477522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477522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D3A34" w:rsidRPr="00282F89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ИИ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477522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A966D7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E878C8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E878C8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477522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477522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D3A34" w:rsidRPr="00B20F40" w:rsidTr="000069DC">
        <w:trPr>
          <w:gridAfter w:val="4"/>
          <w:wAfter w:w="1098" w:type="pct"/>
          <w:trHeight w:val="12"/>
        </w:trPr>
        <w:tc>
          <w:tcPr>
            <w:tcW w:w="9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</w:p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  <w:r w:rsidRPr="002828FD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Подпрограмма 5</w:t>
            </w:r>
          </w:p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2828F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Обеспечение комплексных мер безопасности на территории сельского поселения на 2018-2022 гг.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Мугунского сельского поселения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E7575A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575A">
              <w:rPr>
                <w:rFonts w:ascii="Times New Roman" w:hAnsi="Times New Roman"/>
                <w:b/>
                <w:sz w:val="24"/>
                <w:szCs w:val="24"/>
              </w:rPr>
              <w:t>265,2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E7575A" w:rsidRDefault="00E7575A" w:rsidP="008D3A34">
            <w:pPr>
              <w:spacing w:after="0" w:line="18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E7575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165,6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E7575A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575A">
              <w:rPr>
                <w:rFonts w:ascii="Times New Roman" w:hAnsi="Times New Roman"/>
                <w:b/>
                <w:sz w:val="24"/>
                <w:szCs w:val="24"/>
              </w:rPr>
              <w:t>111,0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E7575A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575A">
              <w:rPr>
                <w:rFonts w:ascii="Times New Roman" w:hAnsi="Times New Roman"/>
                <w:b/>
                <w:sz w:val="24"/>
                <w:szCs w:val="24"/>
              </w:rPr>
              <w:t>111,0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E7575A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575A">
              <w:rPr>
                <w:rFonts w:ascii="Times New Roman" w:hAnsi="Times New Roman"/>
                <w:b/>
                <w:sz w:val="24"/>
                <w:szCs w:val="24"/>
              </w:rPr>
              <w:t>168,0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E7575A" w:rsidRDefault="00E7575A" w:rsidP="008D3A34">
            <w:pPr>
              <w:spacing w:after="0" w:line="18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820,8</w:t>
            </w:r>
          </w:p>
        </w:tc>
      </w:tr>
      <w:tr w:rsidR="008D3A34" w:rsidRPr="00B20F40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E7575A" w:rsidRDefault="008D3A34" w:rsidP="0099754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75A">
              <w:rPr>
                <w:rFonts w:ascii="Times New Roman" w:hAnsi="Times New Roman"/>
                <w:sz w:val="24"/>
                <w:szCs w:val="24"/>
              </w:rPr>
              <w:t>211,</w:t>
            </w:r>
            <w:r w:rsidR="00997546" w:rsidRPr="00E7575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E7575A" w:rsidRDefault="00E7575A" w:rsidP="008D3A34">
            <w:pPr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7575A">
              <w:rPr>
                <w:rFonts w:ascii="Times New Roman" w:hAnsi="Times New Roman"/>
                <w:color w:val="FF0000"/>
                <w:sz w:val="24"/>
                <w:szCs w:val="24"/>
              </w:rPr>
              <w:t>111,5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E7575A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75A">
              <w:rPr>
                <w:rFonts w:ascii="Times New Roman" w:hAnsi="Times New Roman"/>
                <w:sz w:val="24"/>
                <w:szCs w:val="24"/>
              </w:rPr>
              <w:t>111,0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E7575A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75A">
              <w:rPr>
                <w:rFonts w:ascii="Times New Roman" w:hAnsi="Times New Roman"/>
                <w:sz w:val="24"/>
                <w:szCs w:val="24"/>
              </w:rPr>
              <w:t>111,0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E7575A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75A">
              <w:rPr>
                <w:rFonts w:ascii="Times New Roman" w:hAnsi="Times New Roman"/>
                <w:sz w:val="24"/>
                <w:szCs w:val="24"/>
              </w:rPr>
              <w:t>168,0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E7575A" w:rsidRDefault="008D3A34" w:rsidP="00E757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7575A">
              <w:rPr>
                <w:rFonts w:ascii="Times New Roman" w:hAnsi="Times New Roman"/>
                <w:color w:val="FF0000"/>
                <w:sz w:val="24"/>
                <w:szCs w:val="24"/>
              </w:rPr>
              <w:t>71</w:t>
            </w:r>
            <w:r w:rsidR="00E7575A">
              <w:rPr>
                <w:rFonts w:ascii="Times New Roman" w:hAnsi="Times New Roman"/>
                <w:color w:val="FF0000"/>
                <w:sz w:val="24"/>
                <w:szCs w:val="24"/>
              </w:rPr>
              <w:t>3</w:t>
            </w:r>
            <w:r w:rsidRPr="00E7575A">
              <w:rPr>
                <w:rFonts w:ascii="Times New Roman" w:hAnsi="Times New Roman"/>
                <w:color w:val="FF0000"/>
                <w:sz w:val="24"/>
                <w:szCs w:val="24"/>
              </w:rPr>
              <w:t>,</w:t>
            </w:r>
            <w:r w:rsidR="00E7575A">
              <w:rPr>
                <w:rFonts w:ascii="Times New Roman" w:hAnsi="Times New Roman"/>
                <w:color w:val="FF0000"/>
                <w:sz w:val="24"/>
                <w:szCs w:val="24"/>
              </w:rPr>
              <w:t>1</w:t>
            </w:r>
          </w:p>
        </w:tc>
      </w:tr>
      <w:tr w:rsidR="008D3A34" w:rsidRPr="00B20F40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РБ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E7575A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7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E7575A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7575A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E7575A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7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E7575A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7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E7575A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7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E7575A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7575A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</w:tr>
      <w:tr w:rsidR="008D3A34" w:rsidRPr="00B20F40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E7575A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75A">
              <w:rPr>
                <w:rFonts w:ascii="Times New Roman" w:hAnsi="Times New Roman"/>
                <w:sz w:val="24"/>
                <w:szCs w:val="24"/>
              </w:rPr>
              <w:t>53,6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E7575A" w:rsidRDefault="00997546" w:rsidP="008D3A34">
            <w:pPr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7575A">
              <w:rPr>
                <w:rFonts w:ascii="Times New Roman" w:hAnsi="Times New Roman"/>
                <w:color w:val="FF0000"/>
                <w:sz w:val="24"/>
                <w:szCs w:val="24"/>
              </w:rPr>
              <w:t>54,1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E7575A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7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E7575A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7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E7575A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7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E7575A" w:rsidRDefault="00E7575A" w:rsidP="008D3A34">
            <w:pPr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107,7</w:t>
            </w:r>
          </w:p>
        </w:tc>
      </w:tr>
      <w:tr w:rsidR="008D3A34" w:rsidRPr="00282F89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ФБ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E7575A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7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E7575A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7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E7575A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7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E7575A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7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E7575A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7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E7575A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7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D3A34" w:rsidRPr="00282F89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ИИ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E7575A" w:rsidRDefault="008D3A34" w:rsidP="008D3A34">
            <w:pPr>
              <w:spacing w:after="0" w:line="18" w:lineRule="atLeast"/>
              <w:ind w:left="-62" w:right="-9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7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E7575A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7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E7575A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7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E7575A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7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E7575A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7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E7575A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7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D3A34" w:rsidRPr="00282F89" w:rsidTr="000069DC">
        <w:trPr>
          <w:gridAfter w:val="4"/>
          <w:wAfter w:w="1098" w:type="pct"/>
          <w:trHeight w:val="12"/>
        </w:trPr>
        <w:tc>
          <w:tcPr>
            <w:tcW w:w="9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Основное мероприятие 5.1.</w:t>
            </w:r>
          </w:p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Обеспечение первичных мер пожарной безопасности в границах населенных пунктов поселения 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0A44D4" w:rsidRDefault="008D3A34" w:rsidP="00471C2C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44D4">
              <w:rPr>
                <w:rFonts w:ascii="Times New Roman" w:hAnsi="Times New Roman"/>
                <w:b/>
                <w:sz w:val="24"/>
                <w:szCs w:val="24"/>
              </w:rPr>
              <w:t>26</w:t>
            </w:r>
            <w:r w:rsidR="00471C2C" w:rsidRPr="000A44D4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0A44D4">
              <w:rPr>
                <w:rFonts w:ascii="Times New Roman" w:hAnsi="Times New Roman"/>
                <w:b/>
                <w:sz w:val="24"/>
                <w:szCs w:val="24"/>
              </w:rPr>
              <w:t>,2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0A44D4" w:rsidRDefault="00E7575A" w:rsidP="00997546">
            <w:pPr>
              <w:spacing w:after="0" w:line="18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164,6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0A44D4" w:rsidRDefault="008D3A34" w:rsidP="00C32473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44D4">
              <w:rPr>
                <w:rFonts w:ascii="Times New Roman" w:hAnsi="Times New Roman"/>
                <w:b/>
                <w:sz w:val="24"/>
                <w:szCs w:val="24"/>
              </w:rPr>
              <w:t>110,</w:t>
            </w:r>
            <w:r w:rsidR="00C32473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0A44D4" w:rsidRDefault="008D3A34" w:rsidP="00C32473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44D4">
              <w:rPr>
                <w:rFonts w:ascii="Times New Roman" w:hAnsi="Times New Roman"/>
                <w:b/>
                <w:sz w:val="24"/>
                <w:szCs w:val="24"/>
              </w:rPr>
              <w:t>110,</w:t>
            </w:r>
            <w:r w:rsidR="00C32473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0A44D4" w:rsidRDefault="008D3A34" w:rsidP="00F11D1B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44D4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  <w:r w:rsidR="00F11D1B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0A44D4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0A44D4" w:rsidRDefault="00F43875" w:rsidP="00F43875">
            <w:pPr>
              <w:spacing w:after="0" w:line="18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815,8</w:t>
            </w:r>
          </w:p>
        </w:tc>
      </w:tr>
      <w:tr w:rsidR="008D3A34" w:rsidRPr="00282F89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0A44D4" w:rsidRDefault="008D3A34" w:rsidP="00471C2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sz w:val="24"/>
                <w:szCs w:val="24"/>
              </w:rPr>
              <w:t>21</w:t>
            </w:r>
            <w:r w:rsidR="00471C2C" w:rsidRPr="000A44D4">
              <w:rPr>
                <w:rFonts w:ascii="Times New Roman" w:hAnsi="Times New Roman"/>
                <w:sz w:val="24"/>
                <w:szCs w:val="24"/>
              </w:rPr>
              <w:t>0</w:t>
            </w:r>
            <w:r w:rsidRPr="000A44D4">
              <w:rPr>
                <w:rFonts w:ascii="Times New Roman" w:hAnsi="Times New Roman"/>
                <w:sz w:val="24"/>
                <w:szCs w:val="24"/>
              </w:rPr>
              <w:t>,</w:t>
            </w:r>
            <w:r w:rsidR="00471C2C" w:rsidRPr="000A44D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0A44D4" w:rsidRDefault="00E7575A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sz w:val="24"/>
                <w:szCs w:val="24"/>
              </w:rPr>
              <w:t>110,5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0A44D4" w:rsidRDefault="008D3A34" w:rsidP="00C32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sz w:val="24"/>
                <w:szCs w:val="24"/>
              </w:rPr>
              <w:t>110,</w:t>
            </w:r>
            <w:r w:rsidR="00C3247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0A44D4" w:rsidRDefault="008D3A34" w:rsidP="00C324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sz w:val="24"/>
                <w:szCs w:val="24"/>
              </w:rPr>
              <w:t>110,</w:t>
            </w:r>
            <w:r w:rsidR="00C3247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0A44D4" w:rsidRDefault="008D3A34" w:rsidP="00F11D1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sz w:val="24"/>
                <w:szCs w:val="24"/>
              </w:rPr>
              <w:t>16</w:t>
            </w:r>
            <w:r w:rsidR="00F11D1B">
              <w:rPr>
                <w:rFonts w:ascii="Times New Roman" w:hAnsi="Times New Roman"/>
                <w:sz w:val="24"/>
                <w:szCs w:val="24"/>
              </w:rPr>
              <w:t>7</w:t>
            </w:r>
            <w:r w:rsidRPr="000A44D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0A44D4" w:rsidRDefault="00F43875" w:rsidP="0099754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708,1</w:t>
            </w:r>
          </w:p>
        </w:tc>
      </w:tr>
      <w:tr w:rsidR="008D3A34" w:rsidRPr="00282F89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РБ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0A44D4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0A44D4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0A44D4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0A44D4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0A44D4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0A44D4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D3A34" w:rsidRPr="00282F89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0A44D4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sz w:val="24"/>
                <w:szCs w:val="24"/>
              </w:rPr>
              <w:t>53,6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0A44D4" w:rsidRDefault="00997546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sz w:val="24"/>
                <w:szCs w:val="24"/>
              </w:rPr>
              <w:t>54,1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0A44D4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0A44D4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0A44D4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0A44D4" w:rsidRDefault="000A44D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sz w:val="24"/>
                <w:szCs w:val="24"/>
              </w:rPr>
              <w:t>107,7</w:t>
            </w:r>
          </w:p>
        </w:tc>
      </w:tr>
      <w:tr w:rsidR="008D3A34" w:rsidRPr="00282F89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ФБ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0A44D4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0A44D4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0A44D4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0A44D4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0A44D4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0A44D4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D3A34" w:rsidRPr="00282F89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ИИ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0A44D4" w:rsidRDefault="008D3A34" w:rsidP="008D3A34">
            <w:pPr>
              <w:spacing w:after="0" w:line="18" w:lineRule="atLeast"/>
              <w:ind w:left="-62" w:right="-9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0A44D4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0A44D4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0A44D4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0A44D4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0A44D4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D3A34" w:rsidRPr="00282F89" w:rsidTr="0039529E">
        <w:trPr>
          <w:gridAfter w:val="4"/>
          <w:wAfter w:w="1098" w:type="pct"/>
          <w:trHeight w:val="12"/>
        </w:trPr>
        <w:tc>
          <w:tcPr>
            <w:tcW w:w="978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D92850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5.2</w:t>
            </w:r>
            <w:r w:rsidRPr="00D92850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</w:p>
          <w:p w:rsidR="008D3A34" w:rsidRPr="00D92850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Профилактика безнадзорности и правонарушений на территории сельского поселения</w:t>
            </w:r>
            <w:r w:rsidRPr="00D9285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47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D92850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Мугунского</w:t>
            </w:r>
            <w:r w:rsidRPr="00D92850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:rsidR="008D3A34" w:rsidRPr="00D92850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D92850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0A44D4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44D4">
              <w:rPr>
                <w:rFonts w:ascii="Times New Roman" w:hAnsi="Times New Roman"/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0A44D4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44D4">
              <w:rPr>
                <w:rFonts w:ascii="Times New Roman" w:hAnsi="Times New Roman"/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0A44D4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44D4">
              <w:rPr>
                <w:rFonts w:ascii="Times New Roman" w:hAnsi="Times New Roman"/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0A44D4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44D4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0A44D4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44D4">
              <w:rPr>
                <w:rFonts w:ascii="Times New Roman" w:hAnsi="Times New Roman"/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0A44D4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2,5</w:t>
            </w:r>
          </w:p>
        </w:tc>
      </w:tr>
      <w:tr w:rsidR="008D3A34" w:rsidRPr="0013192C" w:rsidTr="0039529E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A34" w:rsidRPr="00D92850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D92850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D92850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0A44D4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0A44D4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0A44D4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0A44D4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0A44D4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0A44D4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</w:tr>
      <w:tr w:rsidR="008D3A34" w:rsidRPr="0013192C" w:rsidTr="005B27F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A34" w:rsidRPr="0013192C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13192C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13192C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13192C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A966D7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F3444F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4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F3444F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4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13192C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13192C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D3A34" w:rsidRPr="0013192C" w:rsidTr="005B27F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A34" w:rsidRPr="0013192C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13192C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13192C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13192C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A966D7" w:rsidRDefault="008D3A34" w:rsidP="008D3A3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F3444F" w:rsidRDefault="008D3A34" w:rsidP="008D3A3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4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F3444F" w:rsidRDefault="008D3A34" w:rsidP="008D3A3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4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13192C" w:rsidRDefault="008D3A34" w:rsidP="008D3A34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13192C" w:rsidRDefault="008D3A34" w:rsidP="008D3A3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D3A34" w:rsidRPr="0013192C" w:rsidTr="005B27F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A34" w:rsidRPr="0013192C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13192C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13192C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13192C" w:rsidRDefault="008D3A34" w:rsidP="008D3A3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A966D7" w:rsidRDefault="008D3A34" w:rsidP="008D3A3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F3444F" w:rsidRDefault="008D3A34" w:rsidP="008D3A3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4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F3444F" w:rsidRDefault="008D3A34" w:rsidP="008D3A3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4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13192C" w:rsidRDefault="008D3A34" w:rsidP="008D3A34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13192C" w:rsidRDefault="008D3A34" w:rsidP="008D3A3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D3A34" w:rsidRPr="0013192C" w:rsidTr="005E2240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A34" w:rsidRPr="0013192C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13192C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13192C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13192C" w:rsidRDefault="008D3A34" w:rsidP="008D3A3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A966D7" w:rsidRDefault="008D3A34" w:rsidP="008D3A3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F3444F" w:rsidRDefault="008D3A34" w:rsidP="008D3A3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4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F3444F" w:rsidRDefault="008D3A34" w:rsidP="008D3A3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4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13192C" w:rsidRDefault="008D3A34" w:rsidP="008D3A34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13192C" w:rsidRDefault="008D3A34" w:rsidP="008D3A3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D3A34" w:rsidRPr="0013192C" w:rsidTr="00485E7D">
        <w:trPr>
          <w:gridAfter w:val="4"/>
          <w:wAfter w:w="1098" w:type="pct"/>
          <w:trHeight w:val="259"/>
        </w:trPr>
        <w:tc>
          <w:tcPr>
            <w:tcW w:w="978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A34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5.3.</w:t>
            </w:r>
          </w:p>
          <w:p w:rsidR="008D3A34" w:rsidRPr="0013192C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«Участие в профилактике терроризма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 экстремизма, а также  в минимизации и (или) ликвидации последствий проявлений терроризма и зкстремизма в границах поселения</w:t>
            </w:r>
          </w:p>
        </w:tc>
        <w:tc>
          <w:tcPr>
            <w:tcW w:w="447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13192C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Мугунского</w:t>
            </w:r>
            <w:r w:rsidRPr="00D928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2850">
              <w:rPr>
                <w:rFonts w:ascii="Times New Roman" w:hAnsi="Times New Roman"/>
                <w:sz w:val="24"/>
                <w:szCs w:val="24"/>
              </w:rPr>
              <w:lastRenderedPageBreak/>
              <w:t>сельского поселен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D92850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C32473" w:rsidRDefault="008D3A34" w:rsidP="008D3A34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2473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C32473" w:rsidRDefault="000A44D4" w:rsidP="008D3A34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2473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C32473" w:rsidRDefault="0065459B" w:rsidP="008D3A34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2473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0A44D4" w:rsidRPr="00C32473">
              <w:rPr>
                <w:rFonts w:ascii="Times New Roman" w:hAnsi="Times New Roman"/>
                <w:b/>
                <w:sz w:val="24"/>
                <w:szCs w:val="24"/>
              </w:rPr>
              <w:t>,5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C32473" w:rsidRDefault="0065459B" w:rsidP="008D3A34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2473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0A44D4" w:rsidRPr="00C32473">
              <w:rPr>
                <w:rFonts w:ascii="Times New Roman" w:hAnsi="Times New Roman"/>
                <w:b/>
                <w:sz w:val="24"/>
                <w:szCs w:val="24"/>
              </w:rPr>
              <w:t>,5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C32473" w:rsidRDefault="0065459B" w:rsidP="008D3A34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2473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0A44D4" w:rsidRPr="00C32473">
              <w:rPr>
                <w:rFonts w:ascii="Times New Roman" w:hAnsi="Times New Roman"/>
                <w:b/>
                <w:sz w:val="24"/>
                <w:szCs w:val="24"/>
              </w:rPr>
              <w:t>,5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0A44D4" w:rsidRDefault="00F11D1B" w:rsidP="008D3A34">
            <w:pPr>
              <w:spacing w:after="0" w:line="14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2,5</w:t>
            </w:r>
          </w:p>
        </w:tc>
      </w:tr>
      <w:tr w:rsidR="008D3A34" w:rsidRPr="0013192C" w:rsidTr="00485E7D">
        <w:trPr>
          <w:gridAfter w:val="4"/>
          <w:wAfter w:w="1098" w:type="pct"/>
          <w:trHeight w:val="227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A34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D92850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D92850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D92850" w:rsidRDefault="008D3A34" w:rsidP="008D3A3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A966D7" w:rsidRDefault="00CB17A7" w:rsidP="008D3A3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F3444F" w:rsidRDefault="00CB17A7" w:rsidP="008D3A3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F3444F" w:rsidRDefault="00CB17A7" w:rsidP="008D3A3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D92850" w:rsidRDefault="00CB17A7" w:rsidP="0065459B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D92850" w:rsidRDefault="00CB17A7" w:rsidP="00CB17A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</w:tr>
      <w:tr w:rsidR="008D3A34" w:rsidRPr="0013192C" w:rsidTr="00485E7D">
        <w:trPr>
          <w:gridAfter w:val="4"/>
          <w:wAfter w:w="1098" w:type="pct"/>
          <w:trHeight w:val="37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A34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D92850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D92850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D92850" w:rsidRDefault="008D3A34" w:rsidP="008D3A3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A966D7" w:rsidRDefault="008D3A34" w:rsidP="008D3A3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F3444F" w:rsidRDefault="008D3A34" w:rsidP="008D3A3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4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F3444F" w:rsidRDefault="008D3A34" w:rsidP="008D3A3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4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D92850" w:rsidRDefault="008D3A34" w:rsidP="008D3A3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D92850" w:rsidRDefault="008D3A34" w:rsidP="008D3A3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D3A34" w:rsidRPr="0013192C" w:rsidTr="00485E7D">
        <w:trPr>
          <w:gridAfter w:val="4"/>
          <w:wAfter w:w="1098" w:type="pct"/>
          <w:trHeight w:val="356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A34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D92850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D92850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D92850" w:rsidRDefault="008D3A34" w:rsidP="008D3A3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A966D7" w:rsidRDefault="008D3A34" w:rsidP="008D3A3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F3444F" w:rsidRDefault="008D3A34" w:rsidP="008D3A3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4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F3444F" w:rsidRDefault="008D3A34" w:rsidP="008D3A3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4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D92850" w:rsidRDefault="008D3A34" w:rsidP="008D3A3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D92850" w:rsidRDefault="008D3A34" w:rsidP="008D3A3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D3A34" w:rsidRPr="0013192C" w:rsidTr="00485E7D">
        <w:trPr>
          <w:gridAfter w:val="4"/>
          <w:wAfter w:w="1098" w:type="pct"/>
          <w:trHeight w:val="421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A34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D92850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D92850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D92850" w:rsidRDefault="008D3A34" w:rsidP="008D3A3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A966D7" w:rsidRDefault="008D3A34" w:rsidP="008D3A3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F3444F" w:rsidRDefault="008D3A34" w:rsidP="008D3A3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4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F3444F" w:rsidRDefault="008D3A34" w:rsidP="008D3A3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4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D92850" w:rsidRDefault="008D3A34" w:rsidP="008D3A3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D92850" w:rsidRDefault="008D3A34" w:rsidP="008D3A3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D3A34" w:rsidRPr="0013192C" w:rsidTr="00485E7D">
        <w:trPr>
          <w:gridAfter w:val="4"/>
          <w:wAfter w:w="1098" w:type="pct"/>
          <w:trHeight w:val="486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A34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D92850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D92850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D92850" w:rsidRDefault="008D3A34" w:rsidP="008D3A3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A966D7" w:rsidRDefault="008D3A34" w:rsidP="008D3A3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F3444F" w:rsidRDefault="008D3A34" w:rsidP="008D3A3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4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F3444F" w:rsidRDefault="008D3A34" w:rsidP="008D3A3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4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D92850" w:rsidRDefault="008D3A34" w:rsidP="008D3A3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D92850" w:rsidRDefault="008D3A34" w:rsidP="008D3A3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578A4" w:rsidRPr="0013192C" w:rsidTr="005E2240">
        <w:trPr>
          <w:gridAfter w:val="4"/>
          <w:wAfter w:w="1098" w:type="pct"/>
          <w:trHeight w:val="315"/>
        </w:trPr>
        <w:tc>
          <w:tcPr>
            <w:tcW w:w="9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8A4" w:rsidRPr="006903D1" w:rsidRDefault="005578A4" w:rsidP="00557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903D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903D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</w:t>
            </w:r>
            <w:r w:rsidRPr="006903D1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</w:t>
            </w:r>
            <w:r w:rsidRPr="006903D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6</w:t>
            </w:r>
          </w:p>
          <w:p w:rsidR="005578A4" w:rsidRPr="0013192C" w:rsidRDefault="005578A4" w:rsidP="00557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03D1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Развитие сферы культуры и спорта на территории сельского поселения на 2018 -2022 гг»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8A4" w:rsidRPr="00D92850" w:rsidRDefault="005578A4" w:rsidP="00557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Мугунского</w:t>
            </w:r>
            <w:r w:rsidRPr="00D92850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:rsidR="005578A4" w:rsidRPr="0013192C" w:rsidRDefault="005578A4" w:rsidP="00557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8A4" w:rsidRPr="00D92850" w:rsidRDefault="005578A4" w:rsidP="005578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8A4" w:rsidRPr="00F3444F" w:rsidRDefault="005578A4" w:rsidP="005578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444F">
              <w:rPr>
                <w:rFonts w:ascii="Times New Roman" w:hAnsi="Times New Roman"/>
                <w:b/>
                <w:sz w:val="24"/>
                <w:szCs w:val="24"/>
              </w:rPr>
              <w:t>383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F3444F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8A4" w:rsidRPr="00F11D1B" w:rsidRDefault="005578A4" w:rsidP="005578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F11D1B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3447,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8A4" w:rsidRPr="00F11D1B" w:rsidRDefault="005578A4" w:rsidP="005578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1D1B">
              <w:rPr>
                <w:rFonts w:ascii="Times New Roman" w:hAnsi="Times New Roman"/>
                <w:b/>
                <w:sz w:val="24"/>
                <w:szCs w:val="24"/>
              </w:rPr>
              <w:t>3129,7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8A4" w:rsidRPr="00F3444F" w:rsidRDefault="005578A4" w:rsidP="005578A4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  <w:highlight w:val="red"/>
              </w:rPr>
            </w:pPr>
            <w:r w:rsidRPr="00F3444F">
              <w:rPr>
                <w:rFonts w:ascii="Times New Roman" w:hAnsi="Times New Roman"/>
                <w:b/>
                <w:sz w:val="24"/>
                <w:szCs w:val="24"/>
              </w:rPr>
              <w:t>2963,5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8A4" w:rsidRPr="00F3444F" w:rsidRDefault="005578A4" w:rsidP="005578A4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444F">
              <w:rPr>
                <w:rFonts w:ascii="Times New Roman" w:hAnsi="Times New Roman"/>
                <w:b/>
                <w:sz w:val="24"/>
                <w:szCs w:val="24"/>
              </w:rPr>
              <w:t>42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47</w:t>
            </w:r>
            <w:r w:rsidRPr="00F3444F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8A4" w:rsidRPr="0069627B" w:rsidRDefault="005578A4" w:rsidP="005578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69627B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17621,0</w:t>
            </w:r>
          </w:p>
        </w:tc>
      </w:tr>
      <w:tr w:rsidR="005578A4" w:rsidRPr="0013192C" w:rsidTr="00117844">
        <w:trPr>
          <w:gridAfter w:val="4"/>
          <w:wAfter w:w="1098" w:type="pct"/>
          <w:trHeight w:val="510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8A4" w:rsidRDefault="005578A4" w:rsidP="00557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8A4" w:rsidRPr="00D92850" w:rsidRDefault="005578A4" w:rsidP="00557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8A4" w:rsidRPr="00D92850" w:rsidRDefault="005578A4" w:rsidP="005578A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8A4" w:rsidRDefault="005578A4" w:rsidP="005578A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3781,4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8A4" w:rsidRPr="00F11D1B" w:rsidRDefault="005578A4" w:rsidP="005578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3407,3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8A4" w:rsidRPr="00F11D1B" w:rsidRDefault="005578A4" w:rsidP="005578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D1B">
              <w:rPr>
                <w:rFonts w:ascii="Times New Roman" w:hAnsi="Times New Roman"/>
                <w:sz w:val="24"/>
                <w:szCs w:val="24"/>
              </w:rPr>
              <w:t>3129,7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8A4" w:rsidRPr="00A966D7" w:rsidRDefault="005578A4" w:rsidP="005578A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F3444F">
              <w:rPr>
                <w:rFonts w:ascii="Times New Roman" w:hAnsi="Times New Roman"/>
                <w:sz w:val="24"/>
                <w:szCs w:val="24"/>
              </w:rPr>
              <w:t>2963,5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8A4" w:rsidRPr="00B8377B" w:rsidRDefault="005578A4" w:rsidP="005578A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4247,1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8A4" w:rsidRPr="0069627B" w:rsidRDefault="005578A4" w:rsidP="005578A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9627B">
              <w:rPr>
                <w:rFonts w:ascii="Times New Roman" w:hAnsi="Times New Roman"/>
                <w:color w:val="FF0000"/>
                <w:sz w:val="24"/>
                <w:szCs w:val="24"/>
              </w:rPr>
              <w:t>17529,0</w:t>
            </w:r>
          </w:p>
        </w:tc>
      </w:tr>
      <w:tr w:rsidR="005578A4" w:rsidRPr="0013192C" w:rsidTr="00F26234">
        <w:trPr>
          <w:gridAfter w:val="4"/>
          <w:wAfter w:w="1098" w:type="pct"/>
          <w:trHeight w:val="330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8A4" w:rsidRDefault="005578A4" w:rsidP="00557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8A4" w:rsidRPr="00D92850" w:rsidRDefault="005578A4" w:rsidP="00557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8A4" w:rsidRPr="00D92850" w:rsidRDefault="005578A4" w:rsidP="005578A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8A4" w:rsidRDefault="005578A4" w:rsidP="005578A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8A4" w:rsidRPr="00F11D1B" w:rsidRDefault="005578A4" w:rsidP="005578A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F11D1B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8A4" w:rsidRPr="00F11D1B" w:rsidRDefault="005578A4" w:rsidP="005578A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11D1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8A4" w:rsidRPr="00F3444F" w:rsidRDefault="005578A4" w:rsidP="005578A4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4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8A4" w:rsidRDefault="005578A4" w:rsidP="005578A4">
            <w:pPr>
              <w:spacing w:line="18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8A4" w:rsidRPr="00B8377B" w:rsidRDefault="005578A4" w:rsidP="005578A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578A4" w:rsidRPr="0013192C" w:rsidTr="00104A9E">
        <w:trPr>
          <w:gridAfter w:val="4"/>
          <w:wAfter w:w="1098" w:type="pct"/>
          <w:trHeight w:val="360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8A4" w:rsidRDefault="005578A4" w:rsidP="00557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8A4" w:rsidRPr="00D92850" w:rsidRDefault="005578A4" w:rsidP="00557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8A4" w:rsidRPr="00D92850" w:rsidRDefault="005578A4" w:rsidP="005578A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8A4" w:rsidRDefault="005578A4" w:rsidP="005578A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52,2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8A4" w:rsidRPr="00F11D1B" w:rsidRDefault="005578A4" w:rsidP="005578A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F11D1B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39,8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8A4" w:rsidRPr="00F11D1B" w:rsidRDefault="005578A4" w:rsidP="005578A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11D1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8A4" w:rsidRPr="00F3444F" w:rsidRDefault="005578A4" w:rsidP="005578A4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4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8A4" w:rsidRDefault="005578A4" w:rsidP="005578A4">
            <w:pPr>
              <w:spacing w:line="18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8A4" w:rsidRPr="00F11D1B" w:rsidRDefault="005578A4" w:rsidP="005578A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11D1B">
              <w:rPr>
                <w:rFonts w:ascii="Times New Roman" w:hAnsi="Times New Roman"/>
                <w:color w:val="FF0000"/>
                <w:sz w:val="24"/>
                <w:szCs w:val="24"/>
              </w:rPr>
              <w:t>92,0</w:t>
            </w:r>
          </w:p>
        </w:tc>
      </w:tr>
      <w:tr w:rsidR="005578A4" w:rsidRPr="0013192C" w:rsidTr="002E624B">
        <w:trPr>
          <w:gridAfter w:val="4"/>
          <w:wAfter w:w="1098" w:type="pct"/>
          <w:trHeight w:val="390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8A4" w:rsidRDefault="005578A4" w:rsidP="00557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8A4" w:rsidRPr="00D92850" w:rsidRDefault="005578A4" w:rsidP="00557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8A4" w:rsidRPr="00D92850" w:rsidRDefault="005578A4" w:rsidP="005578A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8A4" w:rsidRDefault="005578A4" w:rsidP="005578A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8A4" w:rsidRPr="00A966D7" w:rsidRDefault="005578A4" w:rsidP="005578A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8A4" w:rsidRPr="00F3444F" w:rsidRDefault="005578A4" w:rsidP="005578A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344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8A4" w:rsidRPr="00F3444F" w:rsidRDefault="005578A4" w:rsidP="005578A4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4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8A4" w:rsidRDefault="005578A4" w:rsidP="005578A4">
            <w:pPr>
              <w:spacing w:line="18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8A4" w:rsidRPr="00B8377B" w:rsidRDefault="005578A4" w:rsidP="005578A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578A4" w:rsidRPr="0013192C" w:rsidTr="000069DC">
        <w:trPr>
          <w:gridAfter w:val="4"/>
          <w:wAfter w:w="1098" w:type="pct"/>
          <w:trHeight w:val="420"/>
        </w:trPr>
        <w:tc>
          <w:tcPr>
            <w:tcW w:w="9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8A4" w:rsidRDefault="005578A4" w:rsidP="00557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8A4" w:rsidRPr="00D92850" w:rsidRDefault="005578A4" w:rsidP="00557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8A4" w:rsidRPr="00D92850" w:rsidRDefault="005578A4" w:rsidP="005578A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8A4" w:rsidRDefault="005578A4" w:rsidP="005578A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8A4" w:rsidRPr="00A966D7" w:rsidRDefault="005578A4" w:rsidP="005578A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8A4" w:rsidRPr="00F3444F" w:rsidRDefault="005578A4" w:rsidP="005578A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344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8A4" w:rsidRPr="00F3444F" w:rsidRDefault="005578A4" w:rsidP="005578A4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4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8A4" w:rsidRDefault="005578A4" w:rsidP="005578A4">
            <w:pPr>
              <w:spacing w:line="18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8A4" w:rsidRPr="00B8377B" w:rsidRDefault="005578A4" w:rsidP="005578A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578A4" w:rsidRPr="00C50874" w:rsidTr="000069DC">
        <w:trPr>
          <w:gridAfter w:val="4"/>
          <w:wAfter w:w="1098" w:type="pct"/>
          <w:trHeight w:val="12"/>
        </w:trPr>
        <w:tc>
          <w:tcPr>
            <w:tcW w:w="9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8A4" w:rsidRPr="0013192C" w:rsidRDefault="005578A4" w:rsidP="00557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Основное мероприятие 6.1.</w:t>
            </w:r>
          </w:p>
          <w:p w:rsidR="005578A4" w:rsidRPr="0013192C" w:rsidRDefault="005578A4" w:rsidP="00557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Расходы, направленные на</w:t>
            </w:r>
          </w:p>
          <w:p w:rsidR="005578A4" w:rsidRPr="0013192C" w:rsidRDefault="005578A4" w:rsidP="00557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организацию досуга и обеспечение жителей услугами организаций культуры, организация библиотечного обслуживания;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8A4" w:rsidRPr="0013192C" w:rsidRDefault="005578A4" w:rsidP="00557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 xml:space="preserve"> Администрация Мугунского сельского поселения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8A4" w:rsidRPr="00D92850" w:rsidRDefault="005578A4" w:rsidP="005578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8A4" w:rsidRPr="005A71EF" w:rsidRDefault="005578A4" w:rsidP="005578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71E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3707,9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8A4" w:rsidRPr="005A71EF" w:rsidRDefault="005578A4" w:rsidP="005578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71E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3377,0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8A4" w:rsidRPr="005A71EF" w:rsidRDefault="005578A4" w:rsidP="005578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71EF">
              <w:rPr>
                <w:rFonts w:ascii="Times New Roman" w:hAnsi="Times New Roman"/>
                <w:b/>
                <w:bCs/>
                <w:sz w:val="24"/>
                <w:szCs w:val="24"/>
              </w:rPr>
              <w:t>3099,7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8A4" w:rsidRPr="005A71EF" w:rsidRDefault="005578A4" w:rsidP="005578A4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71EF">
              <w:rPr>
                <w:rFonts w:ascii="Times New Roman" w:hAnsi="Times New Roman"/>
                <w:b/>
                <w:bCs/>
                <w:sz w:val="24"/>
                <w:szCs w:val="24"/>
              </w:rPr>
              <w:t>2933,5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8A4" w:rsidRPr="005A71EF" w:rsidRDefault="005578A4" w:rsidP="005578A4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4231,9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8A4" w:rsidRPr="00C50874" w:rsidRDefault="005578A4" w:rsidP="005578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C50874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1735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0</w:t>
            </w:r>
            <w:r w:rsidRPr="00C50874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0</w:t>
            </w:r>
          </w:p>
        </w:tc>
      </w:tr>
      <w:tr w:rsidR="005578A4" w:rsidRPr="0013192C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8A4" w:rsidRPr="0013192C" w:rsidRDefault="005578A4" w:rsidP="00557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8A4" w:rsidRPr="0013192C" w:rsidRDefault="005578A4" w:rsidP="00557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8A4" w:rsidRPr="0013192C" w:rsidRDefault="005578A4" w:rsidP="005578A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8A4" w:rsidRPr="00B8377B" w:rsidRDefault="005578A4" w:rsidP="005578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3707,9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8A4" w:rsidRPr="00A966D7" w:rsidRDefault="005578A4" w:rsidP="005578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3377,0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8A4" w:rsidRPr="00124C91" w:rsidRDefault="005578A4" w:rsidP="005578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C91">
              <w:rPr>
                <w:rFonts w:ascii="Times New Roman" w:hAnsi="Times New Roman"/>
                <w:bCs/>
                <w:sz w:val="24"/>
                <w:szCs w:val="24"/>
              </w:rPr>
              <w:t>3099,7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8A4" w:rsidRPr="00124C91" w:rsidRDefault="005578A4" w:rsidP="005578A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C91">
              <w:rPr>
                <w:rFonts w:ascii="Times New Roman" w:hAnsi="Times New Roman"/>
                <w:bCs/>
                <w:sz w:val="24"/>
                <w:szCs w:val="24"/>
              </w:rPr>
              <w:t>2933,5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8A4" w:rsidRPr="00B8377B" w:rsidRDefault="005578A4" w:rsidP="005578A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4231,9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8A4" w:rsidRPr="00B8377B" w:rsidRDefault="005578A4" w:rsidP="005578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17353,2</w:t>
            </w:r>
          </w:p>
        </w:tc>
      </w:tr>
      <w:tr w:rsidR="005578A4" w:rsidRPr="0013192C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8A4" w:rsidRPr="0013192C" w:rsidRDefault="005578A4" w:rsidP="00557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8A4" w:rsidRPr="0013192C" w:rsidRDefault="005578A4" w:rsidP="00557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8A4" w:rsidRPr="0013192C" w:rsidRDefault="005578A4" w:rsidP="005578A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8A4" w:rsidRPr="0013192C" w:rsidRDefault="005578A4" w:rsidP="005578A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8A4" w:rsidRPr="00A966D7" w:rsidRDefault="005578A4" w:rsidP="005578A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8A4" w:rsidRPr="00E130DF" w:rsidRDefault="005578A4" w:rsidP="005578A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0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8A4" w:rsidRPr="00E130DF" w:rsidRDefault="005578A4" w:rsidP="005578A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0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8A4" w:rsidRPr="0013192C" w:rsidRDefault="005578A4" w:rsidP="005578A4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8A4" w:rsidRPr="0013192C" w:rsidRDefault="005578A4" w:rsidP="005578A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578A4" w:rsidRPr="0013192C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8A4" w:rsidRPr="0013192C" w:rsidRDefault="005578A4" w:rsidP="00557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8A4" w:rsidRPr="0013192C" w:rsidRDefault="005578A4" w:rsidP="00557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8A4" w:rsidRPr="0013192C" w:rsidRDefault="005578A4" w:rsidP="005578A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8A4" w:rsidRPr="0013192C" w:rsidRDefault="005578A4" w:rsidP="005578A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8A4" w:rsidRPr="00A966D7" w:rsidRDefault="005578A4" w:rsidP="005578A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8A4" w:rsidRPr="00E130DF" w:rsidRDefault="005578A4" w:rsidP="005578A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0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8A4" w:rsidRPr="00E130DF" w:rsidRDefault="005578A4" w:rsidP="005578A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0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8A4" w:rsidRPr="0013192C" w:rsidRDefault="005578A4" w:rsidP="005578A4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8A4" w:rsidRPr="0013192C" w:rsidRDefault="005578A4" w:rsidP="005578A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578A4" w:rsidRPr="0013192C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8A4" w:rsidRPr="0013192C" w:rsidRDefault="005578A4" w:rsidP="00557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8A4" w:rsidRPr="0013192C" w:rsidRDefault="005578A4" w:rsidP="00557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8A4" w:rsidRPr="0013192C" w:rsidRDefault="005578A4" w:rsidP="005578A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8A4" w:rsidRPr="0013192C" w:rsidRDefault="005578A4" w:rsidP="005578A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8A4" w:rsidRPr="00A966D7" w:rsidRDefault="005578A4" w:rsidP="005578A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8A4" w:rsidRPr="00E130DF" w:rsidRDefault="005578A4" w:rsidP="005578A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0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8A4" w:rsidRPr="00E130DF" w:rsidRDefault="005578A4" w:rsidP="005578A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0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8A4" w:rsidRPr="0013192C" w:rsidRDefault="005578A4" w:rsidP="005578A4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8A4" w:rsidRPr="0013192C" w:rsidRDefault="005578A4" w:rsidP="005578A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578A4" w:rsidRPr="0013192C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8A4" w:rsidRPr="0013192C" w:rsidRDefault="005578A4" w:rsidP="00557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8A4" w:rsidRPr="0013192C" w:rsidRDefault="005578A4" w:rsidP="00557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8A4" w:rsidRPr="0013192C" w:rsidRDefault="005578A4" w:rsidP="005578A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8A4" w:rsidRPr="0013192C" w:rsidRDefault="005578A4" w:rsidP="005578A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8A4" w:rsidRPr="00A966D7" w:rsidRDefault="005578A4" w:rsidP="005578A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8A4" w:rsidRPr="00E130DF" w:rsidRDefault="005578A4" w:rsidP="005578A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0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8A4" w:rsidRPr="00E130DF" w:rsidRDefault="005578A4" w:rsidP="005578A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0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8A4" w:rsidRPr="0013192C" w:rsidRDefault="005578A4" w:rsidP="005578A4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13192C">
              <w:rPr>
                <w:rFonts w:ascii="Times New Roman" w:hAnsi="Times New Roman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8A4" w:rsidRPr="0013192C" w:rsidRDefault="005578A4" w:rsidP="005578A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578A4" w:rsidRPr="0013192C" w:rsidTr="000069DC">
        <w:trPr>
          <w:gridAfter w:val="4"/>
          <w:wAfter w:w="1098" w:type="pct"/>
          <w:trHeight w:val="12"/>
        </w:trPr>
        <w:tc>
          <w:tcPr>
            <w:tcW w:w="9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8A4" w:rsidRPr="0013192C" w:rsidRDefault="005578A4" w:rsidP="00557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6.2</w:t>
            </w:r>
            <w:r w:rsidRPr="0013192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578A4" w:rsidRPr="0013192C" w:rsidRDefault="005578A4" w:rsidP="00557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 xml:space="preserve">«Обеспечение условий для развития на территории Мугунского сельского поселения физической культуры и </w:t>
            </w:r>
            <w:r w:rsidRPr="0013192C">
              <w:rPr>
                <w:rFonts w:ascii="Times New Roman" w:hAnsi="Times New Roman"/>
                <w:sz w:val="24"/>
                <w:szCs w:val="24"/>
              </w:rPr>
              <w:lastRenderedPageBreak/>
              <w:t>массового спорта.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8A4" w:rsidRPr="0013192C" w:rsidRDefault="005578A4" w:rsidP="00557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Администрация Мугунского сельского </w:t>
            </w:r>
            <w:r w:rsidRPr="0013192C">
              <w:rPr>
                <w:rFonts w:ascii="Times New Roman" w:hAnsi="Times New Roman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8A4" w:rsidRPr="0013192C" w:rsidRDefault="005578A4" w:rsidP="005578A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8A4" w:rsidRPr="00E130DF" w:rsidRDefault="005578A4" w:rsidP="005578A4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30DF">
              <w:rPr>
                <w:rFonts w:ascii="Times New Roman" w:hAnsi="Times New Roman"/>
                <w:b/>
                <w:sz w:val="24"/>
                <w:szCs w:val="24"/>
              </w:rPr>
              <w:t>127,8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8A4" w:rsidRPr="0023539E" w:rsidRDefault="005578A4" w:rsidP="005578A4">
            <w:pPr>
              <w:spacing w:after="0" w:line="18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23539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70,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8A4" w:rsidRPr="00E130DF" w:rsidRDefault="005578A4" w:rsidP="005578A4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30DF">
              <w:rPr>
                <w:rFonts w:ascii="Times New Roman" w:hAnsi="Times New Roman"/>
                <w:b/>
                <w:sz w:val="24"/>
                <w:szCs w:val="24"/>
              </w:rPr>
              <w:t>30,0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8A4" w:rsidRPr="00E130DF" w:rsidRDefault="005578A4" w:rsidP="005578A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30DF">
              <w:rPr>
                <w:rFonts w:ascii="Times New Roman" w:hAnsi="Times New Roman"/>
                <w:b/>
                <w:sz w:val="24"/>
                <w:szCs w:val="24"/>
              </w:rPr>
              <w:t>30,0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8A4" w:rsidRPr="00E130DF" w:rsidRDefault="005578A4" w:rsidP="005578A4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30DF">
              <w:rPr>
                <w:rFonts w:ascii="Times New Roman" w:hAnsi="Times New Roman"/>
                <w:b/>
                <w:sz w:val="24"/>
                <w:szCs w:val="24"/>
              </w:rPr>
              <w:t>15,0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8A4" w:rsidRPr="00B627B8" w:rsidRDefault="005578A4" w:rsidP="005578A4">
            <w:pPr>
              <w:spacing w:after="0" w:line="14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273,0</w:t>
            </w:r>
          </w:p>
        </w:tc>
      </w:tr>
      <w:tr w:rsidR="005578A4" w:rsidRPr="0013192C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8A4" w:rsidRPr="0013192C" w:rsidRDefault="005578A4" w:rsidP="00557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8A4" w:rsidRPr="0013192C" w:rsidRDefault="005578A4" w:rsidP="00557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8A4" w:rsidRPr="0013192C" w:rsidRDefault="005578A4" w:rsidP="005578A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8A4" w:rsidRPr="0013192C" w:rsidRDefault="005578A4" w:rsidP="005578A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75,5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8A4" w:rsidRPr="0023539E" w:rsidRDefault="005578A4" w:rsidP="005578A4">
            <w:pPr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30,4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8A4" w:rsidRPr="00E130DF" w:rsidRDefault="005578A4" w:rsidP="005578A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0DF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8A4" w:rsidRPr="00E130DF" w:rsidRDefault="005578A4" w:rsidP="005578A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0DF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8A4" w:rsidRPr="0013192C" w:rsidRDefault="005578A4" w:rsidP="005578A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8A4" w:rsidRPr="00B627B8" w:rsidRDefault="005578A4" w:rsidP="005578A4">
            <w:pPr>
              <w:spacing w:after="0" w:line="14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27B8">
              <w:rPr>
                <w:rFonts w:ascii="Times New Roman" w:hAnsi="Times New Roman"/>
                <w:color w:val="000000"/>
                <w:sz w:val="24"/>
                <w:szCs w:val="24"/>
              </w:rPr>
              <w:t>180,9</w:t>
            </w:r>
          </w:p>
        </w:tc>
      </w:tr>
      <w:tr w:rsidR="005578A4" w:rsidRPr="0013192C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8A4" w:rsidRPr="0013192C" w:rsidRDefault="005578A4" w:rsidP="00557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8A4" w:rsidRPr="0013192C" w:rsidRDefault="005578A4" w:rsidP="00557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8A4" w:rsidRPr="0013192C" w:rsidRDefault="005578A4" w:rsidP="005578A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8A4" w:rsidRPr="0013192C" w:rsidRDefault="005578A4" w:rsidP="005578A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8A4" w:rsidRPr="00A966D7" w:rsidRDefault="005578A4" w:rsidP="005578A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8A4" w:rsidRPr="00E130DF" w:rsidRDefault="005578A4" w:rsidP="005578A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0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8A4" w:rsidRPr="00E130DF" w:rsidRDefault="005578A4" w:rsidP="005578A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0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8A4" w:rsidRPr="0013192C" w:rsidRDefault="005578A4" w:rsidP="005578A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8A4" w:rsidRPr="0013192C" w:rsidRDefault="005578A4" w:rsidP="005578A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578A4" w:rsidRPr="0013192C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8A4" w:rsidRPr="0013192C" w:rsidRDefault="005578A4" w:rsidP="00557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8A4" w:rsidRPr="0013192C" w:rsidRDefault="005578A4" w:rsidP="00557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8A4" w:rsidRPr="0013192C" w:rsidRDefault="005578A4" w:rsidP="005578A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8A4" w:rsidRPr="0013192C" w:rsidRDefault="005578A4" w:rsidP="005578A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52,2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8A4" w:rsidRPr="00A966D7" w:rsidRDefault="005578A4" w:rsidP="005578A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39,8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8A4" w:rsidRPr="00E130DF" w:rsidRDefault="005578A4" w:rsidP="005578A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0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8A4" w:rsidRPr="00E130DF" w:rsidRDefault="005578A4" w:rsidP="005578A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0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8A4" w:rsidRPr="0013192C" w:rsidRDefault="005578A4" w:rsidP="005578A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8A4" w:rsidRPr="00C50874" w:rsidRDefault="005578A4" w:rsidP="005578A4">
            <w:pPr>
              <w:spacing w:after="0" w:line="14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50874">
              <w:rPr>
                <w:rFonts w:ascii="Times New Roman" w:hAnsi="Times New Roman"/>
                <w:color w:val="FF0000"/>
                <w:sz w:val="24"/>
                <w:szCs w:val="24"/>
              </w:rPr>
              <w:t>92,0</w:t>
            </w:r>
          </w:p>
        </w:tc>
      </w:tr>
      <w:tr w:rsidR="005578A4" w:rsidRPr="0013192C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8A4" w:rsidRPr="0013192C" w:rsidRDefault="005578A4" w:rsidP="00557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8A4" w:rsidRPr="0013192C" w:rsidRDefault="005578A4" w:rsidP="00557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8A4" w:rsidRPr="0013192C" w:rsidRDefault="005578A4" w:rsidP="005578A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8A4" w:rsidRPr="0013192C" w:rsidRDefault="005578A4" w:rsidP="005578A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8A4" w:rsidRPr="00A966D7" w:rsidRDefault="005578A4" w:rsidP="005578A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8A4" w:rsidRPr="00E130DF" w:rsidRDefault="005578A4" w:rsidP="005578A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0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8A4" w:rsidRPr="00E130DF" w:rsidRDefault="005578A4" w:rsidP="005578A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0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8A4" w:rsidRPr="0013192C" w:rsidRDefault="005578A4" w:rsidP="005578A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8A4" w:rsidRPr="0013192C" w:rsidRDefault="005578A4" w:rsidP="005578A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578A4" w:rsidRPr="0013192C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8A4" w:rsidRPr="0013192C" w:rsidRDefault="005578A4" w:rsidP="00557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8A4" w:rsidRPr="0013192C" w:rsidRDefault="005578A4" w:rsidP="00557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8A4" w:rsidRPr="0013192C" w:rsidRDefault="005578A4" w:rsidP="005578A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8A4" w:rsidRPr="0013192C" w:rsidRDefault="005578A4" w:rsidP="005578A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8A4" w:rsidRPr="00A966D7" w:rsidRDefault="005578A4" w:rsidP="005578A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8A4" w:rsidRPr="00E130DF" w:rsidRDefault="005578A4" w:rsidP="005578A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0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8A4" w:rsidRPr="00E130DF" w:rsidRDefault="005578A4" w:rsidP="005578A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0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8A4" w:rsidRPr="0013192C" w:rsidRDefault="005578A4" w:rsidP="005578A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8A4" w:rsidRPr="0013192C" w:rsidRDefault="005578A4" w:rsidP="005578A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C1640B" w:rsidRPr="002828FD" w:rsidRDefault="00C1640B" w:rsidP="002828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1640B" w:rsidRDefault="00C1640B" w:rsidP="002828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1640B" w:rsidRDefault="00C1640B" w:rsidP="002828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1640B" w:rsidRDefault="00C1640B" w:rsidP="002828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1640B" w:rsidRDefault="00C1640B" w:rsidP="002828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1640B" w:rsidRDefault="00C1640B" w:rsidP="002828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1640B" w:rsidRDefault="00C1640B" w:rsidP="002828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1640B" w:rsidRDefault="00C1640B" w:rsidP="002828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1640B" w:rsidRDefault="00C1640B" w:rsidP="002828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1640B" w:rsidRDefault="00C1640B" w:rsidP="002828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1640B" w:rsidRDefault="00C1640B" w:rsidP="002828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1640B" w:rsidRDefault="00C1640B" w:rsidP="002828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1640B" w:rsidRDefault="00C1640B" w:rsidP="002828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1640B" w:rsidRDefault="00C1640B" w:rsidP="002828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1640B" w:rsidRDefault="00C1640B" w:rsidP="002828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1640B" w:rsidRDefault="00C1640B" w:rsidP="002828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1640B" w:rsidRDefault="00C1640B" w:rsidP="002828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1640B" w:rsidRDefault="00C1640B" w:rsidP="002828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1640B" w:rsidRDefault="00C1640B" w:rsidP="002828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1640B" w:rsidRDefault="00C1640B" w:rsidP="002828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1640B" w:rsidRDefault="00C1640B" w:rsidP="002828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1640B" w:rsidRDefault="00C1640B" w:rsidP="002828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1640B" w:rsidRDefault="00C1640B" w:rsidP="002828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1640B" w:rsidRDefault="00C1640B" w:rsidP="002828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1640B" w:rsidRDefault="00C1640B" w:rsidP="009502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10AEC" w:rsidRDefault="00910AEC" w:rsidP="000872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3514D" w:rsidRDefault="00A3514D" w:rsidP="000872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3514D" w:rsidRDefault="00A3514D" w:rsidP="000872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3514D" w:rsidRDefault="00A3514D" w:rsidP="000872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3514D" w:rsidRDefault="00A3514D" w:rsidP="000872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3514D" w:rsidRDefault="00A3514D" w:rsidP="000872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3514D" w:rsidRDefault="00A3514D" w:rsidP="000872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3514D" w:rsidRDefault="00A3514D" w:rsidP="000872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3514D" w:rsidRDefault="00A3514D" w:rsidP="000872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3514D" w:rsidRDefault="00A3514D" w:rsidP="000872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10AEC" w:rsidRDefault="00BB4380" w:rsidP="000872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№4 </w:t>
      </w:r>
    </w:p>
    <w:p w:rsidR="00910AEC" w:rsidRDefault="00910AEC" w:rsidP="000872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1640B" w:rsidRDefault="00C1640B" w:rsidP="000872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муниципальной программе </w:t>
      </w:r>
    </w:p>
    <w:p w:rsidR="00C1640B" w:rsidRDefault="00C1640B" w:rsidP="000872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>«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 xml:space="preserve">Социально-экономическое развитие </w:t>
      </w:r>
    </w:p>
    <w:p w:rsidR="00C1640B" w:rsidRDefault="00C1640B" w:rsidP="000872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территории сельского поселения на 2018-2022гг</w:t>
      </w:r>
    </w:p>
    <w:p w:rsidR="00C1640B" w:rsidRDefault="00C1640B" w:rsidP="000872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1640B" w:rsidRDefault="00C1640B" w:rsidP="000872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ПРОГНОЗНАЯ (СПРАВОЧНАЯ) ОЦЕНКА РЕСУРСНОГО ОБЕСПЕЧЕНИЯ РЕАЛИЗАЦИИ </w:t>
      </w:r>
    </w:p>
    <w:p w:rsidR="00C1640B" w:rsidRDefault="00C1640B" w:rsidP="000872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муниципальной программы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b/>
          <w:i/>
          <w:sz w:val="24"/>
          <w:szCs w:val="24"/>
          <w:u w:val="single"/>
        </w:rPr>
        <w:t>Социально-экономическое развитие территории сельского поселения на 2018-2022гг»</w:t>
      </w:r>
    </w:p>
    <w:p w:rsidR="00C1640B" w:rsidRPr="002828FD" w:rsidRDefault="00C1640B" w:rsidP="00910A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счет </w:t>
      </w:r>
      <w:r w:rsidR="00910AEC">
        <w:rPr>
          <w:rFonts w:ascii="Times New Roman" w:hAnsi="Times New Roman"/>
          <w:sz w:val="24"/>
          <w:szCs w:val="24"/>
        </w:rPr>
        <w:t xml:space="preserve">всех источников финансирования </w:t>
      </w:r>
    </w:p>
    <w:tbl>
      <w:tblPr>
        <w:tblW w:w="208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028"/>
        <w:gridCol w:w="1848"/>
        <w:gridCol w:w="25"/>
        <w:gridCol w:w="2962"/>
        <w:gridCol w:w="1207"/>
        <w:gridCol w:w="33"/>
        <w:gridCol w:w="1157"/>
        <w:gridCol w:w="21"/>
        <w:gridCol w:w="1103"/>
        <w:gridCol w:w="21"/>
        <w:gridCol w:w="1274"/>
        <w:gridCol w:w="21"/>
        <w:gridCol w:w="1111"/>
        <w:gridCol w:w="1278"/>
        <w:gridCol w:w="42"/>
        <w:gridCol w:w="948"/>
        <w:gridCol w:w="146"/>
        <w:gridCol w:w="1128"/>
        <w:gridCol w:w="8"/>
        <w:gridCol w:w="1136"/>
        <w:gridCol w:w="130"/>
        <w:gridCol w:w="1007"/>
        <w:gridCol w:w="255"/>
      </w:tblGrid>
      <w:tr w:rsidR="00C1640B" w:rsidRPr="002828FD" w:rsidTr="00DE0A0B">
        <w:trPr>
          <w:gridAfter w:val="9"/>
          <w:wAfter w:w="1149" w:type="pct"/>
          <w:trHeight w:val="83"/>
        </w:trPr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71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73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Расходы (тыс. руб.), годы</w:t>
            </w:r>
          </w:p>
        </w:tc>
      </w:tr>
      <w:tr w:rsidR="00C1640B" w:rsidRPr="002828FD" w:rsidTr="00DE0A0B">
        <w:trPr>
          <w:gridAfter w:val="9"/>
          <w:wAfter w:w="1149" w:type="pct"/>
          <w:trHeight w:val="329"/>
        </w:trPr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2018г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2019г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2020г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2021г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2022г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C1640B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910AEC" w:rsidRPr="002828FD" w:rsidTr="00DE0A0B">
        <w:trPr>
          <w:gridAfter w:val="9"/>
          <w:wAfter w:w="1149" w:type="pct"/>
          <w:trHeight w:val="385"/>
        </w:trPr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0AEC" w:rsidRPr="002828FD" w:rsidRDefault="00910AEC" w:rsidP="0091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28FD">
              <w:rPr>
                <w:rFonts w:ascii="Times New Roman" w:hAnsi="Times New Roman"/>
                <w:b/>
                <w:sz w:val="24"/>
                <w:szCs w:val="24"/>
              </w:rPr>
              <w:t>Программа</w:t>
            </w:r>
          </w:p>
          <w:p w:rsidR="00910AEC" w:rsidRPr="002828FD" w:rsidRDefault="00910AEC" w:rsidP="0091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28FD">
              <w:rPr>
                <w:rFonts w:ascii="Times New Roman" w:hAnsi="Times New Roman"/>
                <w:b/>
                <w:sz w:val="24"/>
                <w:szCs w:val="24"/>
              </w:rPr>
              <w:t>«Социально-экономическое развитие территории сельского поселения на 2018-2022гг»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0AEC" w:rsidRPr="002828FD" w:rsidRDefault="00910AEC" w:rsidP="0091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</w:p>
          <w:p w:rsidR="00910AEC" w:rsidRPr="002828FD" w:rsidRDefault="00910AEC" w:rsidP="0091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Мугунского 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сельского поселения</w:t>
            </w:r>
          </w:p>
          <w:p w:rsidR="00910AEC" w:rsidRPr="002828FD" w:rsidRDefault="00910AEC" w:rsidP="0091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0AEC" w:rsidRPr="002828FD" w:rsidRDefault="00910AEC" w:rsidP="0091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28FD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0AEC" w:rsidRPr="0097403E" w:rsidRDefault="00910AEC" w:rsidP="0091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403E">
              <w:rPr>
                <w:rFonts w:ascii="Times New Roman" w:hAnsi="Times New Roman"/>
                <w:b/>
                <w:sz w:val="24"/>
                <w:szCs w:val="24"/>
              </w:rPr>
              <w:t>11662,5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0AEC" w:rsidRPr="00D92C5D" w:rsidRDefault="00910AEC" w:rsidP="0091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D92C5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9574,6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0AEC" w:rsidRPr="0097403E" w:rsidRDefault="00910AEC" w:rsidP="0091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red"/>
              </w:rPr>
            </w:pPr>
            <w:r w:rsidRPr="0097403E">
              <w:rPr>
                <w:rFonts w:ascii="Times New Roman" w:hAnsi="Times New Roman"/>
                <w:b/>
                <w:sz w:val="24"/>
                <w:szCs w:val="24"/>
              </w:rPr>
              <w:t>9199,6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0AEC" w:rsidRPr="0097403E" w:rsidRDefault="00910AEC" w:rsidP="0091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red"/>
              </w:rPr>
            </w:pPr>
            <w:r w:rsidRPr="0097403E">
              <w:rPr>
                <w:rFonts w:ascii="Times New Roman" w:hAnsi="Times New Roman"/>
                <w:b/>
                <w:sz w:val="24"/>
                <w:szCs w:val="24"/>
              </w:rPr>
              <w:t>9112,1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0AEC" w:rsidRPr="0097403E" w:rsidRDefault="00910AEC" w:rsidP="0091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7403E">
              <w:rPr>
                <w:rFonts w:ascii="Times New Roman" w:hAnsi="Times New Roman"/>
                <w:b/>
              </w:rPr>
              <w:t>10276,1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0AEC" w:rsidRPr="00D92C5D" w:rsidRDefault="00910AEC" w:rsidP="0091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49824,9</w:t>
            </w:r>
          </w:p>
        </w:tc>
      </w:tr>
      <w:tr w:rsidR="00910AEC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0AEC" w:rsidRPr="002828FD" w:rsidRDefault="00910AEC" w:rsidP="0091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0AEC" w:rsidRPr="002828FD" w:rsidRDefault="00910AEC" w:rsidP="0091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0AEC" w:rsidRPr="002828FD" w:rsidRDefault="00910AEC" w:rsidP="0091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0AEC" w:rsidRPr="0097403E" w:rsidRDefault="00910AEC" w:rsidP="0091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403E">
              <w:rPr>
                <w:rFonts w:ascii="Times New Roman" w:hAnsi="Times New Roman"/>
                <w:b/>
                <w:sz w:val="24"/>
                <w:szCs w:val="24"/>
              </w:rPr>
              <w:t>11224,3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0AEC" w:rsidRPr="00D92C5D" w:rsidRDefault="00910AEC" w:rsidP="0091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D92C5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9138,2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0AEC" w:rsidRPr="0097403E" w:rsidRDefault="00910AEC" w:rsidP="0091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red"/>
              </w:rPr>
            </w:pPr>
            <w:r w:rsidRPr="0097403E">
              <w:rPr>
                <w:rFonts w:ascii="Times New Roman" w:hAnsi="Times New Roman"/>
                <w:b/>
                <w:sz w:val="24"/>
                <w:szCs w:val="24"/>
              </w:rPr>
              <w:t>9083,8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0AEC" w:rsidRPr="0097403E" w:rsidRDefault="00910AEC" w:rsidP="0091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red"/>
              </w:rPr>
            </w:pPr>
            <w:r w:rsidRPr="0097403E">
              <w:rPr>
                <w:rFonts w:ascii="Times New Roman" w:hAnsi="Times New Roman"/>
                <w:b/>
                <w:sz w:val="24"/>
                <w:szCs w:val="24"/>
              </w:rPr>
              <w:t>8996,3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0AEC" w:rsidRPr="0097403E" w:rsidRDefault="00910AEC" w:rsidP="0091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7403E">
              <w:rPr>
                <w:rFonts w:ascii="Times New Roman" w:hAnsi="Times New Roman"/>
                <w:b/>
              </w:rPr>
              <w:t>10161,2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0AEC" w:rsidRPr="00D92C5D" w:rsidRDefault="00910AEC" w:rsidP="0091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" w:firstLine="4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D92C5D">
              <w:rPr>
                <w:rFonts w:ascii="Times New Roman" w:hAnsi="Times New Roman"/>
                <w:b/>
                <w:color w:val="FF0000"/>
              </w:rPr>
              <w:t>48603,8</w:t>
            </w:r>
          </w:p>
        </w:tc>
      </w:tr>
      <w:tr w:rsidR="00910AEC" w:rsidRPr="002828FD" w:rsidTr="00DE0A0B">
        <w:trPr>
          <w:gridAfter w:val="9"/>
          <w:wAfter w:w="1149" w:type="pct"/>
          <w:trHeight w:val="559"/>
        </w:trPr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0AEC" w:rsidRPr="002828FD" w:rsidRDefault="00910AEC" w:rsidP="0091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0AEC" w:rsidRPr="002828FD" w:rsidRDefault="00910AEC" w:rsidP="00910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0AEC" w:rsidRPr="002828FD" w:rsidRDefault="00910AEC" w:rsidP="00910AEC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0AEC" w:rsidRPr="002828FD" w:rsidRDefault="00910AEC" w:rsidP="00910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0AEC" w:rsidRPr="00A966D7" w:rsidRDefault="00910AEC" w:rsidP="00910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0AEC" w:rsidRPr="00751A97" w:rsidRDefault="00910AEC" w:rsidP="00910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A9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0AEC" w:rsidRPr="00751A97" w:rsidRDefault="00910AEC" w:rsidP="00910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A9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0AEC" w:rsidRPr="002828FD" w:rsidRDefault="00910AEC" w:rsidP="00910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0AEC" w:rsidRPr="00282F89" w:rsidRDefault="00910AEC" w:rsidP="00910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F8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10AEC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0AEC" w:rsidRPr="002828FD" w:rsidRDefault="00910AEC" w:rsidP="00910AE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0AEC" w:rsidRPr="002828FD" w:rsidRDefault="00910AEC" w:rsidP="00910AE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0AEC" w:rsidRPr="002828FD" w:rsidRDefault="00910AEC" w:rsidP="00910AEC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0AEC" w:rsidRPr="002828FD" w:rsidRDefault="00910AEC" w:rsidP="00910AE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329,3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0AEC" w:rsidRPr="00D92C5D" w:rsidRDefault="00910AEC" w:rsidP="00910AEC">
            <w:pPr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92C5D">
              <w:rPr>
                <w:rFonts w:ascii="Times New Roman" w:hAnsi="Times New Roman"/>
                <w:color w:val="FF0000"/>
                <w:sz w:val="24"/>
                <w:szCs w:val="24"/>
              </w:rPr>
              <w:t>321,3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0AEC" w:rsidRPr="00751A97" w:rsidRDefault="00910AEC" w:rsidP="00910AE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A97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0AEC" w:rsidRPr="00751A97" w:rsidRDefault="00910AEC" w:rsidP="00910AE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A97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0AEC" w:rsidRPr="002828FD" w:rsidRDefault="00910AEC" w:rsidP="00910AE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0AEC" w:rsidRPr="00D92C5D" w:rsidRDefault="00910AEC" w:rsidP="00910AEC">
            <w:pPr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92C5D">
              <w:rPr>
                <w:rFonts w:ascii="Times New Roman" w:hAnsi="Times New Roman"/>
                <w:color w:val="FF0000"/>
                <w:sz w:val="24"/>
                <w:szCs w:val="24"/>
              </w:rPr>
              <w:t>652,7</w:t>
            </w:r>
          </w:p>
        </w:tc>
      </w:tr>
      <w:tr w:rsidR="00910AEC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0AEC" w:rsidRPr="002828FD" w:rsidRDefault="00910AEC" w:rsidP="00910AE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0AEC" w:rsidRPr="002828FD" w:rsidRDefault="00910AEC" w:rsidP="00910AE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0AEC" w:rsidRPr="002828FD" w:rsidRDefault="00910AEC" w:rsidP="00910AEC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0AEC" w:rsidRPr="002828FD" w:rsidRDefault="00910AEC" w:rsidP="00910AE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108,9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0AEC" w:rsidRPr="00D92C5D" w:rsidRDefault="00910AEC" w:rsidP="00910AEC">
            <w:pPr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92C5D">
              <w:rPr>
                <w:rFonts w:ascii="Times New Roman" w:hAnsi="Times New Roman"/>
                <w:color w:val="FF0000"/>
                <w:sz w:val="24"/>
                <w:szCs w:val="24"/>
              </w:rPr>
              <w:t>115,1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0AEC" w:rsidRPr="00751A97" w:rsidRDefault="00910AEC" w:rsidP="00910AE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A97"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751A9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0AEC" w:rsidRPr="00751A97" w:rsidRDefault="00910AEC" w:rsidP="00910AE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115,1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0AEC" w:rsidRPr="002828FD" w:rsidRDefault="00910AEC" w:rsidP="00910AE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114,2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0AEC" w:rsidRPr="00D92C5D" w:rsidRDefault="00910AEC" w:rsidP="00910AEC">
            <w:pPr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92C5D">
              <w:rPr>
                <w:rFonts w:ascii="Times New Roman" w:hAnsi="Times New Roman"/>
                <w:color w:val="FF0000"/>
                <w:sz w:val="24"/>
                <w:szCs w:val="24"/>
              </w:rPr>
              <w:t>568,4</w:t>
            </w:r>
          </w:p>
        </w:tc>
      </w:tr>
      <w:tr w:rsidR="00910AEC" w:rsidRPr="002828FD" w:rsidTr="007C55A1">
        <w:trPr>
          <w:gridAfter w:val="9"/>
          <w:wAfter w:w="1149" w:type="pct"/>
          <w:trHeight w:val="1306"/>
        </w:trPr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0AEC" w:rsidRPr="002828FD" w:rsidRDefault="00910AEC" w:rsidP="00910AE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0AEC" w:rsidRPr="002828FD" w:rsidRDefault="00910AEC" w:rsidP="00910AE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0AEC" w:rsidRPr="002828FD" w:rsidRDefault="00910AEC" w:rsidP="00910AEC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0AEC" w:rsidRPr="002828FD" w:rsidRDefault="00910AEC" w:rsidP="00910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0AEC" w:rsidRPr="00A966D7" w:rsidRDefault="00910AEC" w:rsidP="00910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0AEC" w:rsidRPr="002B1B42" w:rsidRDefault="00910AEC" w:rsidP="00910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B4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0AEC" w:rsidRPr="002B1B42" w:rsidRDefault="00910AEC" w:rsidP="00910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B4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0AEC" w:rsidRPr="002828FD" w:rsidRDefault="00910AEC" w:rsidP="00910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0AEC" w:rsidRPr="00282F89" w:rsidRDefault="00910AEC" w:rsidP="00910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F8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B7B27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7B27" w:rsidRDefault="008B7B27" w:rsidP="008B7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8B7B27" w:rsidRPr="002828FD" w:rsidRDefault="008B7B27" w:rsidP="008B7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828FD">
              <w:rPr>
                <w:rFonts w:ascii="Times New Roman" w:hAnsi="Times New Roman"/>
                <w:b/>
                <w:sz w:val="24"/>
                <w:szCs w:val="24"/>
                <w:u w:val="single"/>
              </w:rPr>
              <w:lastRenderedPageBreak/>
              <w:t>Подпрограмма 1</w:t>
            </w:r>
          </w:p>
          <w:p w:rsidR="008B7B27" w:rsidRPr="002828FD" w:rsidRDefault="008B7B27" w:rsidP="008B7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«</w:t>
            </w:r>
            <w:r w:rsidRPr="002828FD">
              <w:rPr>
                <w:rFonts w:ascii="Times New Roman" w:hAnsi="Times New Roman"/>
                <w:b/>
                <w:sz w:val="24"/>
                <w:szCs w:val="24"/>
              </w:rPr>
              <w:t>Обеспечение деятельности главы сельского поселения и администрации сельского поселения на 2018-2022гг</w:t>
            </w:r>
            <w:r w:rsidRPr="002828FD">
              <w:rPr>
                <w:rFonts w:ascii="Times New Roman" w:hAnsi="Times New Roman"/>
                <w:sz w:val="24"/>
                <w:szCs w:val="24"/>
              </w:rPr>
              <w:t>»</w:t>
            </w:r>
            <w:r w:rsidRPr="002828F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8B7B27" w:rsidRPr="002828FD" w:rsidRDefault="008B7B27" w:rsidP="008B7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7B27" w:rsidRDefault="008B7B27" w:rsidP="008B7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B7B27" w:rsidRPr="002828FD" w:rsidRDefault="008B7B27" w:rsidP="008B7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Администраци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</w:p>
          <w:p w:rsidR="008B7B27" w:rsidRPr="002828FD" w:rsidRDefault="008B7B27" w:rsidP="008B7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Мугунского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  <w:p w:rsidR="008B7B27" w:rsidRPr="002828FD" w:rsidRDefault="008B7B27" w:rsidP="008B7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7B27" w:rsidRPr="002828FD" w:rsidRDefault="008B7B27" w:rsidP="008B7B2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28F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7B27" w:rsidRPr="005578A4" w:rsidRDefault="008B7B27" w:rsidP="008B7B2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5578A4">
              <w:rPr>
                <w:rFonts w:ascii="Times New Roman" w:hAnsi="Times New Roman"/>
                <w:b/>
                <w:sz w:val="24"/>
                <w:szCs w:val="24"/>
              </w:rPr>
              <w:t>5537,4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7B27" w:rsidRPr="00D92C5D" w:rsidRDefault="00416868" w:rsidP="008B7B2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4879,0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7B27" w:rsidRPr="0097403E" w:rsidRDefault="008B7B27" w:rsidP="008B7B2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403E">
              <w:rPr>
                <w:rFonts w:ascii="Times New Roman" w:hAnsi="Times New Roman"/>
                <w:b/>
                <w:sz w:val="24"/>
                <w:szCs w:val="24"/>
              </w:rPr>
              <w:t>4888,2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7B27" w:rsidRPr="0097403E" w:rsidRDefault="008B7B27" w:rsidP="008B7B2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403E">
              <w:rPr>
                <w:rFonts w:ascii="Times New Roman" w:hAnsi="Times New Roman"/>
                <w:b/>
                <w:sz w:val="24"/>
                <w:szCs w:val="24"/>
              </w:rPr>
              <w:t>4888,2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7B27" w:rsidRPr="0097403E" w:rsidRDefault="008B7B27" w:rsidP="008B7B2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403E">
              <w:rPr>
                <w:rFonts w:ascii="Times New Roman" w:hAnsi="Times New Roman"/>
                <w:b/>
                <w:sz w:val="24"/>
                <w:szCs w:val="24"/>
              </w:rPr>
              <w:t>4452,2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7B27" w:rsidRPr="008D3A34" w:rsidRDefault="00416868" w:rsidP="007C64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24645,0</w:t>
            </w:r>
          </w:p>
        </w:tc>
      </w:tr>
      <w:tr w:rsidR="008B7B27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7B27" w:rsidRPr="002828FD" w:rsidRDefault="008B7B27" w:rsidP="008B7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7B27" w:rsidRPr="002828FD" w:rsidRDefault="008B7B27" w:rsidP="008B7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7B27" w:rsidRPr="002828FD" w:rsidRDefault="008B7B27" w:rsidP="008B7B2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7B27" w:rsidRPr="005578A4" w:rsidRDefault="008B7B27" w:rsidP="008B7B27">
            <w:pPr>
              <w:spacing w:after="0" w:line="18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578A4">
              <w:rPr>
                <w:rFonts w:ascii="Times New Roman" w:hAnsi="Times New Roman"/>
                <w:sz w:val="24"/>
                <w:szCs w:val="24"/>
              </w:rPr>
              <w:t>5427,8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7B27" w:rsidRPr="00D92C5D" w:rsidRDefault="008B7B27" w:rsidP="004168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476</w:t>
            </w:r>
            <w:r w:rsidR="00416868">
              <w:rPr>
                <w:rFonts w:ascii="Times New Roman" w:hAnsi="Times New Roman"/>
                <w:color w:val="FF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,</w:t>
            </w:r>
            <w:r w:rsidR="00416868">
              <w:rPr>
                <w:rFonts w:ascii="Times New Roman" w:hAnsi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7B27" w:rsidRPr="002B1B42" w:rsidRDefault="008B7B27" w:rsidP="008B7B2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4772,4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7B27" w:rsidRPr="002B1B42" w:rsidRDefault="008B7B27" w:rsidP="008B7B2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4772,4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7B27" w:rsidRPr="009568DF" w:rsidRDefault="008B7B27" w:rsidP="008B7B2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8DF">
              <w:rPr>
                <w:rFonts w:ascii="Times New Roman" w:hAnsi="Times New Roman"/>
                <w:sz w:val="24"/>
                <w:szCs w:val="24"/>
              </w:rPr>
              <w:t>4337,3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7B27" w:rsidRPr="008D3A34" w:rsidRDefault="008B7B27" w:rsidP="00416868">
            <w:pPr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D3A34">
              <w:rPr>
                <w:rFonts w:ascii="Times New Roman" w:hAnsi="Times New Roman"/>
                <w:color w:val="FF0000"/>
                <w:sz w:val="24"/>
                <w:szCs w:val="24"/>
              </w:rPr>
              <w:t>2407</w:t>
            </w:r>
            <w:r w:rsidR="00416868">
              <w:rPr>
                <w:rFonts w:ascii="Times New Roman" w:hAnsi="Times New Roman"/>
                <w:color w:val="FF0000"/>
                <w:sz w:val="24"/>
                <w:szCs w:val="24"/>
              </w:rPr>
              <w:t>3</w:t>
            </w:r>
            <w:r w:rsidRPr="008D3A34">
              <w:rPr>
                <w:rFonts w:ascii="Times New Roman" w:hAnsi="Times New Roman"/>
                <w:color w:val="FF0000"/>
                <w:sz w:val="24"/>
                <w:szCs w:val="24"/>
              </w:rPr>
              <w:t>,</w:t>
            </w:r>
            <w:r w:rsidR="00416868">
              <w:rPr>
                <w:rFonts w:ascii="Times New Roman" w:hAnsi="Times New Roman"/>
                <w:color w:val="FF0000"/>
                <w:sz w:val="24"/>
                <w:szCs w:val="24"/>
              </w:rPr>
              <w:t>1</w:t>
            </w:r>
          </w:p>
        </w:tc>
      </w:tr>
      <w:tr w:rsidR="008B7B27" w:rsidRPr="002828FD" w:rsidTr="00DE0A0B">
        <w:trPr>
          <w:gridAfter w:val="9"/>
          <w:wAfter w:w="1149" w:type="pct"/>
          <w:trHeight w:val="120"/>
        </w:trPr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7B27" w:rsidRPr="002828FD" w:rsidRDefault="008B7B27" w:rsidP="008B7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7B27" w:rsidRPr="002828FD" w:rsidRDefault="008B7B27" w:rsidP="008B7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7B27" w:rsidRPr="002828FD" w:rsidRDefault="008B7B27" w:rsidP="008B7B2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7B27" w:rsidRPr="006A1D08" w:rsidRDefault="008B7B27" w:rsidP="008B7B2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7B27" w:rsidRPr="00A966D7" w:rsidRDefault="008B7B27" w:rsidP="008B7B2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7B27" w:rsidRPr="002B1B42" w:rsidRDefault="008B7B27" w:rsidP="008B7B2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B4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7B27" w:rsidRPr="002B1B42" w:rsidRDefault="008B7B27" w:rsidP="008B7B2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B4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7B27" w:rsidRPr="006A1D08" w:rsidRDefault="008B7B27" w:rsidP="008B7B2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7B27" w:rsidRPr="006A1D08" w:rsidRDefault="008B7B27" w:rsidP="008B7B2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B7B27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7B27" w:rsidRPr="002828FD" w:rsidRDefault="008B7B27" w:rsidP="008B7B2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7B27" w:rsidRPr="002828FD" w:rsidRDefault="008B7B27" w:rsidP="008B7B2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7B27" w:rsidRPr="002828FD" w:rsidRDefault="008B7B27" w:rsidP="008B7B2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7B27" w:rsidRDefault="008B7B27" w:rsidP="008B7B2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7B27" w:rsidRDefault="008B7B27" w:rsidP="008B7B2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7B27" w:rsidRDefault="008B7B27" w:rsidP="008B7B2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7B27" w:rsidRDefault="008B7B27" w:rsidP="008B7B2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7B27" w:rsidRDefault="008B7B27" w:rsidP="008B7B2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7B27" w:rsidRDefault="008B7B27" w:rsidP="008B7B2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</w:tr>
      <w:tr w:rsidR="008B7B27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7B27" w:rsidRPr="002828FD" w:rsidRDefault="008B7B27" w:rsidP="008B7B2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7B27" w:rsidRPr="002828FD" w:rsidRDefault="008B7B27" w:rsidP="008B7B2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7B27" w:rsidRPr="002828FD" w:rsidRDefault="008B7B27" w:rsidP="008B7B2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7B27" w:rsidRDefault="008B7B27" w:rsidP="008B7B2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108,9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7B27" w:rsidRDefault="008B7B27" w:rsidP="008B7B2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115,1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7B27" w:rsidRDefault="008B7B27" w:rsidP="008B7B2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115,1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7B27" w:rsidRDefault="008B7B27" w:rsidP="008B7B2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115,1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7B27" w:rsidRDefault="008B7B27" w:rsidP="008B7B2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114,2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7B27" w:rsidRDefault="008B7B27" w:rsidP="008B7B2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568,4</w:t>
            </w:r>
          </w:p>
        </w:tc>
      </w:tr>
      <w:tr w:rsidR="008B7B27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7B27" w:rsidRPr="002828FD" w:rsidRDefault="008B7B27" w:rsidP="008B7B2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7B27" w:rsidRPr="002828FD" w:rsidRDefault="008B7B27" w:rsidP="008B7B2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7B27" w:rsidRPr="002828FD" w:rsidRDefault="008B7B27" w:rsidP="008B7B2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7B27" w:rsidRPr="006A1D08" w:rsidRDefault="008B7B27" w:rsidP="008B7B2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7B27" w:rsidRPr="00A966D7" w:rsidRDefault="008B7B27" w:rsidP="008B7B2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7B27" w:rsidRPr="002B1B42" w:rsidRDefault="008B7B27" w:rsidP="008B7B2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B4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7B27" w:rsidRPr="002B1B42" w:rsidRDefault="008B7B27" w:rsidP="008B7B2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B4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7B27" w:rsidRPr="006A1D08" w:rsidRDefault="008B7B27" w:rsidP="008B7B2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7B27" w:rsidRPr="006A1D08" w:rsidRDefault="008B7B27" w:rsidP="008B7B2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B7B27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7B27" w:rsidRPr="002828FD" w:rsidRDefault="008B7B27" w:rsidP="008B7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828FD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1.1.</w:t>
            </w:r>
          </w:p>
          <w:p w:rsidR="008B7B27" w:rsidRPr="002828FD" w:rsidRDefault="008B7B27" w:rsidP="008B7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Обеспечение деятельности главы сельского поселения и Администрации сельского поселения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7B27" w:rsidRPr="002828FD" w:rsidRDefault="008B7B27" w:rsidP="008B7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</w:p>
          <w:p w:rsidR="008B7B27" w:rsidRPr="002828FD" w:rsidRDefault="008B7B27" w:rsidP="008B7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Мугунского 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сельского поселения</w:t>
            </w:r>
          </w:p>
          <w:p w:rsidR="008B7B27" w:rsidRPr="002828FD" w:rsidRDefault="008B7B27" w:rsidP="008B7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7B27" w:rsidRPr="002828FD" w:rsidRDefault="008B7B27" w:rsidP="008B7B2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7B27" w:rsidRPr="00F140A2" w:rsidRDefault="008B7B27" w:rsidP="008B7B27">
            <w:pPr>
              <w:spacing w:after="0" w:line="18" w:lineRule="atLeast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F140A2">
              <w:rPr>
                <w:rFonts w:ascii="Times New Roman" w:hAnsi="Times New Roman"/>
                <w:b/>
                <w:sz w:val="24"/>
                <w:szCs w:val="24"/>
              </w:rPr>
              <w:t>3218,5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7B27" w:rsidRPr="004F7639" w:rsidRDefault="008B7B27" w:rsidP="004168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4F763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2631,</w:t>
            </w:r>
            <w:r w:rsidR="00416868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7B27" w:rsidRPr="00F140A2" w:rsidRDefault="008B7B27" w:rsidP="008B7B2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40A2">
              <w:rPr>
                <w:rFonts w:ascii="Times New Roman" w:hAnsi="Times New Roman"/>
                <w:b/>
                <w:sz w:val="24"/>
                <w:szCs w:val="24"/>
              </w:rPr>
              <w:t>2640,5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7B27" w:rsidRPr="00F140A2" w:rsidRDefault="008B7B27" w:rsidP="008B7B2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40A2">
              <w:rPr>
                <w:rFonts w:ascii="Times New Roman" w:hAnsi="Times New Roman"/>
                <w:b/>
                <w:sz w:val="24"/>
                <w:szCs w:val="24"/>
              </w:rPr>
              <w:t>2640,5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7B27" w:rsidRPr="00F140A2" w:rsidRDefault="005F28F2" w:rsidP="008B7B27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4212,8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7B27" w:rsidRPr="008D3A34" w:rsidRDefault="008B7B27" w:rsidP="00416868">
            <w:pPr>
              <w:spacing w:after="0" w:line="18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8D3A34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153</w:t>
            </w:r>
            <w:r w:rsidR="005F28F2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43</w:t>
            </w:r>
            <w:r w:rsidRPr="008D3A34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,</w:t>
            </w:r>
            <w:r w:rsidR="00416868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6</w:t>
            </w:r>
          </w:p>
        </w:tc>
      </w:tr>
      <w:tr w:rsidR="008B7B27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7B27" w:rsidRPr="002828FD" w:rsidRDefault="008B7B27" w:rsidP="008B7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7B27" w:rsidRPr="002828FD" w:rsidRDefault="008B7B27" w:rsidP="008B7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7B27" w:rsidRPr="002828FD" w:rsidRDefault="008B7B27" w:rsidP="008B7B2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7B27" w:rsidRPr="00564115" w:rsidRDefault="008B7B27" w:rsidP="008B7B2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3108,9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7B27" w:rsidRPr="00A966D7" w:rsidRDefault="008B7B27" w:rsidP="0041686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2515,</w:t>
            </w:r>
            <w:r w:rsidR="0041686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7B27" w:rsidRPr="006C24C7" w:rsidRDefault="008B7B27" w:rsidP="008B7B2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2524,7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7B27" w:rsidRPr="006C24C7" w:rsidRDefault="008B7B27" w:rsidP="008B7B2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2524,7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7B27" w:rsidRPr="00826F36" w:rsidRDefault="008B7B27" w:rsidP="005F28F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  <w:r w:rsidR="005F28F2">
              <w:rPr>
                <w:rFonts w:ascii="Times New Roman" w:hAnsi="Times New Roman"/>
                <w:sz w:val="24"/>
                <w:szCs w:val="24"/>
              </w:rPr>
              <w:t>97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5F28F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7B27" w:rsidRPr="0063415E" w:rsidRDefault="008B7B27" w:rsidP="0041686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147</w:t>
            </w:r>
            <w:r w:rsidR="005F28F2">
              <w:rPr>
                <w:rFonts w:ascii="Times New Roman" w:hAnsi="Times New Roman"/>
                <w:sz w:val="24"/>
                <w:szCs w:val="24"/>
              </w:rPr>
              <w:t>71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41686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8B7B27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7B27" w:rsidRPr="002828FD" w:rsidRDefault="008B7B27" w:rsidP="008B7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7B27" w:rsidRPr="002828FD" w:rsidRDefault="008B7B27" w:rsidP="008B7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7B27" w:rsidRPr="002828FD" w:rsidRDefault="008B7B27" w:rsidP="008B7B2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7B27" w:rsidRPr="00564115" w:rsidRDefault="008B7B27" w:rsidP="008B7B2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11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7B27" w:rsidRPr="00A966D7" w:rsidRDefault="008B7B27" w:rsidP="008B7B2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7B27" w:rsidRPr="006C24C7" w:rsidRDefault="008B7B27" w:rsidP="008B7B2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4C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7B27" w:rsidRPr="006C24C7" w:rsidRDefault="008B7B27" w:rsidP="008B7B2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4C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7B27" w:rsidRPr="00826F36" w:rsidRDefault="008B7B27" w:rsidP="008B7B2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7B27" w:rsidRPr="00826F36" w:rsidRDefault="008B7B27" w:rsidP="008B7B2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B7B27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7B27" w:rsidRPr="002828FD" w:rsidRDefault="008B7B27" w:rsidP="008B7B2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7B27" w:rsidRPr="002828FD" w:rsidRDefault="008B7B27" w:rsidP="008B7B2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7B27" w:rsidRPr="002828FD" w:rsidRDefault="008B7B27" w:rsidP="008B7B2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7B27" w:rsidRPr="00564115" w:rsidRDefault="008B7B27" w:rsidP="008B7B2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7B27" w:rsidRPr="00A966D7" w:rsidRDefault="008B7B27" w:rsidP="008B7B2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7B27" w:rsidRPr="006C24C7" w:rsidRDefault="008B7B27" w:rsidP="008B7B2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4C7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7B27" w:rsidRPr="006C24C7" w:rsidRDefault="008B7B27" w:rsidP="008B7B2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4C7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7B27" w:rsidRPr="00826F36" w:rsidRDefault="008B7B27" w:rsidP="008B7B2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,7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7B27" w:rsidRPr="00826F36" w:rsidRDefault="008B7B27" w:rsidP="008B7B2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</w:tr>
      <w:tr w:rsidR="008B7B27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7B27" w:rsidRPr="002828FD" w:rsidRDefault="008B7B27" w:rsidP="008B7B2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7B27" w:rsidRPr="002828FD" w:rsidRDefault="008B7B27" w:rsidP="008B7B2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7B27" w:rsidRPr="002828FD" w:rsidRDefault="008B7B27" w:rsidP="008B7B2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7B27" w:rsidRPr="00564115" w:rsidRDefault="008B7B27" w:rsidP="008B7B2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108,9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7B27" w:rsidRPr="00A966D7" w:rsidRDefault="008B7B27" w:rsidP="008B7B2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115,1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7B27" w:rsidRPr="006C24C7" w:rsidRDefault="008B7B27" w:rsidP="008B7B2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4C7">
              <w:rPr>
                <w:rFonts w:ascii="Times New Roman" w:hAnsi="Times New Roman"/>
                <w:sz w:val="24"/>
                <w:szCs w:val="24"/>
              </w:rPr>
              <w:t>115,1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7B27" w:rsidRPr="006C24C7" w:rsidRDefault="008B7B27" w:rsidP="008B7B2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4C7">
              <w:rPr>
                <w:rFonts w:ascii="Times New Roman" w:hAnsi="Times New Roman"/>
                <w:sz w:val="24"/>
                <w:szCs w:val="24"/>
              </w:rPr>
              <w:t>115,1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7B27" w:rsidRPr="002828FD" w:rsidRDefault="008B7B27" w:rsidP="008B7B2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114,2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7B27" w:rsidRPr="00282F89" w:rsidRDefault="008B7B27" w:rsidP="008B7B2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F89">
              <w:rPr>
                <w:rFonts w:ascii="Times New Roman" w:hAnsi="Times New Roman"/>
                <w:sz w:val="24"/>
                <w:szCs w:val="24"/>
              </w:rPr>
              <w:t>56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282F89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B7B27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7B27" w:rsidRPr="002828FD" w:rsidRDefault="008B7B27" w:rsidP="008B7B2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7B27" w:rsidRPr="002828FD" w:rsidRDefault="008B7B27" w:rsidP="008B7B2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7B27" w:rsidRPr="002828FD" w:rsidRDefault="008B7B27" w:rsidP="008B7B2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7B27" w:rsidRPr="00564115" w:rsidRDefault="008B7B27" w:rsidP="008B7B2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11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7B27" w:rsidRPr="00A966D7" w:rsidRDefault="008B7B27" w:rsidP="008B7B2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7B27" w:rsidRPr="00F140A2" w:rsidRDefault="008B7B27" w:rsidP="008B7B2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0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7B27" w:rsidRPr="00F140A2" w:rsidRDefault="008B7B27" w:rsidP="008B7B2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0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7B27" w:rsidRPr="00826F36" w:rsidRDefault="008B7B27" w:rsidP="008B7B2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7B27" w:rsidRPr="00826F36" w:rsidRDefault="008B7B27" w:rsidP="008B7B2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B7B27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7B27" w:rsidRPr="002828FD" w:rsidRDefault="008B7B27" w:rsidP="008B7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828FD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1.2.</w:t>
            </w:r>
          </w:p>
          <w:p w:rsidR="008B7B27" w:rsidRPr="002828FD" w:rsidRDefault="008B7B27" w:rsidP="008B7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муниципальным долгом сельского поселения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7B27" w:rsidRPr="002828FD" w:rsidRDefault="008B7B27" w:rsidP="008B7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</w:p>
          <w:p w:rsidR="008B7B27" w:rsidRPr="002828FD" w:rsidRDefault="008B7B27" w:rsidP="008B7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Мугунского 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сельского поселения</w:t>
            </w:r>
          </w:p>
          <w:p w:rsidR="008B7B27" w:rsidRPr="002828FD" w:rsidRDefault="008B7B27" w:rsidP="008B7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7B27" w:rsidRPr="002828FD" w:rsidRDefault="008B7B27" w:rsidP="008B7B2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7B27" w:rsidRPr="00F140A2" w:rsidRDefault="008B7B27" w:rsidP="008B7B2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7B27" w:rsidRPr="00F140A2" w:rsidRDefault="008B7B27" w:rsidP="008B7B2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40A2"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7B27" w:rsidRPr="00F140A2" w:rsidRDefault="008B7B27" w:rsidP="008B7B2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40A2"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7B27" w:rsidRPr="00F140A2" w:rsidRDefault="008B7B27" w:rsidP="008B7B2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40A2"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7B27" w:rsidRPr="00F140A2" w:rsidRDefault="008B7B27" w:rsidP="008B7B27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40A2"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7B27" w:rsidRPr="008D3A34" w:rsidRDefault="008B7B27" w:rsidP="008B7B27">
            <w:pPr>
              <w:spacing w:after="0" w:line="18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10,0</w:t>
            </w:r>
          </w:p>
        </w:tc>
      </w:tr>
      <w:tr w:rsidR="008B7B27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7B27" w:rsidRPr="002828FD" w:rsidRDefault="008B7B27" w:rsidP="008B7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7B27" w:rsidRPr="002828FD" w:rsidRDefault="008B7B27" w:rsidP="008B7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7B27" w:rsidRPr="002828FD" w:rsidRDefault="008B7B27" w:rsidP="008B7B2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7B27" w:rsidRPr="003D280B" w:rsidRDefault="008B7B27" w:rsidP="008B7B2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7B27" w:rsidRPr="00A966D7" w:rsidRDefault="008B7B27" w:rsidP="008B7B2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 xml:space="preserve">2,0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7B27" w:rsidRPr="00F140A2" w:rsidRDefault="008B7B27" w:rsidP="008B7B2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0A2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7B27" w:rsidRPr="00F140A2" w:rsidRDefault="008B7B27" w:rsidP="008B7B2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0A2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7B27" w:rsidRPr="003D280B" w:rsidRDefault="008B7B27" w:rsidP="008B7B2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80B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7B27" w:rsidRPr="00737410" w:rsidRDefault="008B7B27" w:rsidP="008B7B27">
            <w:pPr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10,0</w:t>
            </w:r>
          </w:p>
        </w:tc>
      </w:tr>
      <w:tr w:rsidR="008B7B27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7B27" w:rsidRPr="002828FD" w:rsidRDefault="008B7B27" w:rsidP="008B7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7B27" w:rsidRPr="002828FD" w:rsidRDefault="008B7B27" w:rsidP="008B7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7B27" w:rsidRPr="002828FD" w:rsidRDefault="008B7B27" w:rsidP="008B7B2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7B27" w:rsidRPr="003D280B" w:rsidRDefault="008B7B27" w:rsidP="008B7B2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8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7B27" w:rsidRPr="00A966D7" w:rsidRDefault="008B7B27" w:rsidP="008B7B2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7B27" w:rsidRPr="00F140A2" w:rsidRDefault="008B7B27" w:rsidP="008B7B2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0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7B27" w:rsidRPr="00F140A2" w:rsidRDefault="008B7B27" w:rsidP="008B7B2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0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7B27" w:rsidRPr="003D280B" w:rsidRDefault="008B7B27" w:rsidP="008B7B2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8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7B27" w:rsidRPr="003D280B" w:rsidRDefault="008B7B27" w:rsidP="008B7B2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8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B7B27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7B27" w:rsidRPr="002828FD" w:rsidRDefault="008B7B27" w:rsidP="008B7B2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7B27" w:rsidRPr="002828FD" w:rsidRDefault="008B7B27" w:rsidP="008B7B2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7B27" w:rsidRPr="002828FD" w:rsidRDefault="008B7B27" w:rsidP="008B7B2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7B27" w:rsidRPr="003D280B" w:rsidRDefault="008B7B27" w:rsidP="008B7B2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8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7B27" w:rsidRPr="00A966D7" w:rsidRDefault="008B7B27" w:rsidP="008B7B2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7B27" w:rsidRPr="00F140A2" w:rsidRDefault="008B7B27" w:rsidP="008B7B2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0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7B27" w:rsidRPr="00F140A2" w:rsidRDefault="008B7B27" w:rsidP="008B7B2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0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7B27" w:rsidRPr="003D280B" w:rsidRDefault="008B7B27" w:rsidP="008B7B2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8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7B27" w:rsidRPr="003D280B" w:rsidRDefault="008B7B27" w:rsidP="008B7B2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8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B7B27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7B27" w:rsidRPr="002828FD" w:rsidRDefault="008B7B27" w:rsidP="008B7B2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7B27" w:rsidRPr="002828FD" w:rsidRDefault="008B7B27" w:rsidP="008B7B2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7B27" w:rsidRPr="002828FD" w:rsidRDefault="008B7B27" w:rsidP="008B7B2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7B27" w:rsidRPr="003D280B" w:rsidRDefault="008B7B27" w:rsidP="008B7B2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8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7B27" w:rsidRPr="00A966D7" w:rsidRDefault="008B7B27" w:rsidP="008B7B2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7B27" w:rsidRPr="00F140A2" w:rsidRDefault="008B7B27" w:rsidP="008B7B2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0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7B27" w:rsidRPr="00F140A2" w:rsidRDefault="008B7B27" w:rsidP="008B7B2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0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7B27" w:rsidRPr="003D280B" w:rsidRDefault="008B7B27" w:rsidP="008B7B2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8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7B27" w:rsidRPr="003D280B" w:rsidRDefault="008B7B27" w:rsidP="008B7B2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8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B7B27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7B27" w:rsidRPr="002828FD" w:rsidRDefault="008B7B27" w:rsidP="008B7B2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7B27" w:rsidRPr="002828FD" w:rsidRDefault="008B7B27" w:rsidP="008B7B2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7B27" w:rsidRPr="002828FD" w:rsidRDefault="008B7B27" w:rsidP="008B7B2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7B27" w:rsidRPr="003D280B" w:rsidRDefault="008B7B27" w:rsidP="008B7B2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8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7B27" w:rsidRPr="00A966D7" w:rsidRDefault="008B7B27" w:rsidP="008B7B2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7B27" w:rsidRPr="00F140A2" w:rsidRDefault="008B7B27" w:rsidP="008B7B2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0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7B27" w:rsidRPr="00F140A2" w:rsidRDefault="008B7B27" w:rsidP="008B7B2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0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7B27" w:rsidRPr="003D280B" w:rsidRDefault="008B7B27" w:rsidP="008B7B2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8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7B27" w:rsidRPr="003D280B" w:rsidRDefault="008B7B27" w:rsidP="008B7B2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8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B7B27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7B27" w:rsidRPr="002828FD" w:rsidRDefault="008B7B27" w:rsidP="008B7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828FD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1.3.</w:t>
            </w:r>
          </w:p>
          <w:p w:rsidR="008B7B27" w:rsidRPr="002828FD" w:rsidRDefault="008B7B27" w:rsidP="008B7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Пенсионное обеспечение граждан, замещавших должности главы сельского поселения и муниципальных служащих органов местного самоуправления сельского поселения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7B27" w:rsidRPr="002828FD" w:rsidRDefault="008B7B27" w:rsidP="008B7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</w:p>
          <w:p w:rsidR="008B7B27" w:rsidRPr="002828FD" w:rsidRDefault="008B7B27" w:rsidP="008B7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Мугунского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  <w:p w:rsidR="008B7B27" w:rsidRPr="002828FD" w:rsidRDefault="008B7B27" w:rsidP="008B7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7B27" w:rsidRPr="002828FD" w:rsidRDefault="008B7B27" w:rsidP="008B7B2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7B27" w:rsidRPr="00F140A2" w:rsidRDefault="008B7B27" w:rsidP="008B7B27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40A2">
              <w:rPr>
                <w:rFonts w:ascii="Times New Roman" w:hAnsi="Times New Roman"/>
                <w:b/>
                <w:sz w:val="24"/>
                <w:szCs w:val="24"/>
              </w:rPr>
              <w:t>235,7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7B27" w:rsidRPr="00F140A2" w:rsidRDefault="008B7B27" w:rsidP="008B7B27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40A2">
              <w:rPr>
                <w:rFonts w:ascii="Times New Roman" w:hAnsi="Times New Roman"/>
                <w:b/>
                <w:sz w:val="24"/>
                <w:szCs w:val="24"/>
              </w:rPr>
              <w:t>238,5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7B27" w:rsidRPr="00F140A2" w:rsidRDefault="008B7B27" w:rsidP="008B7B27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40A2">
              <w:rPr>
                <w:rFonts w:ascii="Times New Roman" w:hAnsi="Times New Roman"/>
                <w:b/>
                <w:sz w:val="24"/>
                <w:szCs w:val="24"/>
              </w:rPr>
              <w:t>238,5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7B27" w:rsidRPr="00F140A2" w:rsidRDefault="008B7B27" w:rsidP="008B7B27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40A2">
              <w:rPr>
                <w:rFonts w:ascii="Times New Roman" w:hAnsi="Times New Roman"/>
                <w:b/>
                <w:sz w:val="24"/>
                <w:szCs w:val="24"/>
              </w:rPr>
              <w:t>238,5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7B27" w:rsidRPr="00F140A2" w:rsidRDefault="008B7B27" w:rsidP="008B7B27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40A2">
              <w:rPr>
                <w:rFonts w:ascii="Times New Roman" w:hAnsi="Times New Roman"/>
                <w:b/>
                <w:sz w:val="24"/>
                <w:szCs w:val="24"/>
              </w:rPr>
              <w:t>235,4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7B27" w:rsidRPr="00737410" w:rsidRDefault="008B7B27" w:rsidP="008B7B2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73741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1186,6</w:t>
            </w:r>
          </w:p>
        </w:tc>
      </w:tr>
      <w:tr w:rsidR="008B7B27" w:rsidRPr="002828FD" w:rsidTr="00DE0A0B">
        <w:trPr>
          <w:trHeight w:val="12"/>
        </w:trPr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7B27" w:rsidRPr="002828FD" w:rsidRDefault="008B7B27" w:rsidP="008B7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7B27" w:rsidRPr="002828FD" w:rsidRDefault="008B7B27" w:rsidP="008B7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7B27" w:rsidRPr="002828FD" w:rsidRDefault="008B7B27" w:rsidP="008B7B2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7B27" w:rsidRPr="006A1D08" w:rsidRDefault="008B7B27" w:rsidP="008B7B2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15E">
              <w:rPr>
                <w:rFonts w:ascii="Times New Roman" w:hAnsi="Times New Roman"/>
                <w:sz w:val="24"/>
                <w:szCs w:val="24"/>
              </w:rPr>
              <w:t>235,4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7B27" w:rsidRPr="00A966D7" w:rsidRDefault="008B7B27" w:rsidP="008B7B2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A966D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7B27" w:rsidRPr="00F140A2" w:rsidRDefault="008B7B27" w:rsidP="008B7B2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0A2">
              <w:rPr>
                <w:rFonts w:ascii="Times New Roman" w:hAnsi="Times New Roman"/>
                <w:sz w:val="24"/>
                <w:szCs w:val="24"/>
              </w:rPr>
              <w:t>238,5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7B27" w:rsidRPr="00F140A2" w:rsidRDefault="008B7B27" w:rsidP="008B7B2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0A2">
              <w:rPr>
                <w:rFonts w:ascii="Times New Roman" w:hAnsi="Times New Roman"/>
                <w:sz w:val="24"/>
                <w:szCs w:val="24"/>
              </w:rPr>
              <w:t>238,5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7B27" w:rsidRPr="006A1D08" w:rsidRDefault="008B7B27" w:rsidP="008B7B2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235,4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7B27" w:rsidRPr="00737410" w:rsidRDefault="008B7B27" w:rsidP="008B7B2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37410">
              <w:rPr>
                <w:rFonts w:ascii="Times New Roman" w:hAnsi="Times New Roman"/>
                <w:color w:val="FF0000"/>
                <w:sz w:val="24"/>
                <w:szCs w:val="24"/>
              </w:rPr>
              <w:t>1186,6</w:t>
            </w:r>
          </w:p>
        </w:tc>
        <w:tc>
          <w:tcPr>
            <w:tcW w:w="237" w:type="pct"/>
            <w:gridSpan w:val="2"/>
            <w:vAlign w:val="center"/>
          </w:tcPr>
          <w:p w:rsidR="008B7B27" w:rsidRPr="002828FD" w:rsidRDefault="008B7B27" w:rsidP="008B7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" w:type="pct"/>
            <w:gridSpan w:val="2"/>
            <w:vAlign w:val="center"/>
          </w:tcPr>
          <w:p w:rsidR="008B7B27" w:rsidRPr="002828FD" w:rsidRDefault="008B7B27" w:rsidP="008B7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132,0</w:t>
            </w:r>
          </w:p>
        </w:tc>
        <w:tc>
          <w:tcPr>
            <w:tcW w:w="305" w:type="pct"/>
            <w:gridSpan w:val="3"/>
            <w:vAlign w:val="center"/>
          </w:tcPr>
          <w:p w:rsidR="008B7B27" w:rsidRPr="002828FD" w:rsidRDefault="008B7B27" w:rsidP="008B7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285,0</w:t>
            </w:r>
          </w:p>
        </w:tc>
        <w:tc>
          <w:tcPr>
            <w:tcW w:w="302" w:type="pct"/>
            <w:gridSpan w:val="2"/>
            <w:vAlign w:val="center"/>
          </w:tcPr>
          <w:p w:rsidR="008B7B27" w:rsidRPr="002828FD" w:rsidRDefault="008B7B27" w:rsidP="008B7B2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</w:tr>
      <w:tr w:rsidR="008B7B27" w:rsidRPr="002828FD" w:rsidTr="00DE0A0B">
        <w:trPr>
          <w:trHeight w:val="12"/>
        </w:trPr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7B27" w:rsidRPr="002828FD" w:rsidRDefault="008B7B27" w:rsidP="008B7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7B27" w:rsidRPr="002828FD" w:rsidRDefault="008B7B27" w:rsidP="008B7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7B27" w:rsidRPr="002828FD" w:rsidRDefault="008B7B27" w:rsidP="008B7B2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7B27" w:rsidRPr="006A1D08" w:rsidRDefault="008B7B27" w:rsidP="008B7B2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7B27" w:rsidRPr="00A966D7" w:rsidRDefault="008B7B27" w:rsidP="008B7B2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7B27" w:rsidRPr="00F140A2" w:rsidRDefault="008B7B27" w:rsidP="008B7B2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0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7B27" w:rsidRPr="00F140A2" w:rsidRDefault="008B7B27" w:rsidP="008B7B2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0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7B27" w:rsidRPr="006A1D08" w:rsidRDefault="008B7B27" w:rsidP="008B7B2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7B27" w:rsidRPr="006A1D08" w:rsidRDefault="008B7B27" w:rsidP="008B7B2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37" w:type="pct"/>
            <w:gridSpan w:val="2"/>
            <w:vAlign w:val="center"/>
          </w:tcPr>
          <w:p w:rsidR="008B7B27" w:rsidRPr="002828FD" w:rsidRDefault="008B7B27" w:rsidP="008B7B2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" w:type="pct"/>
            <w:gridSpan w:val="2"/>
            <w:vAlign w:val="center"/>
          </w:tcPr>
          <w:p w:rsidR="008B7B27" w:rsidRPr="002828FD" w:rsidRDefault="008B7B27" w:rsidP="008B7B2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05" w:type="pct"/>
            <w:gridSpan w:val="3"/>
            <w:vAlign w:val="center"/>
          </w:tcPr>
          <w:p w:rsidR="008B7B27" w:rsidRPr="002828FD" w:rsidRDefault="008B7B27" w:rsidP="008B7B2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02" w:type="pct"/>
            <w:gridSpan w:val="2"/>
            <w:vAlign w:val="center"/>
          </w:tcPr>
          <w:p w:rsidR="008B7B27" w:rsidRPr="002828FD" w:rsidRDefault="008B7B27" w:rsidP="008B7B2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</w:tr>
      <w:tr w:rsidR="008B7B27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7B27" w:rsidRPr="002828FD" w:rsidRDefault="008B7B27" w:rsidP="008B7B2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7B27" w:rsidRPr="002828FD" w:rsidRDefault="008B7B27" w:rsidP="008B7B2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7B27" w:rsidRPr="002828FD" w:rsidRDefault="008B7B27" w:rsidP="008B7B2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7B27" w:rsidRPr="006A1D08" w:rsidRDefault="008B7B27" w:rsidP="008B7B2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7B27" w:rsidRPr="00A966D7" w:rsidRDefault="008B7B27" w:rsidP="008B7B2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7B27" w:rsidRPr="00F140A2" w:rsidRDefault="008B7B27" w:rsidP="008B7B2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0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7B27" w:rsidRPr="00F140A2" w:rsidRDefault="008B7B27" w:rsidP="008B7B2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0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7B27" w:rsidRPr="006A1D08" w:rsidRDefault="008B7B27" w:rsidP="008B7B2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7B27" w:rsidRPr="006A1D08" w:rsidRDefault="008B7B27" w:rsidP="008B7B2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B7B27" w:rsidRPr="002828FD" w:rsidTr="00DE0A0B">
        <w:trPr>
          <w:gridAfter w:val="9"/>
          <w:wAfter w:w="1149" w:type="pct"/>
          <w:trHeight w:val="47"/>
        </w:trPr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7B27" w:rsidRPr="002828FD" w:rsidRDefault="008B7B27" w:rsidP="008B7B2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7B27" w:rsidRPr="002828FD" w:rsidRDefault="008B7B27" w:rsidP="008B7B2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7B27" w:rsidRPr="002828FD" w:rsidRDefault="008B7B27" w:rsidP="008B7B2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7B27" w:rsidRPr="006A1D08" w:rsidRDefault="008B7B27" w:rsidP="008B7B2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7B27" w:rsidRPr="006A1D08" w:rsidRDefault="008B7B27" w:rsidP="008B7B2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7B27" w:rsidRPr="006A1D08" w:rsidRDefault="008B7B27" w:rsidP="008B7B2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7B27" w:rsidRPr="006A1D08" w:rsidRDefault="008B7B27" w:rsidP="008B7B2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7B27" w:rsidRPr="006A1D08" w:rsidRDefault="008B7B27" w:rsidP="008B7B2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7B27" w:rsidRPr="006A1D08" w:rsidRDefault="008B7B27" w:rsidP="008B7B2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B7B27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7B27" w:rsidRPr="002828FD" w:rsidRDefault="008B7B27" w:rsidP="008B7B2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7B27" w:rsidRPr="002828FD" w:rsidRDefault="008B7B27" w:rsidP="008B7B2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7B27" w:rsidRPr="002828FD" w:rsidRDefault="008B7B27" w:rsidP="008B7B2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7B27" w:rsidRPr="006A1D08" w:rsidRDefault="008B7B27" w:rsidP="008B7B2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7B27" w:rsidRPr="006A1D08" w:rsidRDefault="008B7B27" w:rsidP="008B7B2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7B27" w:rsidRPr="006A1D08" w:rsidRDefault="008B7B27" w:rsidP="008B7B2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7B27" w:rsidRPr="006A1D08" w:rsidRDefault="008B7B27" w:rsidP="008B7B2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7B27" w:rsidRPr="006A1D08" w:rsidRDefault="008B7B27" w:rsidP="008B7B2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7B27" w:rsidRPr="006A1D08" w:rsidRDefault="008B7B27" w:rsidP="008B7B2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B7B27" w:rsidRPr="002828FD" w:rsidTr="00DE0A0B">
        <w:trPr>
          <w:gridAfter w:val="9"/>
          <w:wAfter w:w="1149" w:type="pct"/>
          <w:trHeight w:val="178"/>
        </w:trPr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B27" w:rsidRPr="002828FD" w:rsidRDefault="008B7B27" w:rsidP="008B7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828FD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Основное мероприятие 1.</w:t>
            </w:r>
            <w:r w:rsidR="005F28F2">
              <w:rPr>
                <w:rFonts w:ascii="Times New Roman" w:hAnsi="Times New Roman"/>
                <w:sz w:val="24"/>
                <w:szCs w:val="24"/>
                <w:u w:val="single"/>
              </w:rPr>
              <w:t>4</w:t>
            </w:r>
          </w:p>
          <w:p w:rsidR="008B7B27" w:rsidRPr="002828FD" w:rsidRDefault="008B7B27" w:rsidP="008B7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средствами резервного фонда администрации сельского поселения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7B27" w:rsidRPr="002828FD" w:rsidRDefault="008B7B27" w:rsidP="008B7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</w:p>
          <w:p w:rsidR="008B7B27" w:rsidRPr="002828FD" w:rsidRDefault="008B7B27" w:rsidP="008B7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Мугунского 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сельского поселения</w:t>
            </w:r>
          </w:p>
          <w:p w:rsidR="008B7B27" w:rsidRPr="002828FD" w:rsidRDefault="008B7B27" w:rsidP="008B7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7B27" w:rsidRPr="002828FD" w:rsidRDefault="008B7B27" w:rsidP="008B7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B27" w:rsidRPr="000316EA" w:rsidRDefault="008B7B27" w:rsidP="008B7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16EA"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B27" w:rsidRPr="000316EA" w:rsidRDefault="008B7B27" w:rsidP="008B7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16EA"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B27" w:rsidRPr="000316EA" w:rsidRDefault="008B7B27" w:rsidP="008B7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16EA"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B27" w:rsidRPr="000316EA" w:rsidRDefault="00D33FA2" w:rsidP="008B7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8B7B27" w:rsidRPr="000316EA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B27" w:rsidRPr="000316EA" w:rsidRDefault="00D33FA2" w:rsidP="008B7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8B7B27" w:rsidRPr="000316EA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B27" w:rsidRPr="00737410" w:rsidRDefault="008B7B27" w:rsidP="00D33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73741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</w:t>
            </w:r>
            <w:r w:rsidR="00D33FA2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0</w:t>
            </w:r>
            <w:r w:rsidRPr="0073741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,0</w:t>
            </w:r>
          </w:p>
        </w:tc>
      </w:tr>
      <w:tr w:rsidR="008B7B27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B27" w:rsidRPr="002828FD" w:rsidRDefault="008B7B27" w:rsidP="008B7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7B27" w:rsidRPr="002828FD" w:rsidRDefault="008B7B27" w:rsidP="008B7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7B27" w:rsidRPr="002828FD" w:rsidRDefault="008B7B27" w:rsidP="008B7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B27" w:rsidRPr="0097403E" w:rsidRDefault="008B7B27" w:rsidP="008B7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B27" w:rsidRPr="0097403E" w:rsidRDefault="008B7B27" w:rsidP="008B7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B27" w:rsidRPr="0097403E" w:rsidRDefault="008B7B27" w:rsidP="008B7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B27" w:rsidRPr="0097403E" w:rsidRDefault="00D33FA2" w:rsidP="008B7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B7B27" w:rsidRPr="0097403E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B27" w:rsidRPr="006A1D08" w:rsidRDefault="00D33FA2" w:rsidP="008B7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B7B27" w:rsidRPr="006A1D08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B27" w:rsidRPr="00737410" w:rsidRDefault="008B7B27" w:rsidP="00D33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37410">
              <w:rPr>
                <w:rFonts w:ascii="Times New Roman" w:hAnsi="Times New Roman"/>
                <w:color w:val="FF0000"/>
                <w:sz w:val="24"/>
                <w:szCs w:val="24"/>
              </w:rPr>
              <w:t>1</w:t>
            </w:r>
            <w:r w:rsidR="00D33FA2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  <w:r w:rsidRPr="00737410">
              <w:rPr>
                <w:rFonts w:ascii="Times New Roman" w:hAnsi="Times New Roman"/>
                <w:color w:val="FF0000"/>
                <w:sz w:val="24"/>
                <w:szCs w:val="24"/>
              </w:rPr>
              <w:t>,0</w:t>
            </w:r>
          </w:p>
        </w:tc>
      </w:tr>
      <w:tr w:rsidR="008B7B27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B27" w:rsidRPr="002828FD" w:rsidRDefault="008B7B27" w:rsidP="008B7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7B27" w:rsidRPr="002828FD" w:rsidRDefault="008B7B27" w:rsidP="008B7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7B27" w:rsidRPr="002828FD" w:rsidRDefault="008B7B27" w:rsidP="008B7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B27" w:rsidRPr="0097403E" w:rsidRDefault="008B7B27" w:rsidP="008B7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B27" w:rsidRPr="0097403E" w:rsidRDefault="008B7B27" w:rsidP="008B7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B27" w:rsidRPr="0097403E" w:rsidRDefault="008B7B27" w:rsidP="008B7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B27" w:rsidRPr="0097403E" w:rsidRDefault="008B7B27" w:rsidP="008B7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B27" w:rsidRPr="006A1D08" w:rsidRDefault="008B7B27" w:rsidP="008B7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B27" w:rsidRPr="006A1D08" w:rsidRDefault="008B7B27" w:rsidP="008B7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B7B27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B27" w:rsidRPr="002828FD" w:rsidRDefault="008B7B27" w:rsidP="008B7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7B27" w:rsidRPr="002828FD" w:rsidRDefault="008B7B27" w:rsidP="008B7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7B27" w:rsidRPr="002828FD" w:rsidRDefault="008B7B27" w:rsidP="008B7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B27" w:rsidRPr="0097403E" w:rsidRDefault="008B7B27" w:rsidP="008B7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B27" w:rsidRPr="0097403E" w:rsidRDefault="008B7B27" w:rsidP="008B7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B27" w:rsidRPr="0097403E" w:rsidRDefault="008B7B27" w:rsidP="008B7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B27" w:rsidRPr="0097403E" w:rsidRDefault="008B7B27" w:rsidP="008B7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B27" w:rsidRPr="006A1D08" w:rsidRDefault="008B7B27" w:rsidP="008B7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B27" w:rsidRPr="006A1D08" w:rsidRDefault="008B7B27" w:rsidP="008B7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B7B27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B27" w:rsidRPr="002828FD" w:rsidRDefault="008B7B27" w:rsidP="008B7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7B27" w:rsidRPr="002828FD" w:rsidRDefault="008B7B27" w:rsidP="008B7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7B27" w:rsidRPr="002828FD" w:rsidRDefault="008B7B27" w:rsidP="008B7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B27" w:rsidRPr="0097403E" w:rsidRDefault="008B7B27" w:rsidP="008B7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B27" w:rsidRPr="0097403E" w:rsidRDefault="008B7B27" w:rsidP="008B7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B27" w:rsidRPr="0097403E" w:rsidRDefault="008B7B27" w:rsidP="008B7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B27" w:rsidRPr="0097403E" w:rsidRDefault="008B7B27" w:rsidP="008B7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B27" w:rsidRPr="006A1D08" w:rsidRDefault="008B7B27" w:rsidP="008B7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B27" w:rsidRPr="006A1D08" w:rsidRDefault="008B7B27" w:rsidP="008B7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B7B27" w:rsidRPr="002828FD" w:rsidTr="00DE0A0B">
        <w:trPr>
          <w:gridAfter w:val="9"/>
          <w:wAfter w:w="1149" w:type="pct"/>
          <w:trHeight w:val="334"/>
        </w:trPr>
        <w:tc>
          <w:tcPr>
            <w:tcW w:w="9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B27" w:rsidRPr="002828FD" w:rsidRDefault="008B7B27" w:rsidP="008B7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7B27" w:rsidRPr="002828FD" w:rsidRDefault="008B7B27" w:rsidP="008B7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7B27" w:rsidRPr="002828FD" w:rsidRDefault="008B7B27" w:rsidP="008B7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B27" w:rsidRPr="0097403E" w:rsidRDefault="008B7B27" w:rsidP="008B7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B27" w:rsidRPr="0097403E" w:rsidRDefault="008B7B27" w:rsidP="008B7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B27" w:rsidRPr="0097403E" w:rsidRDefault="008B7B27" w:rsidP="008B7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B27" w:rsidRPr="0097403E" w:rsidRDefault="008B7B27" w:rsidP="008B7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B27" w:rsidRPr="006A1D08" w:rsidRDefault="008B7B27" w:rsidP="008B7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B27" w:rsidRPr="006A1D08" w:rsidRDefault="008B7B27" w:rsidP="008B7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B7B27" w:rsidRPr="002828FD" w:rsidTr="00DE0A0B">
        <w:trPr>
          <w:gridAfter w:val="9"/>
          <w:wAfter w:w="1149" w:type="pct"/>
          <w:trHeight w:val="1133"/>
        </w:trPr>
        <w:tc>
          <w:tcPr>
            <w:tcW w:w="96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B27" w:rsidRPr="002828FD" w:rsidRDefault="008B7B27" w:rsidP="008B7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828FD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</w:t>
            </w:r>
            <w:r w:rsidR="005F28F2">
              <w:rPr>
                <w:rFonts w:ascii="Times New Roman" w:hAnsi="Times New Roman"/>
                <w:sz w:val="24"/>
                <w:szCs w:val="24"/>
                <w:u w:val="single"/>
              </w:rPr>
              <w:t>5</w:t>
            </w:r>
            <w:r w:rsidRPr="002828FD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</w:p>
          <w:p w:rsidR="008B7B27" w:rsidRPr="002828FD" w:rsidRDefault="008B7B27" w:rsidP="008B7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4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7B27" w:rsidRPr="002828FD" w:rsidRDefault="008B7B27" w:rsidP="008B7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</w:p>
          <w:p w:rsidR="008B7B27" w:rsidRPr="002828FD" w:rsidRDefault="008B7B27" w:rsidP="008B7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Мугунского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  <w:p w:rsidR="008B7B27" w:rsidRPr="002828FD" w:rsidRDefault="008B7B27" w:rsidP="008B7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7B27" w:rsidRPr="002828FD" w:rsidRDefault="008B7B27" w:rsidP="008B7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B27" w:rsidRPr="000316EA" w:rsidRDefault="008B7B27" w:rsidP="008B7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16EA">
              <w:rPr>
                <w:rFonts w:ascii="Times New Roman" w:hAnsi="Times New Roman"/>
                <w:b/>
                <w:sz w:val="24"/>
                <w:szCs w:val="24"/>
              </w:rPr>
              <w:t>2079,2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B27" w:rsidRPr="000316EA" w:rsidRDefault="008B7B27" w:rsidP="008B7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16EA">
              <w:rPr>
                <w:rFonts w:ascii="Times New Roman" w:hAnsi="Times New Roman"/>
                <w:b/>
                <w:sz w:val="24"/>
                <w:szCs w:val="24"/>
              </w:rPr>
              <w:t>2005,2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B27" w:rsidRPr="000316EA" w:rsidRDefault="008B7B27" w:rsidP="008B7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16EA">
              <w:rPr>
                <w:rFonts w:ascii="Times New Roman" w:hAnsi="Times New Roman"/>
                <w:b/>
                <w:sz w:val="24"/>
                <w:szCs w:val="24"/>
              </w:rPr>
              <w:t>2005, 2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B27" w:rsidRPr="000316EA" w:rsidRDefault="008B7B27" w:rsidP="008B7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16EA">
              <w:rPr>
                <w:rFonts w:ascii="Times New Roman" w:hAnsi="Times New Roman"/>
                <w:b/>
                <w:sz w:val="24"/>
                <w:szCs w:val="24"/>
              </w:rPr>
              <w:t>2005, 2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B27" w:rsidRPr="000316EA" w:rsidRDefault="008B7B27" w:rsidP="008B7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16E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B27" w:rsidRPr="00737410" w:rsidRDefault="008B7B27" w:rsidP="008B7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73741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8094,8</w:t>
            </w:r>
          </w:p>
        </w:tc>
      </w:tr>
      <w:tr w:rsidR="008B7B27" w:rsidRPr="002828FD" w:rsidTr="00DE0A0B">
        <w:trPr>
          <w:gridAfter w:val="1"/>
          <w:wAfter w:w="61" w:type="pct"/>
          <w:trHeight w:val="334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B27" w:rsidRPr="002828FD" w:rsidRDefault="008B7B27" w:rsidP="008B7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7B27" w:rsidRPr="002828FD" w:rsidRDefault="008B7B27" w:rsidP="008B7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7B27" w:rsidRPr="002828FD" w:rsidRDefault="008B7B27" w:rsidP="008B7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B27" w:rsidRPr="006A1D08" w:rsidRDefault="008B7B27" w:rsidP="008B7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79</w:t>
            </w:r>
            <w:r w:rsidRPr="006A1D08">
              <w:rPr>
                <w:rFonts w:ascii="Times New Roman" w:hAnsi="Times New Roman"/>
                <w:sz w:val="24"/>
                <w:szCs w:val="24"/>
              </w:rPr>
              <w:t>,2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B27" w:rsidRPr="00A966D7" w:rsidRDefault="008B7B27" w:rsidP="008B7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2005,2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B27" w:rsidRPr="0097403E" w:rsidRDefault="008B7B27" w:rsidP="008B7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2005,2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B27" w:rsidRPr="0097403E" w:rsidRDefault="008B7B27" w:rsidP="008B7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2005,2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B27" w:rsidRPr="006A1D08" w:rsidRDefault="008B7B27" w:rsidP="008B7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B27" w:rsidRPr="00737410" w:rsidRDefault="008B7B27" w:rsidP="008B7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37410">
              <w:rPr>
                <w:rFonts w:ascii="Times New Roman" w:hAnsi="Times New Roman"/>
                <w:color w:val="FF0000"/>
                <w:sz w:val="24"/>
                <w:szCs w:val="24"/>
              </w:rPr>
              <w:t>8094,8</w:t>
            </w:r>
          </w:p>
        </w:tc>
        <w:tc>
          <w:tcPr>
            <w:tcW w:w="272" w:type="pct"/>
            <w:gridSpan w:val="3"/>
            <w:vAlign w:val="center"/>
          </w:tcPr>
          <w:p w:rsidR="008B7B27" w:rsidRPr="00282F89" w:rsidRDefault="008B7B27" w:rsidP="008B7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</w:p>
        </w:tc>
        <w:tc>
          <w:tcPr>
            <w:tcW w:w="272" w:type="pct"/>
            <w:gridSpan w:val="2"/>
            <w:vAlign w:val="center"/>
          </w:tcPr>
          <w:p w:rsidR="008B7B27" w:rsidRPr="00282F89" w:rsidRDefault="008B7B27" w:rsidP="008B7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</w:p>
        </w:tc>
        <w:tc>
          <w:tcPr>
            <w:tcW w:w="272" w:type="pct"/>
            <w:vAlign w:val="center"/>
          </w:tcPr>
          <w:p w:rsidR="008B7B27" w:rsidRPr="00282F89" w:rsidRDefault="008B7B27" w:rsidP="008B7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</w:p>
        </w:tc>
        <w:tc>
          <w:tcPr>
            <w:tcW w:w="272" w:type="pct"/>
            <w:gridSpan w:val="2"/>
            <w:vAlign w:val="center"/>
          </w:tcPr>
          <w:p w:rsidR="008B7B27" w:rsidRPr="00282F89" w:rsidRDefault="008B7B27" w:rsidP="008B7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</w:p>
        </w:tc>
      </w:tr>
      <w:tr w:rsidR="008B7B27" w:rsidRPr="002828FD" w:rsidTr="00DE0A0B">
        <w:trPr>
          <w:gridAfter w:val="9"/>
          <w:wAfter w:w="1149" w:type="pct"/>
          <w:trHeight w:val="334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B27" w:rsidRPr="002828FD" w:rsidRDefault="008B7B27" w:rsidP="008B7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7B27" w:rsidRPr="002828FD" w:rsidRDefault="008B7B27" w:rsidP="008B7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7B27" w:rsidRPr="002828FD" w:rsidRDefault="008B7B27" w:rsidP="008B7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B27" w:rsidRPr="006A1D08" w:rsidRDefault="008B7B27" w:rsidP="008B7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B27" w:rsidRPr="00A966D7" w:rsidRDefault="008B7B27" w:rsidP="008B7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 xml:space="preserve">0                                                                     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B27" w:rsidRPr="0097403E" w:rsidRDefault="008B7B27" w:rsidP="008B7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B27" w:rsidRPr="0097403E" w:rsidRDefault="008B7B27" w:rsidP="008B7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B27" w:rsidRPr="006A1D08" w:rsidRDefault="008B7B27" w:rsidP="008B7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B27" w:rsidRPr="006A1D08" w:rsidRDefault="008B7B27" w:rsidP="008B7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B7B27" w:rsidRPr="002828FD" w:rsidTr="00DE0A0B">
        <w:trPr>
          <w:gridAfter w:val="9"/>
          <w:wAfter w:w="1149" w:type="pct"/>
          <w:trHeight w:val="334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B27" w:rsidRPr="002828FD" w:rsidRDefault="008B7B27" w:rsidP="008B7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7B27" w:rsidRPr="002828FD" w:rsidRDefault="008B7B27" w:rsidP="008B7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7B27" w:rsidRPr="002828FD" w:rsidRDefault="008B7B27" w:rsidP="008B7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B27" w:rsidRPr="006A1D08" w:rsidRDefault="008B7B27" w:rsidP="008B7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B27" w:rsidRPr="00A966D7" w:rsidRDefault="008B7B27" w:rsidP="008B7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B27" w:rsidRPr="0097403E" w:rsidRDefault="008B7B27" w:rsidP="008B7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B27" w:rsidRPr="0097403E" w:rsidRDefault="008B7B27" w:rsidP="008B7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B27" w:rsidRPr="006A1D08" w:rsidRDefault="008B7B27" w:rsidP="008B7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B27" w:rsidRPr="006A1D08" w:rsidRDefault="008B7B27" w:rsidP="008B7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B7B27" w:rsidRPr="002828FD" w:rsidTr="00DE0A0B">
        <w:trPr>
          <w:gridAfter w:val="9"/>
          <w:wAfter w:w="1149" w:type="pct"/>
          <w:trHeight w:val="334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B27" w:rsidRPr="002828FD" w:rsidRDefault="008B7B27" w:rsidP="008B7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7B27" w:rsidRPr="002828FD" w:rsidRDefault="008B7B27" w:rsidP="008B7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7B27" w:rsidRPr="002828FD" w:rsidRDefault="008B7B27" w:rsidP="008B7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B27" w:rsidRPr="006A1D08" w:rsidRDefault="008B7B27" w:rsidP="008B7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B27" w:rsidRPr="00A966D7" w:rsidRDefault="008B7B27" w:rsidP="008B7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B27" w:rsidRPr="0097403E" w:rsidRDefault="008B7B27" w:rsidP="008B7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B27" w:rsidRPr="0097403E" w:rsidRDefault="008B7B27" w:rsidP="008B7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B27" w:rsidRPr="006A1D08" w:rsidRDefault="008B7B27" w:rsidP="008B7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B27" w:rsidRPr="006A1D08" w:rsidRDefault="008B7B27" w:rsidP="008B7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B7B27" w:rsidRPr="002828FD" w:rsidTr="00DE0A0B">
        <w:trPr>
          <w:gridAfter w:val="9"/>
          <w:wAfter w:w="1149" w:type="pct"/>
          <w:trHeight w:val="334"/>
        </w:trPr>
        <w:tc>
          <w:tcPr>
            <w:tcW w:w="9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B27" w:rsidRPr="002828FD" w:rsidRDefault="008B7B27" w:rsidP="008B7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7B27" w:rsidRPr="002828FD" w:rsidRDefault="008B7B27" w:rsidP="008B7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7B27" w:rsidRPr="002828FD" w:rsidRDefault="008B7B27" w:rsidP="008B7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B27" w:rsidRPr="006A1D08" w:rsidRDefault="008B7B27" w:rsidP="008B7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B27" w:rsidRPr="00A966D7" w:rsidRDefault="008B7B27" w:rsidP="008B7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B27" w:rsidRPr="0097403E" w:rsidRDefault="008B7B27" w:rsidP="008B7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B27" w:rsidRPr="0097403E" w:rsidRDefault="008B7B27" w:rsidP="008B7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B27" w:rsidRPr="006A1D08" w:rsidRDefault="008B7B27" w:rsidP="008B7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B27" w:rsidRPr="006A1D08" w:rsidRDefault="008B7B27" w:rsidP="008B7B2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1D08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8B7B27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7B27" w:rsidRPr="002828FD" w:rsidRDefault="008B7B27" w:rsidP="008B7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828F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2</w:t>
            </w:r>
          </w:p>
          <w:p w:rsidR="008B7B27" w:rsidRPr="002828FD" w:rsidRDefault="008B7B27" w:rsidP="008B7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«</w:t>
            </w:r>
            <w:r w:rsidRPr="002828FD">
              <w:rPr>
                <w:rFonts w:ascii="Times New Roman" w:hAnsi="Times New Roman"/>
                <w:b/>
                <w:sz w:val="24"/>
                <w:szCs w:val="24"/>
              </w:rPr>
              <w:t>Повышение эффективности бюджетных расходов сельского поселения на 2018-2022 гг.</w:t>
            </w:r>
            <w:r w:rsidRPr="002828F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7B27" w:rsidRDefault="008B7B27" w:rsidP="008B7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B7B27" w:rsidRPr="002828FD" w:rsidRDefault="008B7B27" w:rsidP="008B7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</w:p>
          <w:p w:rsidR="008B7B27" w:rsidRPr="002828FD" w:rsidRDefault="008B7B27" w:rsidP="008B7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Мугунского 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сельского поселения</w:t>
            </w:r>
          </w:p>
          <w:p w:rsidR="008B7B27" w:rsidRPr="002828FD" w:rsidRDefault="008B7B27" w:rsidP="008B7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7B27" w:rsidRPr="002828FD" w:rsidRDefault="008B7B27" w:rsidP="008B7B2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28FD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B27" w:rsidRPr="00197037" w:rsidRDefault="008B7B27" w:rsidP="008B7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7037">
              <w:rPr>
                <w:rFonts w:ascii="Times New Roman" w:hAnsi="Times New Roman"/>
                <w:b/>
                <w:sz w:val="24"/>
                <w:szCs w:val="24"/>
              </w:rPr>
              <w:t>4,5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B27" w:rsidRPr="00197037" w:rsidRDefault="00416868" w:rsidP="008B7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3,6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B27" w:rsidRPr="00197037" w:rsidRDefault="008B7B27" w:rsidP="008B7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7037"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B27" w:rsidRPr="00197037" w:rsidRDefault="008B7B27" w:rsidP="008B7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7037"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B27" w:rsidRPr="00197037" w:rsidRDefault="008B7B27" w:rsidP="008B7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7037">
              <w:rPr>
                <w:rFonts w:ascii="Times New Roman" w:hAnsi="Times New Roman"/>
                <w:b/>
                <w:sz w:val="24"/>
                <w:szCs w:val="24"/>
              </w:rPr>
              <w:t>15,0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B27" w:rsidRPr="00197037" w:rsidRDefault="00416868" w:rsidP="008B7B2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27,1</w:t>
            </w:r>
          </w:p>
        </w:tc>
      </w:tr>
      <w:tr w:rsidR="008B7B27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7B27" w:rsidRPr="002828FD" w:rsidRDefault="008B7B27" w:rsidP="008B7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7B27" w:rsidRPr="002828FD" w:rsidRDefault="008B7B27" w:rsidP="008B7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7B27" w:rsidRPr="002828FD" w:rsidRDefault="008B7B27" w:rsidP="008B7B2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B27" w:rsidRPr="00826F36" w:rsidRDefault="008B7B27" w:rsidP="008B7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B27" w:rsidRPr="00A966D7" w:rsidRDefault="00416868" w:rsidP="008B7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B27" w:rsidRPr="0097403E" w:rsidRDefault="008B7B27" w:rsidP="008B7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B27" w:rsidRPr="0097403E" w:rsidRDefault="008B7B27" w:rsidP="008B7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B27" w:rsidRPr="00826F36" w:rsidRDefault="008B7B27" w:rsidP="008B7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B27" w:rsidRPr="0063415E" w:rsidRDefault="00416868" w:rsidP="008B7B2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27,1</w:t>
            </w:r>
          </w:p>
        </w:tc>
      </w:tr>
      <w:tr w:rsidR="008B7B27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7B27" w:rsidRPr="002828FD" w:rsidRDefault="008B7B27" w:rsidP="008B7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7B27" w:rsidRPr="002828FD" w:rsidRDefault="008B7B27" w:rsidP="008B7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7B27" w:rsidRPr="002828FD" w:rsidRDefault="008B7B27" w:rsidP="008B7B2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B27" w:rsidRPr="00826F36" w:rsidRDefault="008B7B27" w:rsidP="008B7B2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B27" w:rsidRPr="00A966D7" w:rsidRDefault="008B7B27" w:rsidP="008B7B2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B27" w:rsidRPr="0078070E" w:rsidRDefault="008B7B27" w:rsidP="008B7B2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7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B27" w:rsidRPr="0078070E" w:rsidRDefault="008B7B27" w:rsidP="008B7B2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7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B27" w:rsidRPr="00826F36" w:rsidRDefault="008B7B27" w:rsidP="008B7B2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B27" w:rsidRPr="00826F36" w:rsidRDefault="008B7B27" w:rsidP="008B7B2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B7B27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7B27" w:rsidRPr="002828FD" w:rsidRDefault="008B7B27" w:rsidP="008B7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7B27" w:rsidRPr="002828FD" w:rsidRDefault="008B7B27" w:rsidP="008B7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7B27" w:rsidRPr="002828FD" w:rsidRDefault="008B7B27" w:rsidP="008B7B2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B27" w:rsidRPr="00826F36" w:rsidRDefault="008B7B27" w:rsidP="008B7B2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B27" w:rsidRPr="00A966D7" w:rsidRDefault="008B7B27" w:rsidP="008B7B2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B27" w:rsidRPr="0078070E" w:rsidRDefault="008B7B27" w:rsidP="008B7B2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7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B27" w:rsidRPr="0078070E" w:rsidRDefault="008B7B27" w:rsidP="008B7B2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7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B27" w:rsidRPr="00826F36" w:rsidRDefault="008B7B27" w:rsidP="008B7B2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B27" w:rsidRPr="00826F36" w:rsidRDefault="008B7B27" w:rsidP="008B7B2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B7B27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7B27" w:rsidRPr="002828FD" w:rsidRDefault="008B7B27" w:rsidP="008B7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7B27" w:rsidRPr="002828FD" w:rsidRDefault="008B7B27" w:rsidP="008B7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7B27" w:rsidRPr="002828FD" w:rsidRDefault="008B7B27" w:rsidP="008B7B2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B27" w:rsidRPr="00826F36" w:rsidRDefault="008B7B27" w:rsidP="008B7B2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B27" w:rsidRPr="00A966D7" w:rsidRDefault="008B7B27" w:rsidP="008B7B2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B27" w:rsidRPr="0078070E" w:rsidRDefault="008B7B27" w:rsidP="008B7B2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7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B27" w:rsidRPr="0078070E" w:rsidRDefault="008B7B27" w:rsidP="008B7B2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7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B27" w:rsidRPr="00826F36" w:rsidRDefault="008B7B27" w:rsidP="008B7B2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B27" w:rsidRPr="00826F36" w:rsidRDefault="008B7B27" w:rsidP="008B7B2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B7B27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7B27" w:rsidRPr="002828FD" w:rsidRDefault="008B7B27" w:rsidP="008B7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7B27" w:rsidRPr="002828FD" w:rsidRDefault="008B7B27" w:rsidP="008B7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7B27" w:rsidRPr="002828FD" w:rsidRDefault="008B7B27" w:rsidP="008B7B2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B27" w:rsidRPr="00826F36" w:rsidRDefault="008B7B27" w:rsidP="008B7B2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B27" w:rsidRPr="00A966D7" w:rsidRDefault="008B7B27" w:rsidP="008B7B2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B27" w:rsidRPr="0078070E" w:rsidRDefault="008B7B27" w:rsidP="008B7B2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7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B27" w:rsidRPr="0078070E" w:rsidRDefault="008B7B27" w:rsidP="008B7B2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7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B27" w:rsidRPr="00826F36" w:rsidRDefault="008B7B27" w:rsidP="008B7B2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B27" w:rsidRPr="00826F36" w:rsidRDefault="008B7B27" w:rsidP="008B7B2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B7B27" w:rsidRPr="002828FD" w:rsidTr="008770D3">
        <w:trPr>
          <w:gridAfter w:val="9"/>
          <w:wAfter w:w="1149" w:type="pct"/>
          <w:trHeight w:val="12"/>
        </w:trPr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B27" w:rsidRPr="002828FD" w:rsidRDefault="008B7B27" w:rsidP="008B7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2.1.</w:t>
            </w:r>
            <w:r w:rsidRPr="002828F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B7B27" w:rsidRPr="002828FD" w:rsidRDefault="008B7B27" w:rsidP="008B7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b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 xml:space="preserve">«Информационные технологии в </w:t>
            </w:r>
            <w:r w:rsidRPr="002828FD">
              <w:rPr>
                <w:rFonts w:ascii="Times New Roman" w:hAnsi="Times New Roman"/>
                <w:sz w:val="24"/>
                <w:szCs w:val="24"/>
              </w:rPr>
              <w:lastRenderedPageBreak/>
              <w:t>управлении»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7B27" w:rsidRPr="002828FD" w:rsidRDefault="008B7B27" w:rsidP="008B7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Администраци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</w:p>
          <w:p w:rsidR="008B7B27" w:rsidRPr="002828FD" w:rsidRDefault="008B7B27" w:rsidP="008B7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Мугунского 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сельского поселения</w:t>
            </w:r>
          </w:p>
          <w:p w:rsidR="008B7B27" w:rsidRPr="002828FD" w:rsidRDefault="008B7B27" w:rsidP="008B7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7B27" w:rsidRPr="002828FD" w:rsidRDefault="008B7B27" w:rsidP="008B7B2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B27" w:rsidRPr="000316EA" w:rsidRDefault="008B7B27" w:rsidP="008B7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16EA">
              <w:rPr>
                <w:rFonts w:ascii="Times New Roman" w:hAnsi="Times New Roman"/>
                <w:b/>
                <w:sz w:val="24"/>
                <w:szCs w:val="24"/>
              </w:rPr>
              <w:t>4,5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B27" w:rsidRPr="000316EA" w:rsidRDefault="00416868" w:rsidP="008B7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3,6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B27" w:rsidRPr="000316EA" w:rsidRDefault="008B7B27" w:rsidP="008B7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16EA"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B27" w:rsidRPr="000316EA" w:rsidRDefault="008B7B27" w:rsidP="008B7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16EA"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B27" w:rsidRPr="000316EA" w:rsidRDefault="008B7B27" w:rsidP="008B7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16EA">
              <w:rPr>
                <w:rFonts w:ascii="Times New Roman" w:hAnsi="Times New Roman"/>
                <w:b/>
                <w:sz w:val="24"/>
                <w:szCs w:val="24"/>
              </w:rPr>
              <w:t>15,0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7B27" w:rsidRPr="000316EA" w:rsidRDefault="00416868" w:rsidP="008B7B2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27,1</w:t>
            </w:r>
          </w:p>
        </w:tc>
      </w:tr>
      <w:tr w:rsidR="008B7B27" w:rsidRPr="002828FD" w:rsidTr="008770D3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B27" w:rsidRPr="002828FD" w:rsidRDefault="008B7B27" w:rsidP="008B7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7B27" w:rsidRPr="002828FD" w:rsidRDefault="008B7B27" w:rsidP="008B7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7B27" w:rsidRPr="002828FD" w:rsidRDefault="008B7B27" w:rsidP="008B7B2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B27" w:rsidRPr="00826F36" w:rsidRDefault="008B7B27" w:rsidP="008B7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B27" w:rsidRPr="00A966D7" w:rsidRDefault="00416868" w:rsidP="008B7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B27" w:rsidRPr="0097403E" w:rsidRDefault="008B7B27" w:rsidP="008B7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B27" w:rsidRPr="0097403E" w:rsidRDefault="008B7B27" w:rsidP="008B7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B27" w:rsidRPr="00826F36" w:rsidRDefault="008B7B27" w:rsidP="008B7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7B27" w:rsidRPr="0063415E" w:rsidRDefault="00416868" w:rsidP="008B7B2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27,1</w:t>
            </w:r>
          </w:p>
        </w:tc>
      </w:tr>
      <w:tr w:rsidR="008B7B27" w:rsidRPr="002828FD" w:rsidTr="008770D3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B27" w:rsidRPr="002828FD" w:rsidRDefault="008B7B27" w:rsidP="008B7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7B27" w:rsidRPr="002828FD" w:rsidRDefault="008B7B27" w:rsidP="008B7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7B27" w:rsidRPr="002828FD" w:rsidRDefault="008B7B27" w:rsidP="008B7B2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B27" w:rsidRPr="00826F36" w:rsidRDefault="008B7B27" w:rsidP="008B7B2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B27" w:rsidRPr="00A966D7" w:rsidRDefault="008B7B27" w:rsidP="008B7B2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B27" w:rsidRPr="0078070E" w:rsidRDefault="008B7B27" w:rsidP="008B7B2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7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B27" w:rsidRPr="0078070E" w:rsidRDefault="008B7B27" w:rsidP="008B7B2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7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B27" w:rsidRPr="00826F36" w:rsidRDefault="008B7B27" w:rsidP="008B7B2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7B27" w:rsidRPr="00826F36" w:rsidRDefault="008B7B27" w:rsidP="008B7B2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B7B27" w:rsidRPr="002828FD" w:rsidTr="008770D3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B27" w:rsidRPr="002828FD" w:rsidRDefault="008B7B27" w:rsidP="008B7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7B27" w:rsidRPr="002828FD" w:rsidRDefault="008B7B27" w:rsidP="008B7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7B27" w:rsidRPr="002828FD" w:rsidRDefault="008B7B27" w:rsidP="008B7B2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B27" w:rsidRPr="00826F36" w:rsidRDefault="008B7B27" w:rsidP="008B7B2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B27" w:rsidRPr="00A966D7" w:rsidRDefault="008B7B27" w:rsidP="008B7B2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B27" w:rsidRPr="0078070E" w:rsidRDefault="008B7B27" w:rsidP="008B7B2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7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B27" w:rsidRPr="0078070E" w:rsidRDefault="008B7B27" w:rsidP="008B7B2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7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B27" w:rsidRPr="00826F36" w:rsidRDefault="008B7B27" w:rsidP="008B7B2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7B27" w:rsidRPr="00826F36" w:rsidRDefault="008B7B27" w:rsidP="008B7B2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B7B27" w:rsidRPr="002828FD" w:rsidTr="008770D3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B27" w:rsidRPr="002828FD" w:rsidRDefault="008B7B27" w:rsidP="008B7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7B27" w:rsidRPr="002828FD" w:rsidRDefault="008B7B27" w:rsidP="008B7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7B27" w:rsidRPr="002828FD" w:rsidRDefault="008B7B27" w:rsidP="008B7B2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B27" w:rsidRPr="00826F36" w:rsidRDefault="008B7B27" w:rsidP="008B7B2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B27" w:rsidRPr="00A966D7" w:rsidRDefault="008B7B27" w:rsidP="008B7B2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B27" w:rsidRPr="0078070E" w:rsidRDefault="008B7B27" w:rsidP="008B7B2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7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B27" w:rsidRPr="0078070E" w:rsidRDefault="008B7B27" w:rsidP="008B7B2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7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B27" w:rsidRPr="00826F36" w:rsidRDefault="008B7B27" w:rsidP="008B7B2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7B27" w:rsidRPr="00826F36" w:rsidRDefault="008B7B27" w:rsidP="008B7B2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B7B27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B27" w:rsidRPr="002828FD" w:rsidRDefault="008B7B27" w:rsidP="008B7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7B27" w:rsidRPr="002828FD" w:rsidRDefault="008B7B27" w:rsidP="008B7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7B27" w:rsidRPr="002828FD" w:rsidRDefault="008B7B27" w:rsidP="008B7B2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7B27" w:rsidRPr="00826F36" w:rsidRDefault="008B7B27" w:rsidP="008B7B2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7B27" w:rsidRPr="00A966D7" w:rsidRDefault="008B7B27" w:rsidP="008B7B2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7B27" w:rsidRPr="0078070E" w:rsidRDefault="008B7B27" w:rsidP="008B7B2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7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7B27" w:rsidRPr="0078070E" w:rsidRDefault="008B7B27" w:rsidP="008B7B2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7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7B27" w:rsidRPr="00826F36" w:rsidRDefault="008B7B27" w:rsidP="008B7B2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7B27" w:rsidRPr="00826F36" w:rsidRDefault="008B7B27" w:rsidP="008B7B2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B7B27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7B27" w:rsidRPr="002828FD" w:rsidRDefault="008B7B27" w:rsidP="008B7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  <w:r w:rsidRPr="002828FD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Подпрограмма 3</w:t>
            </w:r>
          </w:p>
          <w:p w:rsidR="008B7B27" w:rsidRPr="002828FD" w:rsidRDefault="008B7B27" w:rsidP="008B7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2828F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Развитие инфраструктуры на территории о сельского поселения на 2018-2022гг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7B27" w:rsidRPr="002828FD" w:rsidRDefault="008B7B27" w:rsidP="008B7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1D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дминистраци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</w:p>
          <w:p w:rsidR="008B7B27" w:rsidRPr="002828FD" w:rsidRDefault="008B7B27" w:rsidP="008B7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Мугунского 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сельского поселени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7B27" w:rsidRPr="002828FD" w:rsidRDefault="008B7B27" w:rsidP="008B7B2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B27" w:rsidRPr="0078070E" w:rsidRDefault="008B7B27" w:rsidP="008B7B2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78070E">
              <w:rPr>
                <w:rFonts w:ascii="Times New Roman" w:hAnsi="Times New Roman"/>
                <w:b/>
                <w:sz w:val="24"/>
                <w:szCs w:val="24"/>
              </w:rPr>
              <w:t>1866,6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B27" w:rsidRPr="0078070E" w:rsidRDefault="008B7B27" w:rsidP="008B7B2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1069,8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B27" w:rsidRPr="0078070E" w:rsidRDefault="008B7B27" w:rsidP="008B7B2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70E">
              <w:rPr>
                <w:rFonts w:ascii="Times New Roman" w:hAnsi="Times New Roman"/>
                <w:b/>
                <w:sz w:val="24"/>
                <w:szCs w:val="24"/>
              </w:rPr>
              <w:t>1063,7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B27" w:rsidRPr="0078070E" w:rsidRDefault="008B7B27" w:rsidP="008B7B2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70E">
              <w:rPr>
                <w:rFonts w:ascii="Times New Roman" w:hAnsi="Times New Roman"/>
                <w:b/>
                <w:sz w:val="24"/>
                <w:szCs w:val="24"/>
              </w:rPr>
              <w:t>1142,4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B27" w:rsidRPr="0078070E" w:rsidRDefault="008B7B27" w:rsidP="00D33FA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70E">
              <w:rPr>
                <w:rFonts w:ascii="Times New Roman" w:hAnsi="Times New Roman"/>
                <w:b/>
                <w:sz w:val="24"/>
                <w:szCs w:val="24"/>
              </w:rPr>
              <w:t>922,</w:t>
            </w:r>
            <w:r w:rsidR="00D33FA2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B27" w:rsidRPr="00A96AD5" w:rsidRDefault="008B7B27" w:rsidP="004168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highlight w:val="yellow"/>
              </w:rPr>
            </w:pPr>
            <w:r w:rsidRPr="00A96AD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6065,</w:t>
            </w:r>
            <w:r w:rsidR="00416868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</w:t>
            </w:r>
          </w:p>
        </w:tc>
      </w:tr>
      <w:tr w:rsidR="008B7B27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7B27" w:rsidRPr="002828FD" w:rsidRDefault="008B7B27" w:rsidP="008B7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7B27" w:rsidRPr="002828FD" w:rsidRDefault="008B7B27" w:rsidP="008B7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7B27" w:rsidRPr="002828FD" w:rsidRDefault="008B7B27" w:rsidP="008B7B2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7B27" w:rsidRPr="00477522" w:rsidRDefault="008B7B27" w:rsidP="008B7B2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1643,8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B27" w:rsidRPr="00A966D7" w:rsidRDefault="00416868" w:rsidP="008B7B2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971,8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B27" w:rsidRPr="0078070E" w:rsidRDefault="008B7B27" w:rsidP="008B7B2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70E">
              <w:rPr>
                <w:rFonts w:ascii="Times New Roman" w:hAnsi="Times New Roman"/>
                <w:sz w:val="24"/>
                <w:szCs w:val="24"/>
              </w:rPr>
              <w:t>1063,7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B27" w:rsidRPr="0078070E" w:rsidRDefault="008B7B27" w:rsidP="008B7B2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70E">
              <w:rPr>
                <w:rFonts w:ascii="Times New Roman" w:hAnsi="Times New Roman"/>
                <w:sz w:val="24"/>
                <w:szCs w:val="24"/>
              </w:rPr>
              <w:t>1142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78070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B27" w:rsidRPr="00477522" w:rsidRDefault="008B7B27" w:rsidP="00D33FA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922,</w:t>
            </w:r>
            <w:r w:rsidR="00D33FA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B27" w:rsidRPr="00A96AD5" w:rsidRDefault="00416868" w:rsidP="008B7B2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5744,5</w:t>
            </w:r>
          </w:p>
        </w:tc>
      </w:tr>
      <w:tr w:rsidR="008B7B27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7B27" w:rsidRPr="002828FD" w:rsidRDefault="008B7B27" w:rsidP="008B7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7B27" w:rsidRPr="002828FD" w:rsidRDefault="008B7B27" w:rsidP="008B7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7B27" w:rsidRPr="002828FD" w:rsidRDefault="008B7B27" w:rsidP="008B7B2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РБ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7B27" w:rsidRPr="00477522" w:rsidRDefault="008B7B27" w:rsidP="008B7B2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7B27" w:rsidRPr="00A966D7" w:rsidRDefault="008B7B27" w:rsidP="008B7B2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7B27" w:rsidRPr="0078070E" w:rsidRDefault="008B7B27" w:rsidP="008B7B2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7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7B27" w:rsidRPr="0078070E" w:rsidRDefault="008B7B27" w:rsidP="008B7B2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7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7B27" w:rsidRPr="00477522" w:rsidRDefault="008B7B27" w:rsidP="008B7B2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7B27" w:rsidRPr="00477522" w:rsidRDefault="008B7B27" w:rsidP="008B7B2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B7B27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7B27" w:rsidRPr="002828FD" w:rsidRDefault="008B7B27" w:rsidP="008B7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7B27" w:rsidRPr="002828FD" w:rsidRDefault="008B7B27" w:rsidP="008B7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7B27" w:rsidRPr="002828FD" w:rsidRDefault="008B7B27" w:rsidP="008B7B2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7B27" w:rsidRPr="00477522" w:rsidRDefault="008B7B27" w:rsidP="008B7B2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222,8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7B27" w:rsidRPr="00A966D7" w:rsidRDefault="00416868" w:rsidP="008B7B2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98,0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7B27" w:rsidRPr="0078070E" w:rsidRDefault="008B7B27" w:rsidP="008B7B2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7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7B27" w:rsidRPr="0078070E" w:rsidRDefault="008B7B27" w:rsidP="008B7B2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7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7B27" w:rsidRPr="00477522" w:rsidRDefault="008B7B27" w:rsidP="008B7B2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7B27" w:rsidRPr="00477522" w:rsidRDefault="00416868" w:rsidP="008B7B2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320,7</w:t>
            </w:r>
          </w:p>
        </w:tc>
      </w:tr>
      <w:tr w:rsidR="008B7B27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7B27" w:rsidRPr="002828FD" w:rsidRDefault="008B7B27" w:rsidP="008B7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7B27" w:rsidRPr="002828FD" w:rsidRDefault="008B7B27" w:rsidP="008B7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7B27" w:rsidRPr="002828FD" w:rsidRDefault="008B7B27" w:rsidP="008B7B2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ФБ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7B27" w:rsidRPr="00477522" w:rsidRDefault="008B7B27" w:rsidP="008B7B2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7B27" w:rsidRPr="00A966D7" w:rsidRDefault="008B7B27" w:rsidP="008B7B2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7B27" w:rsidRPr="0078070E" w:rsidRDefault="008B7B27" w:rsidP="008B7B2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7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7B27" w:rsidRPr="0078070E" w:rsidRDefault="008B7B27" w:rsidP="008B7B2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7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7B27" w:rsidRPr="00477522" w:rsidRDefault="008B7B27" w:rsidP="008B7B2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7B27" w:rsidRPr="00477522" w:rsidRDefault="008B7B27" w:rsidP="008B7B2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B7B27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7B27" w:rsidRPr="002828FD" w:rsidRDefault="008B7B27" w:rsidP="008B7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7B27" w:rsidRPr="002828FD" w:rsidRDefault="008B7B27" w:rsidP="008B7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7B27" w:rsidRPr="002828FD" w:rsidRDefault="008B7B27" w:rsidP="008B7B2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ИИ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7B27" w:rsidRPr="00477522" w:rsidRDefault="008B7B27" w:rsidP="008B7B2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7B27" w:rsidRPr="00A966D7" w:rsidRDefault="008B7B27" w:rsidP="008B7B2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7B27" w:rsidRPr="0078070E" w:rsidRDefault="008B7B27" w:rsidP="008B7B2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7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7B27" w:rsidRPr="0078070E" w:rsidRDefault="008B7B27" w:rsidP="008B7B2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7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7B27" w:rsidRPr="00477522" w:rsidRDefault="008B7B27" w:rsidP="008B7B2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7B27" w:rsidRPr="00477522" w:rsidRDefault="008B7B27" w:rsidP="008B7B2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B7B27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B27" w:rsidRPr="002828FD" w:rsidRDefault="008B7B27" w:rsidP="008B7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Основное мероприятие 3.1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8B7B27" w:rsidRPr="002828FD" w:rsidRDefault="008B7B27" w:rsidP="008B7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Ремонт и содержание автомобильных дорог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7B27" w:rsidRPr="002828FD" w:rsidRDefault="008B7B27" w:rsidP="008B7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</w:p>
          <w:p w:rsidR="008B7B27" w:rsidRPr="002828FD" w:rsidRDefault="008B7B27" w:rsidP="008B7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Мугунского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  <w:p w:rsidR="008B7B27" w:rsidRPr="002828FD" w:rsidRDefault="008B7B27" w:rsidP="008B7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7B27" w:rsidRPr="002828FD" w:rsidRDefault="008B7B27" w:rsidP="008B7B2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7B27" w:rsidRPr="00392675" w:rsidRDefault="008B7B27" w:rsidP="008B7B27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2675">
              <w:rPr>
                <w:rFonts w:ascii="Times New Roman" w:hAnsi="Times New Roman"/>
                <w:b/>
                <w:sz w:val="24"/>
                <w:szCs w:val="24"/>
              </w:rPr>
              <w:t>1336,7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7B27" w:rsidRPr="00392675" w:rsidRDefault="008B7B27" w:rsidP="008B7B27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884,8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7B27" w:rsidRPr="00392675" w:rsidRDefault="008B7B27" w:rsidP="008B7B27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2675">
              <w:rPr>
                <w:rFonts w:ascii="Times New Roman" w:hAnsi="Times New Roman"/>
                <w:b/>
                <w:sz w:val="24"/>
                <w:szCs w:val="24"/>
              </w:rPr>
              <w:t>1008,7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B27" w:rsidRPr="00392675" w:rsidRDefault="008B7B27" w:rsidP="008B7B2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  <w:highlight w:val="red"/>
              </w:rPr>
            </w:pPr>
            <w:r w:rsidRPr="00392675">
              <w:rPr>
                <w:rFonts w:ascii="Times New Roman" w:hAnsi="Times New Roman"/>
                <w:b/>
                <w:sz w:val="24"/>
                <w:szCs w:val="24"/>
              </w:rPr>
              <w:t>1087,4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B27" w:rsidRPr="00392675" w:rsidRDefault="008B7B27" w:rsidP="004168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2675">
              <w:rPr>
                <w:rFonts w:ascii="Times New Roman" w:hAnsi="Times New Roman"/>
                <w:b/>
                <w:sz w:val="24"/>
                <w:szCs w:val="24"/>
              </w:rPr>
              <w:t>922,</w:t>
            </w:r>
            <w:r w:rsidR="00416868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7B27" w:rsidRPr="00737410" w:rsidRDefault="008B7B27" w:rsidP="00416868">
            <w:pPr>
              <w:spacing w:after="0" w:line="18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73741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5240,</w:t>
            </w:r>
            <w:r w:rsidR="00416868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8B7B27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B27" w:rsidRPr="002828FD" w:rsidRDefault="008B7B27" w:rsidP="008B7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7B27" w:rsidRPr="002828FD" w:rsidRDefault="008B7B27" w:rsidP="008B7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7B27" w:rsidRPr="002828FD" w:rsidRDefault="008B7B27" w:rsidP="008B7B2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7B27" w:rsidRPr="00C91E52" w:rsidRDefault="00416868" w:rsidP="008B7B2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1113,9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7B27" w:rsidRPr="00A966D7" w:rsidRDefault="00416868" w:rsidP="008B7B2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786,8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7B27" w:rsidRPr="0078070E" w:rsidRDefault="008B7B27" w:rsidP="008B7B2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1008,7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B27" w:rsidRPr="0078070E" w:rsidRDefault="008B7B27" w:rsidP="008B7B2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70E">
              <w:rPr>
                <w:rFonts w:ascii="Times New Roman" w:hAnsi="Times New Roman"/>
                <w:sz w:val="24"/>
                <w:szCs w:val="24"/>
              </w:rPr>
              <w:t>1087,4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B27" w:rsidRPr="00C91E52" w:rsidRDefault="008B7B27" w:rsidP="004168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E52">
              <w:rPr>
                <w:rFonts w:ascii="Times New Roman" w:hAnsi="Times New Roman"/>
                <w:sz w:val="24"/>
                <w:szCs w:val="24"/>
              </w:rPr>
              <w:t>922,</w:t>
            </w:r>
            <w:r w:rsidR="0041686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7B27" w:rsidRPr="00A96AD5" w:rsidRDefault="00416868" w:rsidP="0041686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4919,3</w:t>
            </w:r>
          </w:p>
        </w:tc>
      </w:tr>
      <w:tr w:rsidR="008B7B27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B27" w:rsidRPr="002828FD" w:rsidRDefault="008B7B27" w:rsidP="008B7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7B27" w:rsidRPr="002828FD" w:rsidRDefault="008B7B27" w:rsidP="008B7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7B27" w:rsidRPr="002828FD" w:rsidRDefault="008B7B27" w:rsidP="008B7B2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РБ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7B27" w:rsidRPr="00477522" w:rsidRDefault="008B7B27" w:rsidP="008B7B2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7B27" w:rsidRPr="00A966D7" w:rsidRDefault="008B7B27" w:rsidP="008B7B2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7B27" w:rsidRPr="00392675" w:rsidRDefault="008B7B27" w:rsidP="008B7B2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7B27" w:rsidRPr="00392675" w:rsidRDefault="008B7B27" w:rsidP="008B7B2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7B27" w:rsidRPr="00477522" w:rsidRDefault="008B7B27" w:rsidP="008B7B2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7B27" w:rsidRPr="00477522" w:rsidRDefault="008B7B27" w:rsidP="008B7B2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B7B27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B27" w:rsidRPr="002828FD" w:rsidRDefault="008B7B27" w:rsidP="008B7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7B27" w:rsidRPr="002828FD" w:rsidRDefault="008B7B27" w:rsidP="008B7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7B27" w:rsidRPr="002828FD" w:rsidRDefault="008B7B27" w:rsidP="008B7B2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7B27" w:rsidRPr="00477522" w:rsidRDefault="00416868" w:rsidP="008B7B2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222,8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7B27" w:rsidRPr="00A966D7" w:rsidRDefault="00416868" w:rsidP="008B7B2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98,0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7B27" w:rsidRPr="00392675" w:rsidRDefault="008B7B27" w:rsidP="008B7B2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7B27" w:rsidRPr="00392675" w:rsidRDefault="008B7B27" w:rsidP="008B7B2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7B27" w:rsidRPr="00477522" w:rsidRDefault="008B7B27" w:rsidP="008B7B2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7B27" w:rsidRPr="00477522" w:rsidRDefault="00416868" w:rsidP="008B7B2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320,8</w:t>
            </w:r>
          </w:p>
        </w:tc>
      </w:tr>
      <w:tr w:rsidR="008B7B27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B27" w:rsidRPr="002828FD" w:rsidRDefault="008B7B27" w:rsidP="008B7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7B27" w:rsidRPr="002828FD" w:rsidRDefault="008B7B27" w:rsidP="008B7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7B27" w:rsidRPr="002828FD" w:rsidRDefault="008B7B27" w:rsidP="008B7B2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ФБ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7B27" w:rsidRPr="00477522" w:rsidRDefault="008B7B27" w:rsidP="008B7B2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7B27" w:rsidRPr="00A966D7" w:rsidRDefault="008B7B27" w:rsidP="008B7B2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7B27" w:rsidRPr="00392675" w:rsidRDefault="008B7B27" w:rsidP="008B7B2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7B27" w:rsidRPr="00392675" w:rsidRDefault="008B7B27" w:rsidP="008B7B2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7B27" w:rsidRPr="00477522" w:rsidRDefault="008B7B27" w:rsidP="008B7B2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7B27" w:rsidRPr="00477522" w:rsidRDefault="008B7B27" w:rsidP="008B7B2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B7B27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B27" w:rsidRPr="002828FD" w:rsidRDefault="008B7B27" w:rsidP="008B7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7B27" w:rsidRPr="002828FD" w:rsidRDefault="008B7B27" w:rsidP="008B7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7B27" w:rsidRPr="002828FD" w:rsidRDefault="008B7B27" w:rsidP="008B7B2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ИИ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7B27" w:rsidRPr="00477522" w:rsidRDefault="008B7B27" w:rsidP="008B7B2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7B27" w:rsidRPr="00A966D7" w:rsidRDefault="008B7B27" w:rsidP="008B7B2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7B27" w:rsidRPr="00392675" w:rsidRDefault="008B7B27" w:rsidP="008B7B2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7B27" w:rsidRPr="00392675" w:rsidRDefault="008B7B27" w:rsidP="008B7B2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7B27" w:rsidRPr="00477522" w:rsidRDefault="008B7B27" w:rsidP="008B7B2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7B27" w:rsidRPr="00477522" w:rsidRDefault="008B7B27" w:rsidP="008B7B2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B7B27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B27" w:rsidRDefault="008B7B27" w:rsidP="008B7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</w:p>
          <w:p w:rsidR="008B7B27" w:rsidRPr="002828FD" w:rsidRDefault="008B7B27" w:rsidP="008B7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Основное мероприятие 3.2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8B7B27" w:rsidRPr="002828FD" w:rsidRDefault="008B7B27" w:rsidP="008B7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благоустройства территории сельского поселения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7B27" w:rsidRPr="002828FD" w:rsidRDefault="008B7B27" w:rsidP="008B7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</w:p>
          <w:p w:rsidR="008B7B27" w:rsidRPr="002828FD" w:rsidRDefault="008B7B27" w:rsidP="008B7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Мугунского 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  <w:p w:rsidR="008B7B27" w:rsidRPr="002828FD" w:rsidRDefault="008B7B27" w:rsidP="008B7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7B27" w:rsidRPr="002828FD" w:rsidRDefault="008B7B27" w:rsidP="008B7B2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7B27" w:rsidRPr="00392675" w:rsidRDefault="008B7B27" w:rsidP="008B7B2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92675">
              <w:rPr>
                <w:rFonts w:ascii="Times New Roman" w:hAnsi="Times New Roman"/>
                <w:b/>
                <w:bCs/>
                <w:sz w:val="24"/>
                <w:szCs w:val="24"/>
              </w:rPr>
              <w:t>269,0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7B27" w:rsidRPr="00392675" w:rsidRDefault="00416868" w:rsidP="008B7B2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7B27" w:rsidRPr="00392675" w:rsidRDefault="008B7B27" w:rsidP="008B7B2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92675">
              <w:rPr>
                <w:rFonts w:ascii="Times New Roman" w:hAnsi="Times New Roman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7B27" w:rsidRPr="00392675" w:rsidRDefault="008B7B27" w:rsidP="008B7B27">
            <w:pPr>
              <w:spacing w:after="0" w:line="18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92675">
              <w:rPr>
                <w:rFonts w:ascii="Times New Roman" w:hAnsi="Times New Roman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7B27" w:rsidRPr="00392675" w:rsidRDefault="008B7B27" w:rsidP="008B7B27">
            <w:pPr>
              <w:spacing w:after="0" w:line="18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92675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7B27" w:rsidRPr="00737410" w:rsidRDefault="00416868" w:rsidP="008B7B2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419,0</w:t>
            </w:r>
          </w:p>
        </w:tc>
      </w:tr>
      <w:tr w:rsidR="008B7B27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B27" w:rsidRPr="002828FD" w:rsidRDefault="008B7B27" w:rsidP="008B7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7B27" w:rsidRPr="002828FD" w:rsidRDefault="008B7B27" w:rsidP="008B7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7B27" w:rsidRPr="002828FD" w:rsidRDefault="008B7B27" w:rsidP="008B7B2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7B27" w:rsidRPr="00477522" w:rsidRDefault="008B7B27" w:rsidP="008B7B2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206,3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7B27" w:rsidRPr="00A966D7" w:rsidRDefault="00416868" w:rsidP="008B7B2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7B27" w:rsidRPr="00392675" w:rsidRDefault="008B7B27" w:rsidP="008B7B2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50,0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7B27" w:rsidRPr="00392675" w:rsidRDefault="008B7B27" w:rsidP="008B7B27">
            <w:pPr>
              <w:spacing w:after="0" w:line="18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50,</w:t>
            </w:r>
            <w:r w:rsidRPr="00392675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7B27" w:rsidRPr="00477522" w:rsidRDefault="008B7B27" w:rsidP="008B7B2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7B27" w:rsidRPr="00915487" w:rsidRDefault="008B7B27" w:rsidP="008B7B2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356,3</w:t>
            </w:r>
          </w:p>
        </w:tc>
      </w:tr>
      <w:tr w:rsidR="008B7B27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B27" w:rsidRPr="002828FD" w:rsidRDefault="008B7B27" w:rsidP="008B7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7B27" w:rsidRPr="002828FD" w:rsidRDefault="008B7B27" w:rsidP="008B7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7B27" w:rsidRPr="002828FD" w:rsidRDefault="008B7B27" w:rsidP="008B7B2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РБ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7B27" w:rsidRPr="00477522" w:rsidRDefault="008B7B27" w:rsidP="008B7B2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7B27" w:rsidRPr="00A966D7" w:rsidRDefault="008B7B27" w:rsidP="008B7B2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7B27" w:rsidRPr="00392675" w:rsidRDefault="008B7B27" w:rsidP="008B7B2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7B27" w:rsidRPr="00392675" w:rsidRDefault="008B7B27" w:rsidP="008B7B2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7B27" w:rsidRPr="00477522" w:rsidRDefault="008B7B27" w:rsidP="008B7B2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7B27" w:rsidRPr="00477522" w:rsidRDefault="008B7B27" w:rsidP="008B7B2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B7B27" w:rsidRPr="002828FD" w:rsidTr="00DE0A0B">
        <w:trPr>
          <w:gridAfter w:val="9"/>
          <w:wAfter w:w="1149" w:type="pct"/>
          <w:trHeight w:val="473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B27" w:rsidRPr="002828FD" w:rsidRDefault="008B7B27" w:rsidP="008B7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7B27" w:rsidRPr="002828FD" w:rsidRDefault="008B7B27" w:rsidP="008B7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7B27" w:rsidRPr="002828FD" w:rsidRDefault="008B7B27" w:rsidP="008B7B2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7B27" w:rsidRPr="00477522" w:rsidRDefault="008B7B27" w:rsidP="0041686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  <w:r w:rsidR="00416868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7B27" w:rsidRPr="00A966D7" w:rsidRDefault="008B7B27" w:rsidP="008B7B2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7B27" w:rsidRPr="00392675" w:rsidRDefault="008B7B27" w:rsidP="008B7B2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7B27" w:rsidRPr="00392675" w:rsidRDefault="008B7B27" w:rsidP="008B7B2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7B27" w:rsidRPr="00477522" w:rsidRDefault="008B7B27" w:rsidP="008B7B2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7B27" w:rsidRPr="00477522" w:rsidRDefault="008B7B27" w:rsidP="008B7B2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62,7</w:t>
            </w:r>
          </w:p>
        </w:tc>
      </w:tr>
      <w:tr w:rsidR="008B7B27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B27" w:rsidRPr="002828FD" w:rsidRDefault="008B7B27" w:rsidP="008B7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7B27" w:rsidRPr="002828FD" w:rsidRDefault="008B7B27" w:rsidP="008B7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7B27" w:rsidRPr="002828FD" w:rsidRDefault="008B7B27" w:rsidP="008B7B2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ФБ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7B27" w:rsidRPr="00477522" w:rsidRDefault="008B7B27" w:rsidP="008B7B2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7B27" w:rsidRPr="00A966D7" w:rsidRDefault="008B7B27" w:rsidP="008B7B2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7B27" w:rsidRPr="00392675" w:rsidRDefault="008B7B27" w:rsidP="008B7B2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7B27" w:rsidRPr="00392675" w:rsidRDefault="008B7B27" w:rsidP="008B7B2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7B27" w:rsidRPr="00477522" w:rsidRDefault="008B7B27" w:rsidP="008B7B2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7B27" w:rsidRPr="00477522" w:rsidRDefault="008B7B27" w:rsidP="008B7B2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B7B27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B27" w:rsidRPr="002828FD" w:rsidRDefault="008B7B27" w:rsidP="008B7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7B27" w:rsidRPr="002828FD" w:rsidRDefault="008B7B27" w:rsidP="008B7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7B27" w:rsidRPr="002828FD" w:rsidRDefault="008B7B27" w:rsidP="008B7B2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ИИ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7B27" w:rsidRPr="00477522" w:rsidRDefault="008B7B27" w:rsidP="008B7B2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7B27" w:rsidRPr="00A966D7" w:rsidRDefault="008B7B27" w:rsidP="008B7B2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7B27" w:rsidRPr="00392675" w:rsidRDefault="008B7B27" w:rsidP="008B7B2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7B27" w:rsidRPr="00392675" w:rsidRDefault="008B7B27" w:rsidP="008B7B2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7B27" w:rsidRPr="00477522" w:rsidRDefault="008B7B27" w:rsidP="008B7B2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7B27" w:rsidRPr="00477522" w:rsidRDefault="008B7B27" w:rsidP="008B7B2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B7B27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B27" w:rsidRPr="002828FD" w:rsidRDefault="008B7B27" w:rsidP="008B7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lastRenderedPageBreak/>
              <w:t>Основное мероприятие 3.3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8B7B27" w:rsidRPr="002828FD" w:rsidRDefault="008B7B27" w:rsidP="008B7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водоснабжения населения</w:t>
            </w:r>
          </w:p>
          <w:p w:rsidR="008B7B27" w:rsidRPr="002828FD" w:rsidRDefault="008B7B27" w:rsidP="008B7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7B27" w:rsidRPr="002828FD" w:rsidRDefault="008B7B27" w:rsidP="008B7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</w:p>
          <w:p w:rsidR="008B7B27" w:rsidRPr="002828FD" w:rsidRDefault="008B7B27" w:rsidP="008B7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Мугунского 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сельского поселения</w:t>
            </w:r>
          </w:p>
          <w:p w:rsidR="008B7B27" w:rsidRPr="002828FD" w:rsidRDefault="008B7B27" w:rsidP="008B7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B7B27" w:rsidRPr="002828FD" w:rsidRDefault="008B7B27" w:rsidP="008B7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B7B27" w:rsidRPr="002828FD" w:rsidRDefault="008B7B27" w:rsidP="008B7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7B27" w:rsidRPr="002828FD" w:rsidRDefault="008B7B27" w:rsidP="008B7B2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7B27" w:rsidRPr="00392675" w:rsidRDefault="008B7B27" w:rsidP="008B7B27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2675">
              <w:rPr>
                <w:rFonts w:ascii="Times New Roman" w:hAnsi="Times New Roman"/>
                <w:b/>
                <w:sz w:val="24"/>
                <w:szCs w:val="24"/>
              </w:rPr>
              <w:t>260,8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7B27" w:rsidRPr="00392675" w:rsidRDefault="00416868" w:rsidP="008B7B27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135,0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7B27" w:rsidRPr="00392675" w:rsidRDefault="008B7B27" w:rsidP="008B7B27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2675">
              <w:rPr>
                <w:rFonts w:ascii="Times New Roman" w:hAnsi="Times New Roman"/>
                <w:b/>
                <w:sz w:val="24"/>
                <w:szCs w:val="24"/>
              </w:rPr>
              <w:t>5,0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7B27" w:rsidRPr="00392675" w:rsidRDefault="008B7B27" w:rsidP="008B7B2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2675">
              <w:rPr>
                <w:rFonts w:ascii="Times New Roman" w:hAnsi="Times New Roman"/>
                <w:b/>
                <w:sz w:val="24"/>
                <w:szCs w:val="24"/>
              </w:rPr>
              <w:t>5,0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7B27" w:rsidRPr="00392675" w:rsidRDefault="008B7B27" w:rsidP="008B7B2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7B27" w:rsidRPr="00737410" w:rsidRDefault="00416868" w:rsidP="008B7B2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405,8</w:t>
            </w:r>
          </w:p>
        </w:tc>
      </w:tr>
      <w:tr w:rsidR="008B7B27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7B27" w:rsidRPr="002828FD" w:rsidRDefault="008B7B27" w:rsidP="008B7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7B27" w:rsidRPr="002828FD" w:rsidRDefault="008B7B27" w:rsidP="008B7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7B27" w:rsidRPr="002828FD" w:rsidRDefault="008B7B27" w:rsidP="008B7B2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7B27" w:rsidRPr="00477522" w:rsidRDefault="008B7B27" w:rsidP="008B7B2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100,7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7B27" w:rsidRPr="00A966D7" w:rsidRDefault="00416868" w:rsidP="008B7B2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6,3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7B27" w:rsidRPr="00392675" w:rsidRDefault="008B7B27" w:rsidP="008B7B2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7B27" w:rsidRPr="00392675" w:rsidRDefault="008B7B27" w:rsidP="008B7B2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7B27" w:rsidRPr="00477522" w:rsidRDefault="008B7B27" w:rsidP="008B7B2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7B27" w:rsidRPr="00915487" w:rsidRDefault="00416868" w:rsidP="008B7B2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117,0</w:t>
            </w:r>
          </w:p>
        </w:tc>
      </w:tr>
      <w:tr w:rsidR="008B7B27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7B27" w:rsidRPr="002828FD" w:rsidRDefault="008B7B27" w:rsidP="008B7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7B27" w:rsidRPr="002828FD" w:rsidRDefault="008B7B27" w:rsidP="008B7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7B27" w:rsidRPr="002828FD" w:rsidRDefault="008B7B27" w:rsidP="008B7B2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РБ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7B27" w:rsidRPr="00477522" w:rsidRDefault="008B7B27" w:rsidP="008B7B2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7B27" w:rsidRPr="00A966D7" w:rsidRDefault="008B7B27" w:rsidP="008B7B2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7B27" w:rsidRPr="00392675" w:rsidRDefault="008B7B27" w:rsidP="008B7B2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7B27" w:rsidRPr="00392675" w:rsidRDefault="008B7B27" w:rsidP="008B7B2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7B27" w:rsidRPr="00477522" w:rsidRDefault="008B7B27" w:rsidP="008B7B2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7B27" w:rsidRPr="00477522" w:rsidRDefault="008B7B27" w:rsidP="008B7B2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B7B27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7B27" w:rsidRPr="002828FD" w:rsidRDefault="008B7B27" w:rsidP="008B7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7B27" w:rsidRPr="002828FD" w:rsidRDefault="008B7B27" w:rsidP="008B7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7B27" w:rsidRPr="002828FD" w:rsidRDefault="008B7B27" w:rsidP="008B7B2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7B27" w:rsidRPr="00477522" w:rsidRDefault="008B7B27" w:rsidP="008B7B2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160,1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7B27" w:rsidRPr="00A966D7" w:rsidRDefault="00416868" w:rsidP="008B7B2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128,7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7B27" w:rsidRPr="00392675" w:rsidRDefault="008B7B27" w:rsidP="008B7B2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7B27" w:rsidRPr="00392675" w:rsidRDefault="008B7B27" w:rsidP="008B7B2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7B27" w:rsidRPr="00477522" w:rsidRDefault="008B7B27" w:rsidP="008B7B2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7B27" w:rsidRPr="00477522" w:rsidRDefault="00416868" w:rsidP="008B7B2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288,8</w:t>
            </w:r>
          </w:p>
        </w:tc>
      </w:tr>
      <w:tr w:rsidR="008B7B27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7B27" w:rsidRPr="002828FD" w:rsidRDefault="008B7B27" w:rsidP="008B7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7B27" w:rsidRPr="002828FD" w:rsidRDefault="008B7B27" w:rsidP="008B7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7B27" w:rsidRPr="002828FD" w:rsidRDefault="008B7B27" w:rsidP="008B7B2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ФБ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7B27" w:rsidRPr="00477522" w:rsidRDefault="008B7B27" w:rsidP="008B7B2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7B27" w:rsidRPr="00A966D7" w:rsidRDefault="008B7B27" w:rsidP="008B7B2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7B27" w:rsidRPr="00392675" w:rsidRDefault="008B7B27" w:rsidP="008B7B2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7B27" w:rsidRPr="00392675" w:rsidRDefault="008B7B27" w:rsidP="008B7B2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7B27" w:rsidRPr="00477522" w:rsidRDefault="008B7B27" w:rsidP="008B7B2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7B27" w:rsidRPr="00477522" w:rsidRDefault="008B7B27" w:rsidP="008B7B2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B7B27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7B27" w:rsidRPr="002828FD" w:rsidRDefault="008B7B27" w:rsidP="008B7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7B27" w:rsidRPr="002828FD" w:rsidRDefault="008B7B27" w:rsidP="008B7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7B27" w:rsidRPr="002828FD" w:rsidRDefault="008B7B27" w:rsidP="008B7B2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ИИ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7B27" w:rsidRPr="00477522" w:rsidRDefault="008B7B27" w:rsidP="008B7B2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7B27" w:rsidRPr="00A966D7" w:rsidRDefault="008B7B27" w:rsidP="008B7B2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7B27" w:rsidRPr="00392675" w:rsidRDefault="008B7B27" w:rsidP="008B7B2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7B27" w:rsidRPr="00392675" w:rsidRDefault="008B7B27" w:rsidP="008B7B2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7B27" w:rsidRPr="00477522" w:rsidRDefault="008B7B27" w:rsidP="008B7B2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7B27" w:rsidRPr="00477522" w:rsidRDefault="008B7B27" w:rsidP="008B7B2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3686F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686F" w:rsidRPr="002828FD" w:rsidRDefault="0053686F" w:rsidP="00536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828F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4</w:t>
            </w:r>
          </w:p>
          <w:p w:rsidR="0053686F" w:rsidRPr="002828FD" w:rsidRDefault="0053686F" w:rsidP="00536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28FD">
              <w:rPr>
                <w:rFonts w:ascii="Times New Roman" w:hAnsi="Times New Roman"/>
                <w:b/>
                <w:sz w:val="24"/>
                <w:szCs w:val="24"/>
              </w:rPr>
              <w:t>«Обеспечение комплексного пространственного и территориального развития сельского поселения на 2018-2022гг»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686F" w:rsidRPr="002828FD" w:rsidRDefault="0053686F" w:rsidP="00536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686F" w:rsidRPr="002828FD" w:rsidRDefault="0053686F" w:rsidP="00536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</w:p>
          <w:p w:rsidR="0053686F" w:rsidRPr="002828FD" w:rsidRDefault="0053686F" w:rsidP="00536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Мугунского 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сельского поселения</w:t>
            </w:r>
          </w:p>
          <w:p w:rsidR="0053686F" w:rsidRPr="002828FD" w:rsidRDefault="0053686F" w:rsidP="00536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686F" w:rsidRPr="002828FD" w:rsidRDefault="0053686F" w:rsidP="005368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686F" w:rsidRPr="00E878C8" w:rsidRDefault="0053686F" w:rsidP="0053686F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78C8">
              <w:rPr>
                <w:rFonts w:ascii="Times New Roman" w:hAnsi="Times New Roman"/>
                <w:b/>
                <w:sz w:val="24"/>
                <w:szCs w:val="24"/>
              </w:rPr>
              <w:t>155,2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686F" w:rsidRPr="00E878C8" w:rsidRDefault="0053686F" w:rsidP="0053686F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78C8">
              <w:rPr>
                <w:rFonts w:ascii="Times New Roman" w:hAnsi="Times New Roman"/>
                <w:b/>
                <w:sz w:val="24"/>
                <w:szCs w:val="24"/>
              </w:rPr>
              <w:t>9,5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686F" w:rsidRPr="00E878C8" w:rsidRDefault="0053686F" w:rsidP="0053686F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78C8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E878C8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686F" w:rsidRPr="00E878C8" w:rsidRDefault="0053686F" w:rsidP="005368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78C8">
              <w:rPr>
                <w:rFonts w:ascii="Times New Roman" w:hAnsi="Times New Roman"/>
                <w:b/>
                <w:sz w:val="24"/>
                <w:szCs w:val="24"/>
              </w:rPr>
              <w:t>5,0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686F" w:rsidRPr="00E878C8" w:rsidRDefault="0053686F" w:rsidP="005368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78C8">
              <w:rPr>
                <w:rFonts w:ascii="Times New Roman" w:hAnsi="Times New Roman"/>
                <w:b/>
                <w:sz w:val="24"/>
                <w:szCs w:val="24"/>
              </w:rPr>
              <w:t>471,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686F" w:rsidRPr="00734516" w:rsidRDefault="0053686F" w:rsidP="005368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734516">
              <w:rPr>
                <w:rFonts w:ascii="Times New Roman" w:hAnsi="Times New Roman"/>
                <w:b/>
                <w:color w:val="FF0000"/>
              </w:rPr>
              <w:t>64</w:t>
            </w:r>
            <w:r>
              <w:rPr>
                <w:rFonts w:ascii="Times New Roman" w:hAnsi="Times New Roman"/>
                <w:b/>
                <w:color w:val="FF0000"/>
              </w:rPr>
              <w:t>5</w:t>
            </w:r>
            <w:r w:rsidRPr="00734516">
              <w:rPr>
                <w:rFonts w:ascii="Times New Roman" w:hAnsi="Times New Roman"/>
                <w:b/>
                <w:color w:val="FF0000"/>
              </w:rPr>
              <w:t>,</w:t>
            </w:r>
            <w:r>
              <w:rPr>
                <w:rFonts w:ascii="Times New Roman" w:hAnsi="Times New Roman"/>
                <w:b/>
                <w:color w:val="FF0000"/>
              </w:rPr>
              <w:t>8</w:t>
            </w:r>
          </w:p>
        </w:tc>
      </w:tr>
      <w:tr w:rsidR="0053686F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686F" w:rsidRPr="002828FD" w:rsidRDefault="0053686F" w:rsidP="00536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686F" w:rsidRPr="002828FD" w:rsidRDefault="0053686F" w:rsidP="00536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686F" w:rsidRPr="002828FD" w:rsidRDefault="0053686F" w:rsidP="005368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686F" w:rsidRPr="00477522" w:rsidRDefault="0053686F" w:rsidP="005368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155,2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686F" w:rsidRPr="009440E4" w:rsidRDefault="0053686F" w:rsidP="005368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0E4">
              <w:rPr>
                <w:rFonts w:ascii="Times New Roman" w:hAnsi="Times New Roman"/>
                <w:sz w:val="24"/>
                <w:szCs w:val="24"/>
              </w:rPr>
              <w:t>9,5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686F" w:rsidRPr="00392675" w:rsidRDefault="0053686F" w:rsidP="005368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686F" w:rsidRPr="00392675" w:rsidRDefault="0053686F" w:rsidP="005368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686F" w:rsidRPr="00477522" w:rsidRDefault="0053686F" w:rsidP="005368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471,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686F" w:rsidRPr="00734516" w:rsidRDefault="0053686F" w:rsidP="005368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color w:val="FF0000"/>
              </w:rPr>
            </w:pPr>
            <w:r w:rsidRPr="00734516">
              <w:rPr>
                <w:rFonts w:ascii="Times New Roman" w:hAnsi="Times New Roman"/>
                <w:color w:val="FF0000"/>
              </w:rPr>
              <w:t>64</w:t>
            </w:r>
            <w:r>
              <w:rPr>
                <w:rFonts w:ascii="Times New Roman" w:hAnsi="Times New Roman"/>
                <w:color w:val="FF0000"/>
              </w:rPr>
              <w:t>5</w:t>
            </w:r>
            <w:r w:rsidRPr="00734516">
              <w:rPr>
                <w:rFonts w:ascii="Times New Roman" w:hAnsi="Times New Roman"/>
                <w:color w:val="FF0000"/>
              </w:rPr>
              <w:t>,</w:t>
            </w:r>
            <w:r>
              <w:rPr>
                <w:rFonts w:ascii="Times New Roman" w:hAnsi="Times New Roman"/>
                <w:color w:val="FF0000"/>
              </w:rPr>
              <w:t>8</w:t>
            </w:r>
          </w:p>
        </w:tc>
      </w:tr>
      <w:tr w:rsidR="0053686F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686F" w:rsidRPr="002828FD" w:rsidRDefault="0053686F" w:rsidP="00536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686F" w:rsidRPr="002828FD" w:rsidRDefault="0053686F" w:rsidP="00536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686F" w:rsidRPr="002828FD" w:rsidRDefault="0053686F" w:rsidP="005368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686F" w:rsidRPr="00477522" w:rsidRDefault="0053686F" w:rsidP="005368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686F" w:rsidRPr="009440E4" w:rsidRDefault="0053686F" w:rsidP="005368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0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686F" w:rsidRPr="00392675" w:rsidRDefault="0053686F" w:rsidP="005368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686F" w:rsidRPr="00392675" w:rsidRDefault="0053686F" w:rsidP="005368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686F" w:rsidRPr="00477522" w:rsidRDefault="0053686F" w:rsidP="005368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686F" w:rsidRPr="00477522" w:rsidRDefault="0053686F" w:rsidP="005368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3686F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686F" w:rsidRPr="002828FD" w:rsidRDefault="0053686F" w:rsidP="00536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686F" w:rsidRPr="002828FD" w:rsidRDefault="0053686F" w:rsidP="00536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686F" w:rsidRPr="002828FD" w:rsidRDefault="0053686F" w:rsidP="005368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686F" w:rsidRPr="00477522" w:rsidRDefault="0053686F" w:rsidP="005368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686F" w:rsidRPr="009440E4" w:rsidRDefault="0053686F" w:rsidP="005368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0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686F" w:rsidRPr="00392675" w:rsidRDefault="0053686F" w:rsidP="005368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686F" w:rsidRPr="00392675" w:rsidRDefault="0053686F" w:rsidP="005368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686F" w:rsidRPr="00477522" w:rsidRDefault="0053686F" w:rsidP="005368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686F" w:rsidRPr="00477522" w:rsidRDefault="0053686F" w:rsidP="005368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3686F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686F" w:rsidRPr="002828FD" w:rsidRDefault="0053686F" w:rsidP="00536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686F" w:rsidRPr="002828FD" w:rsidRDefault="0053686F" w:rsidP="00536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686F" w:rsidRPr="002828FD" w:rsidRDefault="0053686F" w:rsidP="005368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686F" w:rsidRPr="00477522" w:rsidRDefault="0053686F" w:rsidP="005368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686F" w:rsidRPr="009440E4" w:rsidRDefault="0053686F" w:rsidP="005368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0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686F" w:rsidRPr="00392675" w:rsidRDefault="0053686F" w:rsidP="005368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686F" w:rsidRPr="00392675" w:rsidRDefault="0053686F" w:rsidP="005368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686F" w:rsidRPr="00477522" w:rsidRDefault="0053686F" w:rsidP="005368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686F" w:rsidRPr="00477522" w:rsidRDefault="0053686F" w:rsidP="005368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3686F" w:rsidRPr="002828FD" w:rsidTr="00DE0A0B">
        <w:trPr>
          <w:gridAfter w:val="9"/>
          <w:wAfter w:w="1149" w:type="pct"/>
          <w:trHeight w:val="214"/>
        </w:trPr>
        <w:tc>
          <w:tcPr>
            <w:tcW w:w="9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686F" w:rsidRPr="002828FD" w:rsidRDefault="0053686F" w:rsidP="00536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686F" w:rsidRPr="002828FD" w:rsidRDefault="0053686F" w:rsidP="00536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686F" w:rsidRPr="002828FD" w:rsidRDefault="0053686F" w:rsidP="005368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686F" w:rsidRPr="00477522" w:rsidRDefault="0053686F" w:rsidP="005368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686F" w:rsidRPr="009440E4" w:rsidRDefault="0053686F" w:rsidP="005368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0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686F" w:rsidRPr="00392675" w:rsidRDefault="0053686F" w:rsidP="005368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686F" w:rsidRPr="00392675" w:rsidRDefault="0053686F" w:rsidP="005368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686F" w:rsidRPr="00477522" w:rsidRDefault="0053686F" w:rsidP="005368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686F" w:rsidRPr="00477522" w:rsidRDefault="0053686F" w:rsidP="005368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3686F" w:rsidRPr="002828FD" w:rsidTr="00DE0A0B">
        <w:trPr>
          <w:gridAfter w:val="9"/>
          <w:wAfter w:w="1149" w:type="pct"/>
          <w:trHeight w:val="330"/>
        </w:trPr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86F" w:rsidRPr="002828FD" w:rsidRDefault="0053686F" w:rsidP="00536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Основное мероприятие 4.1.</w:t>
            </w:r>
          </w:p>
          <w:p w:rsidR="0053686F" w:rsidRPr="002828FD" w:rsidRDefault="0053686F" w:rsidP="00536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топографических, геодезических, картографических и кадастровых работ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686F" w:rsidRPr="002828FD" w:rsidRDefault="0053686F" w:rsidP="00536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Администраци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</w:p>
          <w:p w:rsidR="0053686F" w:rsidRPr="002828FD" w:rsidRDefault="0053686F" w:rsidP="00536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Мугунского 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сельского поселения</w:t>
            </w:r>
          </w:p>
          <w:p w:rsidR="0053686F" w:rsidRPr="002828FD" w:rsidRDefault="0053686F" w:rsidP="00536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3686F" w:rsidRPr="002828FD" w:rsidRDefault="0053686F" w:rsidP="00536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686F" w:rsidRPr="002828FD" w:rsidRDefault="0053686F" w:rsidP="005368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686F" w:rsidRPr="00E878C8" w:rsidRDefault="0053686F" w:rsidP="0053686F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78C8">
              <w:rPr>
                <w:rFonts w:ascii="Times New Roman" w:hAnsi="Times New Roman"/>
                <w:b/>
                <w:sz w:val="24"/>
                <w:szCs w:val="24"/>
              </w:rPr>
              <w:t>75,2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686F" w:rsidRPr="00E878C8" w:rsidRDefault="0053686F" w:rsidP="0053686F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78C8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686F" w:rsidRPr="00E878C8" w:rsidRDefault="0053686F" w:rsidP="0053686F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78C8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86F" w:rsidRPr="00E878C8" w:rsidRDefault="0053686F" w:rsidP="005368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78C8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86F" w:rsidRPr="00E878C8" w:rsidRDefault="0053686F" w:rsidP="005368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78C8">
              <w:rPr>
                <w:rFonts w:ascii="Times New Roman" w:hAnsi="Times New Roman"/>
                <w:b/>
                <w:sz w:val="24"/>
                <w:szCs w:val="24"/>
              </w:rPr>
              <w:t>134,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86F" w:rsidRPr="00734516" w:rsidRDefault="0053686F" w:rsidP="0053686F">
            <w:pPr>
              <w:spacing w:after="0" w:line="18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73451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209,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9</w:t>
            </w:r>
          </w:p>
        </w:tc>
      </w:tr>
      <w:tr w:rsidR="0053686F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86F" w:rsidRPr="002828FD" w:rsidRDefault="0053686F" w:rsidP="00536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686F" w:rsidRPr="002828FD" w:rsidRDefault="0053686F" w:rsidP="00536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686F" w:rsidRPr="002828FD" w:rsidRDefault="0053686F" w:rsidP="005368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686F" w:rsidRPr="00E878C8" w:rsidRDefault="0053686F" w:rsidP="005368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75,2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686F" w:rsidRPr="00E878C8" w:rsidRDefault="0053686F" w:rsidP="005368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686F" w:rsidRPr="00E878C8" w:rsidRDefault="0053686F" w:rsidP="005368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86F" w:rsidRPr="00E878C8" w:rsidRDefault="0053686F" w:rsidP="005368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86F" w:rsidRPr="00E878C8" w:rsidRDefault="0053686F" w:rsidP="005368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134,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86F" w:rsidRPr="00734516" w:rsidRDefault="0053686F" w:rsidP="0053686F">
            <w:pPr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34516">
              <w:rPr>
                <w:rFonts w:ascii="Times New Roman" w:hAnsi="Times New Roman"/>
                <w:color w:val="FF0000"/>
                <w:sz w:val="24"/>
                <w:szCs w:val="24"/>
              </w:rPr>
              <w:t>209,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9</w:t>
            </w:r>
          </w:p>
        </w:tc>
      </w:tr>
      <w:tr w:rsidR="0053686F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86F" w:rsidRPr="002828FD" w:rsidRDefault="0053686F" w:rsidP="00536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686F" w:rsidRPr="002828FD" w:rsidRDefault="0053686F" w:rsidP="00536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686F" w:rsidRPr="002828FD" w:rsidRDefault="0053686F" w:rsidP="005368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РБ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686F" w:rsidRPr="00E878C8" w:rsidRDefault="0053686F" w:rsidP="005368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686F" w:rsidRPr="00E878C8" w:rsidRDefault="0053686F" w:rsidP="005368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686F" w:rsidRPr="00E878C8" w:rsidRDefault="0053686F" w:rsidP="005368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86F" w:rsidRPr="00E878C8" w:rsidRDefault="0053686F" w:rsidP="005368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86F" w:rsidRPr="00E878C8" w:rsidRDefault="0053686F" w:rsidP="005368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86F" w:rsidRPr="00E878C8" w:rsidRDefault="0053686F" w:rsidP="005368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3686F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86F" w:rsidRPr="002828FD" w:rsidRDefault="0053686F" w:rsidP="00536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686F" w:rsidRPr="002828FD" w:rsidRDefault="0053686F" w:rsidP="00536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686F" w:rsidRPr="002828FD" w:rsidRDefault="0053686F" w:rsidP="005368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686F" w:rsidRPr="00477522" w:rsidRDefault="0053686F" w:rsidP="005368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686F" w:rsidRPr="009440E4" w:rsidRDefault="0053686F" w:rsidP="005368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0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686F" w:rsidRPr="00E878C8" w:rsidRDefault="0053686F" w:rsidP="005368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686F" w:rsidRPr="00E878C8" w:rsidRDefault="0053686F" w:rsidP="005368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686F" w:rsidRPr="00477522" w:rsidRDefault="0053686F" w:rsidP="005368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686F" w:rsidRPr="00477522" w:rsidRDefault="0053686F" w:rsidP="005368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3686F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86F" w:rsidRPr="002828FD" w:rsidRDefault="0053686F" w:rsidP="00536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686F" w:rsidRPr="002828FD" w:rsidRDefault="0053686F" w:rsidP="00536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686F" w:rsidRPr="002828FD" w:rsidRDefault="0053686F" w:rsidP="005368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ФБ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686F" w:rsidRPr="00477522" w:rsidRDefault="0053686F" w:rsidP="005368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686F" w:rsidRPr="009440E4" w:rsidRDefault="0053686F" w:rsidP="005368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0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686F" w:rsidRPr="00E878C8" w:rsidRDefault="0053686F" w:rsidP="005368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686F" w:rsidRPr="00E878C8" w:rsidRDefault="0053686F" w:rsidP="005368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686F" w:rsidRPr="00477522" w:rsidRDefault="0053686F" w:rsidP="005368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686F" w:rsidRPr="00477522" w:rsidRDefault="0053686F" w:rsidP="005368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3686F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86F" w:rsidRPr="002828FD" w:rsidRDefault="0053686F" w:rsidP="00536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686F" w:rsidRPr="002828FD" w:rsidRDefault="0053686F" w:rsidP="00536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686F" w:rsidRPr="002828FD" w:rsidRDefault="0053686F" w:rsidP="005368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ИИ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686F" w:rsidRPr="00477522" w:rsidRDefault="0053686F" w:rsidP="005368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686F" w:rsidRPr="009440E4" w:rsidRDefault="0053686F" w:rsidP="005368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0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686F" w:rsidRPr="00E878C8" w:rsidRDefault="0053686F" w:rsidP="005368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686F" w:rsidRPr="00E878C8" w:rsidRDefault="0053686F" w:rsidP="005368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686F" w:rsidRPr="00477522" w:rsidRDefault="0053686F" w:rsidP="005368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686F" w:rsidRPr="00477522" w:rsidRDefault="0053686F" w:rsidP="005368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3686F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86F" w:rsidRPr="002828FD" w:rsidRDefault="0053686F" w:rsidP="00536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Основное мероприятие 4.2.</w:t>
            </w:r>
          </w:p>
          <w:p w:rsidR="0053686F" w:rsidRPr="002828FD" w:rsidRDefault="0053686F" w:rsidP="00536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градостроительной и землеустроительной деятельности на территории сельского поселения</w:t>
            </w:r>
          </w:p>
        </w:tc>
        <w:tc>
          <w:tcPr>
            <w:tcW w:w="44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686F" w:rsidRPr="002828FD" w:rsidRDefault="0053686F" w:rsidP="00536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</w:p>
          <w:p w:rsidR="0053686F" w:rsidRPr="002828FD" w:rsidRDefault="0053686F" w:rsidP="00536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Мугунского 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сельского поселения</w:t>
            </w:r>
          </w:p>
          <w:p w:rsidR="0053686F" w:rsidRPr="002828FD" w:rsidRDefault="0053686F" w:rsidP="00536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686F" w:rsidRPr="002828FD" w:rsidRDefault="0053686F" w:rsidP="005368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686F" w:rsidRPr="00E878C8" w:rsidRDefault="0053686F" w:rsidP="0053686F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78C8">
              <w:rPr>
                <w:rFonts w:ascii="Times New Roman" w:hAnsi="Times New Roman"/>
                <w:b/>
                <w:sz w:val="24"/>
                <w:szCs w:val="24"/>
              </w:rPr>
              <w:t>80,0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686F" w:rsidRPr="00E878C8" w:rsidRDefault="0053686F" w:rsidP="0053686F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</w:t>
            </w:r>
            <w:r w:rsidRPr="00E878C8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686F" w:rsidRPr="00E878C8" w:rsidRDefault="0053686F" w:rsidP="0053686F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78C8">
              <w:rPr>
                <w:rFonts w:ascii="Times New Roman" w:hAnsi="Times New Roman"/>
                <w:b/>
                <w:sz w:val="24"/>
                <w:szCs w:val="24"/>
              </w:rPr>
              <w:t>5,0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86F" w:rsidRPr="00E878C8" w:rsidRDefault="0053686F" w:rsidP="005368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78C8">
              <w:rPr>
                <w:rFonts w:ascii="Times New Roman" w:hAnsi="Times New Roman"/>
                <w:b/>
                <w:sz w:val="24"/>
                <w:szCs w:val="24"/>
              </w:rPr>
              <w:t>5,0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86F" w:rsidRPr="00E878C8" w:rsidRDefault="0053686F" w:rsidP="005368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78C8">
              <w:rPr>
                <w:rFonts w:ascii="Times New Roman" w:hAnsi="Times New Roman"/>
                <w:b/>
                <w:sz w:val="24"/>
                <w:szCs w:val="24"/>
              </w:rPr>
              <w:t>336,6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686F" w:rsidRPr="00734516" w:rsidRDefault="0053686F" w:rsidP="0053686F">
            <w:pPr>
              <w:spacing w:after="0" w:line="18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73451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436,1</w:t>
            </w:r>
          </w:p>
        </w:tc>
      </w:tr>
      <w:tr w:rsidR="0053686F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86F" w:rsidRPr="002828FD" w:rsidRDefault="0053686F" w:rsidP="00536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686F" w:rsidRPr="002828FD" w:rsidRDefault="0053686F" w:rsidP="00536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686F" w:rsidRPr="002828FD" w:rsidRDefault="0053686F" w:rsidP="005368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686F" w:rsidRPr="00477522" w:rsidRDefault="0053686F" w:rsidP="005368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686F" w:rsidRPr="009440E4" w:rsidRDefault="0053686F" w:rsidP="005368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0E4">
              <w:rPr>
                <w:rFonts w:ascii="Times New Roman" w:hAnsi="Times New Roman"/>
                <w:sz w:val="24"/>
                <w:szCs w:val="24"/>
              </w:rPr>
              <w:t>9,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686F" w:rsidRPr="00E878C8" w:rsidRDefault="0053686F" w:rsidP="005368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 w:rsidRPr="00E878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86F" w:rsidRPr="00E878C8" w:rsidRDefault="0053686F" w:rsidP="005368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86F" w:rsidRPr="00477522" w:rsidRDefault="0053686F" w:rsidP="005368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336,6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686F" w:rsidRPr="00734516" w:rsidRDefault="0053686F" w:rsidP="0053686F">
            <w:pPr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34516">
              <w:rPr>
                <w:rFonts w:ascii="Times New Roman" w:hAnsi="Times New Roman"/>
                <w:color w:val="FF0000"/>
                <w:sz w:val="24"/>
                <w:szCs w:val="24"/>
              </w:rPr>
              <w:t>436,1</w:t>
            </w:r>
          </w:p>
        </w:tc>
      </w:tr>
      <w:tr w:rsidR="0053686F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86F" w:rsidRPr="002828FD" w:rsidRDefault="0053686F" w:rsidP="00536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686F" w:rsidRPr="002828FD" w:rsidRDefault="0053686F" w:rsidP="00536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686F" w:rsidRPr="002828FD" w:rsidRDefault="0053686F" w:rsidP="005368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РБ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686F" w:rsidRPr="00477522" w:rsidRDefault="0053686F" w:rsidP="005368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686F" w:rsidRPr="009440E4" w:rsidRDefault="0053686F" w:rsidP="005368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0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686F" w:rsidRPr="00E878C8" w:rsidRDefault="0053686F" w:rsidP="005368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686F" w:rsidRPr="00E878C8" w:rsidRDefault="0053686F" w:rsidP="005368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686F" w:rsidRPr="00477522" w:rsidRDefault="0053686F" w:rsidP="005368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686F" w:rsidRPr="00477522" w:rsidRDefault="0053686F" w:rsidP="005368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3686F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86F" w:rsidRPr="002828FD" w:rsidRDefault="0053686F" w:rsidP="00536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686F" w:rsidRPr="002828FD" w:rsidRDefault="0053686F" w:rsidP="00536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686F" w:rsidRPr="002828FD" w:rsidRDefault="0053686F" w:rsidP="005368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686F" w:rsidRPr="00477522" w:rsidRDefault="0053686F" w:rsidP="005368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686F" w:rsidRPr="009440E4" w:rsidRDefault="0053686F" w:rsidP="005368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686F" w:rsidRPr="00E878C8" w:rsidRDefault="0053686F" w:rsidP="005368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686F" w:rsidRPr="00E878C8" w:rsidRDefault="0053686F" w:rsidP="005368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686F" w:rsidRPr="00477522" w:rsidRDefault="0053686F" w:rsidP="005368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686F" w:rsidRPr="00477522" w:rsidRDefault="0053686F" w:rsidP="005368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3686F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86F" w:rsidRPr="002828FD" w:rsidRDefault="0053686F" w:rsidP="00536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686F" w:rsidRPr="002828FD" w:rsidRDefault="0053686F" w:rsidP="00536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686F" w:rsidRPr="002828FD" w:rsidRDefault="0053686F" w:rsidP="005368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ФБ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686F" w:rsidRPr="00477522" w:rsidRDefault="0053686F" w:rsidP="005368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686F" w:rsidRPr="00A966D7" w:rsidRDefault="0053686F" w:rsidP="005368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686F" w:rsidRPr="00E878C8" w:rsidRDefault="0053686F" w:rsidP="005368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686F" w:rsidRPr="00E878C8" w:rsidRDefault="0053686F" w:rsidP="005368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686F" w:rsidRPr="00477522" w:rsidRDefault="0053686F" w:rsidP="005368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686F" w:rsidRPr="00477522" w:rsidRDefault="0053686F" w:rsidP="005368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3686F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86F" w:rsidRPr="002828FD" w:rsidRDefault="0053686F" w:rsidP="00536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686F" w:rsidRPr="002828FD" w:rsidRDefault="0053686F" w:rsidP="00536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686F" w:rsidRPr="002828FD" w:rsidRDefault="0053686F" w:rsidP="005368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ИИ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686F" w:rsidRPr="00477522" w:rsidRDefault="0053686F" w:rsidP="005368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686F" w:rsidRPr="00A966D7" w:rsidRDefault="0053686F" w:rsidP="005368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686F" w:rsidRPr="00E878C8" w:rsidRDefault="0053686F" w:rsidP="005368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686F" w:rsidRPr="00E878C8" w:rsidRDefault="0053686F" w:rsidP="005368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686F" w:rsidRPr="00477522" w:rsidRDefault="0053686F" w:rsidP="005368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686F" w:rsidRPr="00477522" w:rsidRDefault="0053686F" w:rsidP="005368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3686F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686F" w:rsidRPr="002828FD" w:rsidRDefault="0053686F" w:rsidP="00536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  <w:r w:rsidRPr="002828FD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Подпрограмма 5</w:t>
            </w:r>
          </w:p>
          <w:p w:rsidR="0053686F" w:rsidRPr="002828FD" w:rsidRDefault="0053686F" w:rsidP="00536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2828F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Обеспечение комплексных мер безопасности на территории о сельского поселения на 2018-2022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86F" w:rsidRPr="002828FD" w:rsidRDefault="0053686F" w:rsidP="00536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</w:p>
          <w:p w:rsidR="0053686F" w:rsidRPr="002828FD" w:rsidRDefault="0053686F" w:rsidP="00536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Мугунского 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сельского поселения</w:t>
            </w:r>
          </w:p>
          <w:p w:rsidR="0053686F" w:rsidRPr="002828FD" w:rsidRDefault="0053686F" w:rsidP="00536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686F" w:rsidRPr="002828FD" w:rsidRDefault="0053686F" w:rsidP="005368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686F" w:rsidRPr="00E7575A" w:rsidRDefault="0053686F" w:rsidP="0053686F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575A">
              <w:rPr>
                <w:rFonts w:ascii="Times New Roman" w:hAnsi="Times New Roman"/>
                <w:b/>
                <w:sz w:val="24"/>
                <w:szCs w:val="24"/>
              </w:rPr>
              <w:t>265,2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686F" w:rsidRPr="00E7575A" w:rsidRDefault="0053686F" w:rsidP="0053686F">
            <w:pPr>
              <w:spacing w:after="0" w:line="18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E7575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165,6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686F" w:rsidRPr="00E7575A" w:rsidRDefault="0053686F" w:rsidP="0053686F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575A">
              <w:rPr>
                <w:rFonts w:ascii="Times New Roman" w:hAnsi="Times New Roman"/>
                <w:b/>
                <w:sz w:val="24"/>
                <w:szCs w:val="24"/>
              </w:rPr>
              <w:t>111,0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686F" w:rsidRPr="00E7575A" w:rsidRDefault="0053686F" w:rsidP="0053686F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575A">
              <w:rPr>
                <w:rFonts w:ascii="Times New Roman" w:hAnsi="Times New Roman"/>
                <w:b/>
                <w:sz w:val="24"/>
                <w:szCs w:val="24"/>
              </w:rPr>
              <w:t>111,0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686F" w:rsidRPr="00E7575A" w:rsidRDefault="0053686F" w:rsidP="0053686F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575A">
              <w:rPr>
                <w:rFonts w:ascii="Times New Roman" w:hAnsi="Times New Roman"/>
                <w:b/>
                <w:sz w:val="24"/>
                <w:szCs w:val="24"/>
              </w:rPr>
              <w:t>168,0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686F" w:rsidRPr="00E7575A" w:rsidRDefault="0053686F" w:rsidP="0053686F">
            <w:pPr>
              <w:spacing w:after="0" w:line="18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820,8</w:t>
            </w:r>
          </w:p>
        </w:tc>
      </w:tr>
      <w:tr w:rsidR="0053686F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686F" w:rsidRPr="002828FD" w:rsidRDefault="0053686F" w:rsidP="00536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686F" w:rsidRPr="002828FD" w:rsidRDefault="0053686F" w:rsidP="00536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686F" w:rsidRPr="002828FD" w:rsidRDefault="0053686F" w:rsidP="005368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686F" w:rsidRPr="00E7575A" w:rsidRDefault="0053686F" w:rsidP="005368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75A">
              <w:rPr>
                <w:rFonts w:ascii="Times New Roman" w:hAnsi="Times New Roman"/>
                <w:sz w:val="24"/>
                <w:szCs w:val="24"/>
              </w:rPr>
              <w:t>211,6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686F" w:rsidRPr="00E7575A" w:rsidRDefault="0053686F" w:rsidP="0053686F">
            <w:pPr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7575A">
              <w:rPr>
                <w:rFonts w:ascii="Times New Roman" w:hAnsi="Times New Roman"/>
                <w:color w:val="FF0000"/>
                <w:sz w:val="24"/>
                <w:szCs w:val="24"/>
              </w:rPr>
              <w:t>111,5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686F" w:rsidRPr="00E7575A" w:rsidRDefault="0053686F" w:rsidP="005368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75A">
              <w:rPr>
                <w:rFonts w:ascii="Times New Roman" w:hAnsi="Times New Roman"/>
                <w:sz w:val="24"/>
                <w:szCs w:val="24"/>
              </w:rPr>
              <w:t>111,0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686F" w:rsidRPr="00E7575A" w:rsidRDefault="0053686F" w:rsidP="005368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75A">
              <w:rPr>
                <w:rFonts w:ascii="Times New Roman" w:hAnsi="Times New Roman"/>
                <w:sz w:val="24"/>
                <w:szCs w:val="24"/>
              </w:rPr>
              <w:t>111,0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686F" w:rsidRPr="00E7575A" w:rsidRDefault="0053686F" w:rsidP="005368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75A">
              <w:rPr>
                <w:rFonts w:ascii="Times New Roman" w:hAnsi="Times New Roman"/>
                <w:sz w:val="24"/>
                <w:szCs w:val="24"/>
              </w:rPr>
              <w:t>168,0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686F" w:rsidRPr="00E7575A" w:rsidRDefault="0053686F" w:rsidP="005368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7575A">
              <w:rPr>
                <w:rFonts w:ascii="Times New Roman" w:hAnsi="Times New Roman"/>
                <w:color w:val="FF0000"/>
                <w:sz w:val="24"/>
                <w:szCs w:val="24"/>
              </w:rPr>
              <w:t>71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3</w:t>
            </w:r>
            <w:r w:rsidRPr="00E7575A">
              <w:rPr>
                <w:rFonts w:ascii="Times New Roman" w:hAnsi="Times New Roman"/>
                <w:color w:val="FF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1</w:t>
            </w:r>
          </w:p>
        </w:tc>
      </w:tr>
      <w:tr w:rsidR="0053686F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686F" w:rsidRPr="002828FD" w:rsidRDefault="0053686F" w:rsidP="00536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686F" w:rsidRPr="002828FD" w:rsidRDefault="0053686F" w:rsidP="00536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686F" w:rsidRPr="002828FD" w:rsidRDefault="0053686F" w:rsidP="005368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РБ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686F" w:rsidRPr="00E7575A" w:rsidRDefault="0053686F" w:rsidP="005368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7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686F" w:rsidRPr="00E7575A" w:rsidRDefault="0053686F" w:rsidP="005368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7575A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686F" w:rsidRPr="00E7575A" w:rsidRDefault="0053686F" w:rsidP="005368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7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686F" w:rsidRPr="00E7575A" w:rsidRDefault="0053686F" w:rsidP="005368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7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686F" w:rsidRPr="00E7575A" w:rsidRDefault="0053686F" w:rsidP="005368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7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686F" w:rsidRPr="00E7575A" w:rsidRDefault="0053686F" w:rsidP="0053686F">
            <w:pPr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7575A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</w:tr>
      <w:tr w:rsidR="0053686F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686F" w:rsidRPr="002828FD" w:rsidRDefault="0053686F" w:rsidP="00536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686F" w:rsidRPr="002828FD" w:rsidRDefault="0053686F" w:rsidP="00536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686F" w:rsidRPr="002828FD" w:rsidRDefault="0053686F" w:rsidP="005368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686F" w:rsidRPr="00E7575A" w:rsidRDefault="0053686F" w:rsidP="005368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75A">
              <w:rPr>
                <w:rFonts w:ascii="Times New Roman" w:hAnsi="Times New Roman"/>
                <w:sz w:val="24"/>
                <w:szCs w:val="24"/>
              </w:rPr>
              <w:t>53,6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686F" w:rsidRPr="00E7575A" w:rsidRDefault="0053686F" w:rsidP="0053686F">
            <w:pPr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7575A">
              <w:rPr>
                <w:rFonts w:ascii="Times New Roman" w:hAnsi="Times New Roman"/>
                <w:color w:val="FF0000"/>
                <w:sz w:val="24"/>
                <w:szCs w:val="24"/>
              </w:rPr>
              <w:t>54,1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686F" w:rsidRPr="00E7575A" w:rsidRDefault="0053686F" w:rsidP="005368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7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686F" w:rsidRPr="00E7575A" w:rsidRDefault="0053686F" w:rsidP="005368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7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686F" w:rsidRPr="00E7575A" w:rsidRDefault="0053686F" w:rsidP="005368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7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686F" w:rsidRPr="00E7575A" w:rsidRDefault="0053686F" w:rsidP="0053686F">
            <w:pPr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107,7</w:t>
            </w:r>
          </w:p>
        </w:tc>
      </w:tr>
      <w:tr w:rsidR="0053686F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686F" w:rsidRPr="002828FD" w:rsidRDefault="0053686F" w:rsidP="00536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686F" w:rsidRPr="002828FD" w:rsidRDefault="0053686F" w:rsidP="00536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686F" w:rsidRPr="002828FD" w:rsidRDefault="0053686F" w:rsidP="005368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ФБ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686F" w:rsidRPr="00E7575A" w:rsidRDefault="0053686F" w:rsidP="005368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7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686F" w:rsidRPr="00E7575A" w:rsidRDefault="0053686F" w:rsidP="005368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7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686F" w:rsidRPr="00E7575A" w:rsidRDefault="0053686F" w:rsidP="005368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7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686F" w:rsidRPr="00E7575A" w:rsidRDefault="0053686F" w:rsidP="005368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7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686F" w:rsidRPr="00E7575A" w:rsidRDefault="0053686F" w:rsidP="005368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7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686F" w:rsidRPr="00E7575A" w:rsidRDefault="0053686F" w:rsidP="005368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7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3686F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686F" w:rsidRPr="002828FD" w:rsidRDefault="0053686F" w:rsidP="00536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686F" w:rsidRPr="002828FD" w:rsidRDefault="0053686F" w:rsidP="00536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686F" w:rsidRPr="002828FD" w:rsidRDefault="0053686F" w:rsidP="005368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ИИ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686F" w:rsidRPr="00E7575A" w:rsidRDefault="0053686F" w:rsidP="0053686F">
            <w:pPr>
              <w:spacing w:after="0" w:line="18" w:lineRule="atLeast"/>
              <w:ind w:left="-62" w:right="-9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7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686F" w:rsidRPr="00E7575A" w:rsidRDefault="0053686F" w:rsidP="005368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7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686F" w:rsidRPr="00E7575A" w:rsidRDefault="0053686F" w:rsidP="005368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7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686F" w:rsidRPr="00E7575A" w:rsidRDefault="0053686F" w:rsidP="005368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7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686F" w:rsidRPr="00E7575A" w:rsidRDefault="0053686F" w:rsidP="005368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7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686F" w:rsidRPr="00E7575A" w:rsidRDefault="0053686F" w:rsidP="005368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7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3686F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686F" w:rsidRPr="002828FD" w:rsidRDefault="0053686F" w:rsidP="00536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Основное мероприятие 5.1.</w:t>
            </w:r>
          </w:p>
          <w:p w:rsidR="0053686F" w:rsidRPr="002828FD" w:rsidRDefault="0053686F" w:rsidP="00536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Обеспечение первичных мер пожарной безопасности в границах населенных пунктов поселения </w:t>
            </w:r>
          </w:p>
          <w:p w:rsidR="0053686F" w:rsidRPr="002828FD" w:rsidRDefault="0053686F" w:rsidP="00536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686F" w:rsidRPr="002828FD" w:rsidRDefault="0053686F" w:rsidP="00536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</w:p>
          <w:p w:rsidR="0053686F" w:rsidRPr="002828FD" w:rsidRDefault="0053686F" w:rsidP="00536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Мугунского 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сельского поселения</w:t>
            </w:r>
          </w:p>
          <w:p w:rsidR="0053686F" w:rsidRPr="002828FD" w:rsidRDefault="0053686F" w:rsidP="00536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686F" w:rsidRPr="002828FD" w:rsidRDefault="0053686F" w:rsidP="005368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686F" w:rsidRPr="000A44D4" w:rsidRDefault="0053686F" w:rsidP="0053686F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44D4">
              <w:rPr>
                <w:rFonts w:ascii="Times New Roman" w:hAnsi="Times New Roman"/>
                <w:b/>
                <w:sz w:val="24"/>
                <w:szCs w:val="24"/>
              </w:rPr>
              <w:t>264,2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686F" w:rsidRPr="000A44D4" w:rsidRDefault="0053686F" w:rsidP="0053686F">
            <w:pPr>
              <w:spacing w:after="0" w:line="18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164,6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686F" w:rsidRPr="000A44D4" w:rsidRDefault="0053686F" w:rsidP="0053686F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44D4">
              <w:rPr>
                <w:rFonts w:ascii="Times New Roman" w:hAnsi="Times New Roman"/>
                <w:b/>
                <w:sz w:val="24"/>
                <w:szCs w:val="24"/>
              </w:rPr>
              <w:t>110,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686F" w:rsidRPr="000A44D4" w:rsidRDefault="0053686F" w:rsidP="0053686F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44D4">
              <w:rPr>
                <w:rFonts w:ascii="Times New Roman" w:hAnsi="Times New Roman"/>
                <w:b/>
                <w:sz w:val="24"/>
                <w:szCs w:val="24"/>
              </w:rPr>
              <w:t>110,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686F" w:rsidRPr="000A44D4" w:rsidRDefault="0053686F" w:rsidP="0053686F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44D4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0A44D4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686F" w:rsidRPr="000A44D4" w:rsidRDefault="0053686F" w:rsidP="0053686F">
            <w:pPr>
              <w:spacing w:after="0" w:line="18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815,8</w:t>
            </w:r>
          </w:p>
        </w:tc>
      </w:tr>
      <w:tr w:rsidR="0053686F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686F" w:rsidRPr="002828FD" w:rsidRDefault="0053686F" w:rsidP="00536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686F" w:rsidRPr="002828FD" w:rsidRDefault="0053686F" w:rsidP="00536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686F" w:rsidRPr="002828FD" w:rsidRDefault="0053686F" w:rsidP="005368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686F" w:rsidRPr="000A44D4" w:rsidRDefault="0053686F" w:rsidP="005368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sz w:val="24"/>
                <w:szCs w:val="24"/>
              </w:rPr>
              <w:t>210,6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686F" w:rsidRPr="000A44D4" w:rsidRDefault="0053686F" w:rsidP="005368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sz w:val="24"/>
                <w:szCs w:val="24"/>
              </w:rPr>
              <w:t>110,5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686F" w:rsidRPr="000A44D4" w:rsidRDefault="0053686F" w:rsidP="005368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sz w:val="24"/>
                <w:szCs w:val="24"/>
              </w:rPr>
              <w:t>110,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686F" w:rsidRPr="000A44D4" w:rsidRDefault="0053686F" w:rsidP="005368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sz w:val="24"/>
                <w:szCs w:val="24"/>
              </w:rPr>
              <w:t>110,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686F" w:rsidRPr="000A44D4" w:rsidRDefault="0053686F" w:rsidP="005368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0A44D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686F" w:rsidRPr="000A44D4" w:rsidRDefault="0053686F" w:rsidP="005368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708,1</w:t>
            </w:r>
          </w:p>
        </w:tc>
      </w:tr>
      <w:tr w:rsidR="0053686F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686F" w:rsidRPr="002828FD" w:rsidRDefault="0053686F" w:rsidP="00536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686F" w:rsidRPr="002828FD" w:rsidRDefault="0053686F" w:rsidP="00536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686F" w:rsidRPr="002828FD" w:rsidRDefault="0053686F" w:rsidP="005368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РБ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686F" w:rsidRPr="000A44D4" w:rsidRDefault="0053686F" w:rsidP="005368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686F" w:rsidRPr="000A44D4" w:rsidRDefault="0053686F" w:rsidP="005368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686F" w:rsidRPr="000A44D4" w:rsidRDefault="0053686F" w:rsidP="005368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686F" w:rsidRPr="000A44D4" w:rsidRDefault="0053686F" w:rsidP="005368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686F" w:rsidRPr="000A44D4" w:rsidRDefault="0053686F" w:rsidP="005368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686F" w:rsidRPr="000A44D4" w:rsidRDefault="0053686F" w:rsidP="005368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3686F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686F" w:rsidRPr="002828FD" w:rsidRDefault="0053686F" w:rsidP="00536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686F" w:rsidRPr="002828FD" w:rsidRDefault="0053686F" w:rsidP="00536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686F" w:rsidRPr="002828FD" w:rsidRDefault="0053686F" w:rsidP="005368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686F" w:rsidRPr="000A44D4" w:rsidRDefault="0053686F" w:rsidP="005368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sz w:val="24"/>
                <w:szCs w:val="24"/>
              </w:rPr>
              <w:t>53,6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686F" w:rsidRPr="000A44D4" w:rsidRDefault="0053686F" w:rsidP="005368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sz w:val="24"/>
                <w:szCs w:val="24"/>
              </w:rPr>
              <w:t>54,1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686F" w:rsidRPr="000A44D4" w:rsidRDefault="0053686F" w:rsidP="005368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686F" w:rsidRPr="000A44D4" w:rsidRDefault="0053686F" w:rsidP="005368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686F" w:rsidRPr="000A44D4" w:rsidRDefault="0053686F" w:rsidP="005368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686F" w:rsidRPr="000A44D4" w:rsidRDefault="0053686F" w:rsidP="005368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sz w:val="24"/>
                <w:szCs w:val="24"/>
              </w:rPr>
              <w:t>107,7</w:t>
            </w:r>
          </w:p>
        </w:tc>
      </w:tr>
      <w:tr w:rsidR="0053686F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686F" w:rsidRPr="002828FD" w:rsidRDefault="0053686F" w:rsidP="00536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686F" w:rsidRPr="002828FD" w:rsidRDefault="0053686F" w:rsidP="00536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686F" w:rsidRPr="002828FD" w:rsidRDefault="0053686F" w:rsidP="005368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ФБ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686F" w:rsidRPr="000A44D4" w:rsidRDefault="0053686F" w:rsidP="005368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686F" w:rsidRPr="000A44D4" w:rsidRDefault="0053686F" w:rsidP="005368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686F" w:rsidRPr="000A44D4" w:rsidRDefault="0053686F" w:rsidP="005368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686F" w:rsidRPr="000A44D4" w:rsidRDefault="0053686F" w:rsidP="005368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686F" w:rsidRPr="000A44D4" w:rsidRDefault="0053686F" w:rsidP="005368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686F" w:rsidRPr="000A44D4" w:rsidRDefault="0053686F" w:rsidP="005368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3686F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686F" w:rsidRPr="002828FD" w:rsidRDefault="0053686F" w:rsidP="00536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686F" w:rsidRPr="002828FD" w:rsidRDefault="0053686F" w:rsidP="00536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686F" w:rsidRPr="002828FD" w:rsidRDefault="0053686F" w:rsidP="005368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ИИ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686F" w:rsidRPr="000A44D4" w:rsidRDefault="0053686F" w:rsidP="0053686F">
            <w:pPr>
              <w:spacing w:after="0" w:line="18" w:lineRule="atLeast"/>
              <w:ind w:left="-62" w:right="-9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686F" w:rsidRPr="000A44D4" w:rsidRDefault="0053686F" w:rsidP="005368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686F" w:rsidRPr="000A44D4" w:rsidRDefault="0053686F" w:rsidP="005368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686F" w:rsidRPr="000A44D4" w:rsidRDefault="0053686F" w:rsidP="005368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686F" w:rsidRPr="000A44D4" w:rsidRDefault="0053686F" w:rsidP="005368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686F" w:rsidRPr="000A44D4" w:rsidRDefault="0053686F" w:rsidP="005368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3686F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686F" w:rsidRPr="00D92850" w:rsidRDefault="0053686F" w:rsidP="0053686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5.2</w:t>
            </w:r>
            <w:r w:rsidRPr="00D92850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</w:p>
          <w:p w:rsidR="0053686F" w:rsidRPr="00D92850" w:rsidRDefault="0053686F" w:rsidP="0053686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Профилактика безнадзорности и правонарушений на территории сельского поселения</w:t>
            </w:r>
            <w:r w:rsidRPr="00D9285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4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686F" w:rsidRPr="00D92850" w:rsidRDefault="0053686F" w:rsidP="00536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Мугунского</w:t>
            </w:r>
            <w:r w:rsidRPr="00D92850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:rsidR="0053686F" w:rsidRPr="00D92850" w:rsidRDefault="0053686F" w:rsidP="00536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686F" w:rsidRPr="00D92850" w:rsidRDefault="0053686F" w:rsidP="005368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686F" w:rsidRPr="000A44D4" w:rsidRDefault="0053686F" w:rsidP="005368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44D4">
              <w:rPr>
                <w:rFonts w:ascii="Times New Roman" w:hAnsi="Times New Roman"/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686F" w:rsidRPr="000A44D4" w:rsidRDefault="0053686F" w:rsidP="005368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44D4">
              <w:rPr>
                <w:rFonts w:ascii="Times New Roman" w:hAnsi="Times New Roman"/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686F" w:rsidRPr="000A44D4" w:rsidRDefault="0053686F" w:rsidP="005368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44D4">
              <w:rPr>
                <w:rFonts w:ascii="Times New Roman" w:hAnsi="Times New Roman"/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686F" w:rsidRPr="000A44D4" w:rsidRDefault="0053686F" w:rsidP="0053686F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44D4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686F" w:rsidRPr="000A44D4" w:rsidRDefault="0053686F" w:rsidP="0053686F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44D4">
              <w:rPr>
                <w:rFonts w:ascii="Times New Roman" w:hAnsi="Times New Roman"/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686F" w:rsidRPr="000A44D4" w:rsidRDefault="0053686F" w:rsidP="005368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2,5</w:t>
            </w:r>
          </w:p>
        </w:tc>
      </w:tr>
      <w:tr w:rsidR="0053686F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86F" w:rsidRPr="00D92850" w:rsidRDefault="0053686F" w:rsidP="00536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686F" w:rsidRPr="00D92850" w:rsidRDefault="0053686F" w:rsidP="00536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686F" w:rsidRPr="00D92850" w:rsidRDefault="0053686F" w:rsidP="005368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686F" w:rsidRPr="000A44D4" w:rsidRDefault="0053686F" w:rsidP="005368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686F" w:rsidRPr="000A44D4" w:rsidRDefault="0053686F" w:rsidP="005368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686F" w:rsidRPr="000A44D4" w:rsidRDefault="0053686F" w:rsidP="005368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686F" w:rsidRPr="000A44D4" w:rsidRDefault="0053686F" w:rsidP="005368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686F" w:rsidRPr="000A44D4" w:rsidRDefault="0053686F" w:rsidP="005368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686F" w:rsidRPr="000A44D4" w:rsidRDefault="0053686F" w:rsidP="005368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</w:tr>
      <w:tr w:rsidR="0053686F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86F" w:rsidRPr="002828FD" w:rsidRDefault="0053686F" w:rsidP="00536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686F" w:rsidRPr="002828FD" w:rsidRDefault="0053686F" w:rsidP="00536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686F" w:rsidRPr="002828FD" w:rsidRDefault="0053686F" w:rsidP="0053686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686F" w:rsidRPr="0013192C" w:rsidRDefault="0053686F" w:rsidP="0053686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686F" w:rsidRPr="00A966D7" w:rsidRDefault="0053686F" w:rsidP="0053686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686F" w:rsidRPr="00F3444F" w:rsidRDefault="0053686F" w:rsidP="0053686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4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686F" w:rsidRPr="00F3444F" w:rsidRDefault="0053686F" w:rsidP="0053686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4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686F" w:rsidRPr="0013192C" w:rsidRDefault="0053686F" w:rsidP="0053686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686F" w:rsidRPr="0013192C" w:rsidRDefault="0053686F" w:rsidP="0053686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3686F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86F" w:rsidRPr="002828FD" w:rsidRDefault="0053686F" w:rsidP="00536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686F" w:rsidRPr="002828FD" w:rsidRDefault="0053686F" w:rsidP="00536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686F" w:rsidRPr="002828FD" w:rsidRDefault="0053686F" w:rsidP="0053686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686F" w:rsidRPr="0013192C" w:rsidRDefault="0053686F" w:rsidP="0053686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686F" w:rsidRPr="00A966D7" w:rsidRDefault="0053686F" w:rsidP="0053686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686F" w:rsidRPr="00F3444F" w:rsidRDefault="0053686F" w:rsidP="0053686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4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686F" w:rsidRPr="00F3444F" w:rsidRDefault="0053686F" w:rsidP="0053686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4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686F" w:rsidRPr="0013192C" w:rsidRDefault="0053686F" w:rsidP="0053686F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686F" w:rsidRPr="0013192C" w:rsidRDefault="0053686F" w:rsidP="0053686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3686F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86F" w:rsidRPr="002828FD" w:rsidRDefault="0053686F" w:rsidP="00536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686F" w:rsidRPr="002828FD" w:rsidRDefault="0053686F" w:rsidP="00536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686F" w:rsidRPr="002828FD" w:rsidRDefault="0053686F" w:rsidP="0053686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686F" w:rsidRPr="0013192C" w:rsidRDefault="0053686F" w:rsidP="0053686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686F" w:rsidRPr="00A966D7" w:rsidRDefault="0053686F" w:rsidP="0053686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686F" w:rsidRPr="00F3444F" w:rsidRDefault="0053686F" w:rsidP="0053686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4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686F" w:rsidRPr="00F3444F" w:rsidRDefault="0053686F" w:rsidP="0053686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4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686F" w:rsidRPr="0013192C" w:rsidRDefault="0053686F" w:rsidP="0053686F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686F" w:rsidRPr="0013192C" w:rsidRDefault="0053686F" w:rsidP="0053686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3686F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86F" w:rsidRPr="002828FD" w:rsidRDefault="0053686F" w:rsidP="00536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686F" w:rsidRPr="002828FD" w:rsidRDefault="0053686F" w:rsidP="00536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686F" w:rsidRPr="002828FD" w:rsidRDefault="0053686F" w:rsidP="0053686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686F" w:rsidRPr="0013192C" w:rsidRDefault="0053686F" w:rsidP="0053686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686F" w:rsidRPr="00A966D7" w:rsidRDefault="0053686F" w:rsidP="0053686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686F" w:rsidRPr="00F3444F" w:rsidRDefault="0053686F" w:rsidP="0053686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4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686F" w:rsidRPr="00F3444F" w:rsidRDefault="0053686F" w:rsidP="0053686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4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686F" w:rsidRPr="0013192C" w:rsidRDefault="0053686F" w:rsidP="0053686F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686F" w:rsidRPr="0013192C" w:rsidRDefault="0053686F" w:rsidP="0053686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3686F" w:rsidRPr="00B8377B" w:rsidTr="00DE0A0B">
        <w:trPr>
          <w:gridAfter w:val="8"/>
          <w:wAfter w:w="1139" w:type="pct"/>
          <w:trHeight w:val="12"/>
        </w:trPr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686F" w:rsidRDefault="0053686F" w:rsidP="0053686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53686F" w:rsidRPr="00D92850" w:rsidRDefault="0053686F" w:rsidP="0053686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5.3</w:t>
            </w:r>
            <w:r w:rsidRPr="00D92850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</w:p>
          <w:p w:rsidR="0053686F" w:rsidRPr="00D92850" w:rsidRDefault="0053686F" w:rsidP="0053686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частие в профилактике терроризма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и экстремизма, а также в минимизации и (или) ликвидации последствий проявлений терроризма и экстремизма в границах сельского поселения</w:t>
            </w:r>
            <w:r w:rsidRPr="00D92850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53686F" w:rsidRDefault="0053686F" w:rsidP="00536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686F" w:rsidRDefault="0053686F" w:rsidP="00536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686F" w:rsidRDefault="0053686F" w:rsidP="00536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686F" w:rsidRDefault="0053686F" w:rsidP="00536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686F" w:rsidRDefault="0053686F" w:rsidP="00536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686F" w:rsidRDefault="0053686F" w:rsidP="00536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686F" w:rsidRDefault="0053686F" w:rsidP="00536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686F" w:rsidRDefault="0053686F" w:rsidP="00536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686F" w:rsidRDefault="0053686F" w:rsidP="00536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686F" w:rsidRPr="00D92850" w:rsidRDefault="0053686F" w:rsidP="005368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686F" w:rsidRDefault="0053686F" w:rsidP="00536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686F" w:rsidRPr="00D92850" w:rsidRDefault="0053686F" w:rsidP="00536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Мугунского</w:t>
            </w:r>
            <w:r w:rsidRPr="00D928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2850">
              <w:rPr>
                <w:rFonts w:ascii="Times New Roman" w:hAnsi="Times New Roman"/>
                <w:sz w:val="24"/>
                <w:szCs w:val="24"/>
              </w:rPr>
              <w:lastRenderedPageBreak/>
              <w:t>сельского поселения</w:t>
            </w:r>
          </w:p>
          <w:p w:rsidR="0053686F" w:rsidRPr="00D92850" w:rsidRDefault="0053686F" w:rsidP="00536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686F" w:rsidRDefault="0053686F" w:rsidP="005368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686F" w:rsidRPr="00D92850" w:rsidRDefault="0053686F" w:rsidP="005368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686F" w:rsidRPr="00C32473" w:rsidRDefault="0053686F" w:rsidP="0053686F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2473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2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686F" w:rsidRPr="00C32473" w:rsidRDefault="0053686F" w:rsidP="0053686F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2473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686F" w:rsidRPr="00C32473" w:rsidRDefault="0053686F" w:rsidP="0053686F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2473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3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686F" w:rsidRPr="00C32473" w:rsidRDefault="0053686F" w:rsidP="0053686F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2473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686F" w:rsidRPr="00C32473" w:rsidRDefault="0053686F" w:rsidP="0053686F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2473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686F" w:rsidRPr="000A44D4" w:rsidRDefault="0053686F" w:rsidP="0053686F">
            <w:pPr>
              <w:spacing w:after="0" w:line="14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2,5</w:t>
            </w:r>
          </w:p>
        </w:tc>
      </w:tr>
      <w:tr w:rsidR="0053686F" w:rsidRPr="00B8377B" w:rsidTr="00DE0A0B">
        <w:trPr>
          <w:gridAfter w:val="8"/>
          <w:wAfter w:w="113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86F" w:rsidRPr="00D92850" w:rsidRDefault="0053686F" w:rsidP="005368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686F" w:rsidRPr="00D92850" w:rsidRDefault="0053686F" w:rsidP="00536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686F" w:rsidRPr="00D92850" w:rsidRDefault="0053686F" w:rsidP="005368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686F" w:rsidRPr="00D92850" w:rsidRDefault="0053686F" w:rsidP="0053686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2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686F" w:rsidRPr="00A966D7" w:rsidRDefault="0053686F" w:rsidP="0053686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686F" w:rsidRPr="00F3444F" w:rsidRDefault="0053686F" w:rsidP="0053686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686F" w:rsidRPr="00F3444F" w:rsidRDefault="0053686F" w:rsidP="0053686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686F" w:rsidRPr="00D92850" w:rsidRDefault="0053686F" w:rsidP="0053686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686F" w:rsidRPr="00D92850" w:rsidRDefault="0053686F" w:rsidP="0053686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</w:tr>
      <w:tr w:rsidR="0053686F" w:rsidRPr="00D92850" w:rsidTr="00DE0A0B">
        <w:trPr>
          <w:gridAfter w:val="8"/>
          <w:wAfter w:w="113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86F" w:rsidRPr="00D92850" w:rsidRDefault="0053686F" w:rsidP="005368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686F" w:rsidRPr="00D92850" w:rsidRDefault="0053686F" w:rsidP="00536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686F" w:rsidRPr="00D92850" w:rsidRDefault="0053686F" w:rsidP="005368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686F" w:rsidRPr="00D92850" w:rsidRDefault="0053686F" w:rsidP="0053686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686F" w:rsidRPr="00A966D7" w:rsidRDefault="0053686F" w:rsidP="0053686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686F" w:rsidRPr="00F3444F" w:rsidRDefault="0053686F" w:rsidP="0053686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4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686F" w:rsidRPr="00F3444F" w:rsidRDefault="0053686F" w:rsidP="0053686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4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686F" w:rsidRPr="00D92850" w:rsidRDefault="0053686F" w:rsidP="0053686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686F" w:rsidRPr="00D92850" w:rsidRDefault="0053686F" w:rsidP="0053686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3686F" w:rsidRPr="00D92850" w:rsidTr="00DE0A0B">
        <w:trPr>
          <w:gridAfter w:val="8"/>
          <w:wAfter w:w="113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86F" w:rsidRPr="00D92850" w:rsidRDefault="0053686F" w:rsidP="005368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686F" w:rsidRPr="00D92850" w:rsidRDefault="0053686F" w:rsidP="00536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686F" w:rsidRPr="00D92850" w:rsidRDefault="0053686F" w:rsidP="005368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686F" w:rsidRPr="00D92850" w:rsidRDefault="0053686F" w:rsidP="0053686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686F" w:rsidRPr="00A966D7" w:rsidRDefault="0053686F" w:rsidP="0053686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686F" w:rsidRPr="00F3444F" w:rsidRDefault="0053686F" w:rsidP="0053686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4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686F" w:rsidRPr="00F3444F" w:rsidRDefault="0053686F" w:rsidP="0053686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4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686F" w:rsidRPr="00D92850" w:rsidRDefault="0053686F" w:rsidP="0053686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686F" w:rsidRPr="00D92850" w:rsidRDefault="0053686F" w:rsidP="0053686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3686F" w:rsidRPr="00D92850" w:rsidTr="00EC080B">
        <w:trPr>
          <w:gridAfter w:val="8"/>
          <w:wAfter w:w="1139" w:type="pct"/>
          <w:trHeight w:val="240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86F" w:rsidRPr="00D92850" w:rsidRDefault="0053686F" w:rsidP="005368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686F" w:rsidRPr="00D92850" w:rsidRDefault="0053686F" w:rsidP="00536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686F" w:rsidRPr="00D92850" w:rsidRDefault="0053686F" w:rsidP="005368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686F" w:rsidRPr="0013192C" w:rsidRDefault="0053686F" w:rsidP="0053686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686F" w:rsidRPr="00A966D7" w:rsidRDefault="0053686F" w:rsidP="0053686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686F" w:rsidRPr="00E130DF" w:rsidRDefault="0053686F" w:rsidP="0053686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0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686F" w:rsidRPr="00E130DF" w:rsidRDefault="0053686F" w:rsidP="0053686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0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686F" w:rsidRPr="0013192C" w:rsidRDefault="0053686F" w:rsidP="0053686F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686F" w:rsidRPr="0013192C" w:rsidRDefault="0053686F" w:rsidP="0053686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3686F" w:rsidRPr="00D92850" w:rsidTr="00BB4380">
        <w:trPr>
          <w:gridAfter w:val="8"/>
          <w:wAfter w:w="1139" w:type="pct"/>
          <w:trHeight w:val="1453"/>
        </w:trPr>
        <w:tc>
          <w:tcPr>
            <w:tcW w:w="9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86F" w:rsidRPr="00D92850" w:rsidRDefault="0053686F" w:rsidP="005368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686F" w:rsidRPr="00D92850" w:rsidRDefault="0053686F" w:rsidP="00536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686F" w:rsidRPr="00D92850" w:rsidRDefault="0053686F" w:rsidP="0053686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686F" w:rsidRPr="00D92850" w:rsidRDefault="0053686F" w:rsidP="0053686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686F" w:rsidRPr="00A966D7" w:rsidRDefault="0053686F" w:rsidP="0053686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686F" w:rsidRPr="00F3444F" w:rsidRDefault="0053686F" w:rsidP="0053686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4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686F" w:rsidRPr="00F3444F" w:rsidRDefault="0053686F" w:rsidP="0053686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4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686F" w:rsidRPr="00D92850" w:rsidRDefault="0053686F" w:rsidP="0053686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686F" w:rsidRPr="00D92850" w:rsidRDefault="0053686F" w:rsidP="0053686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3686F" w:rsidRPr="00D92850" w:rsidTr="00BB4380">
        <w:trPr>
          <w:gridAfter w:val="8"/>
          <w:wAfter w:w="1139" w:type="pct"/>
          <w:trHeight w:val="300"/>
        </w:trPr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86F" w:rsidRPr="002828FD" w:rsidRDefault="0053686F" w:rsidP="00536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  <w:r w:rsidRPr="002828FD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 xml:space="preserve">Подпрограмма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6</w:t>
            </w:r>
          </w:p>
          <w:p w:rsidR="0053686F" w:rsidRPr="00D92850" w:rsidRDefault="0053686F" w:rsidP="005368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Развитие сферы культуры и спорта </w:t>
            </w:r>
            <w:r w:rsidRPr="002828F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 территории о сельского поселения на 2018-2022</w:t>
            </w:r>
          </w:p>
        </w:tc>
        <w:tc>
          <w:tcPr>
            <w:tcW w:w="44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686F" w:rsidRPr="00D92850" w:rsidRDefault="0053686F" w:rsidP="00536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Мугунского</w:t>
            </w:r>
            <w:r w:rsidRPr="00D92850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:rsidR="0053686F" w:rsidRPr="00D92850" w:rsidRDefault="0053686F" w:rsidP="00536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686F" w:rsidRPr="00D92850" w:rsidRDefault="0053686F" w:rsidP="0053686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686F" w:rsidRPr="00F3444F" w:rsidRDefault="0053686F" w:rsidP="005368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444F">
              <w:rPr>
                <w:rFonts w:ascii="Times New Roman" w:hAnsi="Times New Roman"/>
                <w:b/>
                <w:sz w:val="24"/>
                <w:szCs w:val="24"/>
              </w:rPr>
              <w:t>383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F3444F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686F" w:rsidRPr="00F11D1B" w:rsidRDefault="0053686F" w:rsidP="005368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F11D1B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3447,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686F" w:rsidRPr="00F11D1B" w:rsidRDefault="0053686F" w:rsidP="005368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1D1B">
              <w:rPr>
                <w:rFonts w:ascii="Times New Roman" w:hAnsi="Times New Roman"/>
                <w:b/>
                <w:sz w:val="24"/>
                <w:szCs w:val="24"/>
              </w:rPr>
              <w:t>3129,7</w:t>
            </w:r>
          </w:p>
        </w:tc>
        <w:tc>
          <w:tcPr>
            <w:tcW w:w="3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686F" w:rsidRPr="00F3444F" w:rsidRDefault="0053686F" w:rsidP="0053686F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  <w:highlight w:val="red"/>
              </w:rPr>
            </w:pPr>
            <w:r w:rsidRPr="00F3444F">
              <w:rPr>
                <w:rFonts w:ascii="Times New Roman" w:hAnsi="Times New Roman"/>
                <w:b/>
                <w:sz w:val="24"/>
                <w:szCs w:val="24"/>
              </w:rPr>
              <w:t>2963,5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686F" w:rsidRPr="00F3444F" w:rsidRDefault="0053686F" w:rsidP="0053686F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444F">
              <w:rPr>
                <w:rFonts w:ascii="Times New Roman" w:hAnsi="Times New Roman"/>
                <w:b/>
                <w:sz w:val="24"/>
                <w:szCs w:val="24"/>
              </w:rPr>
              <w:t>42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47</w:t>
            </w:r>
            <w:r w:rsidRPr="00F3444F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686F" w:rsidRPr="0069627B" w:rsidRDefault="0053686F" w:rsidP="005368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69627B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17621,0</w:t>
            </w:r>
          </w:p>
        </w:tc>
      </w:tr>
      <w:tr w:rsidR="0053686F" w:rsidRPr="00D92850" w:rsidTr="00EC080B">
        <w:trPr>
          <w:gridAfter w:val="8"/>
          <w:wAfter w:w="1139" w:type="pct"/>
          <w:trHeight w:val="330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86F" w:rsidRPr="002828FD" w:rsidRDefault="0053686F" w:rsidP="00536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686F" w:rsidRPr="00D92850" w:rsidRDefault="0053686F" w:rsidP="00536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686F" w:rsidRPr="00D92850" w:rsidRDefault="0053686F" w:rsidP="0053686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686F" w:rsidRDefault="0053686F" w:rsidP="0053686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3781,4</w:t>
            </w:r>
          </w:p>
        </w:tc>
        <w:tc>
          <w:tcPr>
            <w:tcW w:w="2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686F" w:rsidRPr="00F11D1B" w:rsidRDefault="0053686F" w:rsidP="005368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3407,3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686F" w:rsidRPr="00F11D1B" w:rsidRDefault="0053686F" w:rsidP="005368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D1B">
              <w:rPr>
                <w:rFonts w:ascii="Times New Roman" w:hAnsi="Times New Roman"/>
                <w:sz w:val="24"/>
                <w:szCs w:val="24"/>
              </w:rPr>
              <w:t>3129,7</w:t>
            </w:r>
          </w:p>
        </w:tc>
        <w:tc>
          <w:tcPr>
            <w:tcW w:w="3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686F" w:rsidRPr="00A966D7" w:rsidRDefault="0053686F" w:rsidP="005368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F3444F">
              <w:rPr>
                <w:rFonts w:ascii="Times New Roman" w:hAnsi="Times New Roman"/>
                <w:sz w:val="24"/>
                <w:szCs w:val="24"/>
              </w:rPr>
              <w:t>2963,5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686F" w:rsidRPr="00B8377B" w:rsidRDefault="0053686F" w:rsidP="005368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4247,1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686F" w:rsidRPr="0069627B" w:rsidRDefault="0053686F" w:rsidP="0053686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9627B">
              <w:rPr>
                <w:rFonts w:ascii="Times New Roman" w:hAnsi="Times New Roman"/>
                <w:color w:val="FF0000"/>
                <w:sz w:val="24"/>
                <w:szCs w:val="24"/>
              </w:rPr>
              <w:t>17529,0</w:t>
            </w:r>
          </w:p>
        </w:tc>
      </w:tr>
      <w:tr w:rsidR="0053686F" w:rsidRPr="00D92850" w:rsidTr="00EC080B">
        <w:trPr>
          <w:gridAfter w:val="8"/>
          <w:wAfter w:w="1139" w:type="pct"/>
          <w:trHeight w:val="330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86F" w:rsidRPr="002828FD" w:rsidRDefault="0053686F" w:rsidP="00536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686F" w:rsidRPr="00D92850" w:rsidRDefault="0053686F" w:rsidP="00536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686F" w:rsidRPr="00D92850" w:rsidRDefault="0053686F" w:rsidP="0053686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686F" w:rsidRDefault="0053686F" w:rsidP="0053686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686F" w:rsidRPr="00F11D1B" w:rsidRDefault="0053686F" w:rsidP="0053686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F11D1B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686F" w:rsidRPr="00F11D1B" w:rsidRDefault="0053686F" w:rsidP="0053686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11D1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686F" w:rsidRPr="00F3444F" w:rsidRDefault="0053686F" w:rsidP="0053686F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4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686F" w:rsidRDefault="0053686F" w:rsidP="0053686F">
            <w:pPr>
              <w:spacing w:line="18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686F" w:rsidRPr="00B8377B" w:rsidRDefault="0053686F" w:rsidP="0053686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3686F" w:rsidRPr="00D92850" w:rsidTr="00EC080B">
        <w:trPr>
          <w:gridAfter w:val="8"/>
          <w:wAfter w:w="1139" w:type="pct"/>
          <w:trHeight w:val="510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86F" w:rsidRPr="002828FD" w:rsidRDefault="0053686F" w:rsidP="00536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686F" w:rsidRPr="00D92850" w:rsidRDefault="0053686F" w:rsidP="00536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686F" w:rsidRPr="00D92850" w:rsidRDefault="0053686F" w:rsidP="0053686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686F" w:rsidRDefault="0053686F" w:rsidP="0053686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52,2</w:t>
            </w:r>
          </w:p>
        </w:tc>
        <w:tc>
          <w:tcPr>
            <w:tcW w:w="2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686F" w:rsidRPr="00F11D1B" w:rsidRDefault="0053686F" w:rsidP="0053686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F11D1B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39,8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686F" w:rsidRPr="00F11D1B" w:rsidRDefault="0053686F" w:rsidP="0053686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11D1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686F" w:rsidRPr="00F3444F" w:rsidRDefault="0053686F" w:rsidP="0053686F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4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686F" w:rsidRDefault="0053686F" w:rsidP="0053686F">
            <w:pPr>
              <w:spacing w:line="18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686F" w:rsidRPr="00F11D1B" w:rsidRDefault="0053686F" w:rsidP="0053686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11D1B">
              <w:rPr>
                <w:rFonts w:ascii="Times New Roman" w:hAnsi="Times New Roman"/>
                <w:color w:val="FF0000"/>
                <w:sz w:val="24"/>
                <w:szCs w:val="24"/>
              </w:rPr>
              <w:t>92,0</w:t>
            </w:r>
          </w:p>
        </w:tc>
      </w:tr>
      <w:tr w:rsidR="0053686F" w:rsidRPr="00D92850" w:rsidTr="00EC080B">
        <w:trPr>
          <w:gridAfter w:val="8"/>
          <w:wAfter w:w="1139" w:type="pct"/>
          <w:trHeight w:val="510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86F" w:rsidRPr="002828FD" w:rsidRDefault="0053686F" w:rsidP="00536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686F" w:rsidRPr="00D92850" w:rsidRDefault="0053686F" w:rsidP="00536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686F" w:rsidRPr="00D92850" w:rsidRDefault="0053686F" w:rsidP="0053686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686F" w:rsidRDefault="0053686F" w:rsidP="0053686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686F" w:rsidRPr="00A966D7" w:rsidRDefault="0053686F" w:rsidP="0053686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686F" w:rsidRPr="00F3444F" w:rsidRDefault="0053686F" w:rsidP="0053686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344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686F" w:rsidRPr="00F3444F" w:rsidRDefault="0053686F" w:rsidP="0053686F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4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686F" w:rsidRDefault="0053686F" w:rsidP="0053686F">
            <w:pPr>
              <w:spacing w:line="18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686F" w:rsidRPr="00B8377B" w:rsidRDefault="0053686F" w:rsidP="0053686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3686F" w:rsidRPr="00D92850" w:rsidTr="00EC080B">
        <w:trPr>
          <w:gridAfter w:val="8"/>
          <w:wAfter w:w="1139" w:type="pct"/>
          <w:trHeight w:val="525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86F" w:rsidRPr="002828FD" w:rsidRDefault="0053686F" w:rsidP="00536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686F" w:rsidRPr="00D92850" w:rsidRDefault="0053686F" w:rsidP="00536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686F" w:rsidRPr="00D92850" w:rsidRDefault="0053686F" w:rsidP="0053686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686F" w:rsidRDefault="0053686F" w:rsidP="0053686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686F" w:rsidRPr="00A966D7" w:rsidRDefault="0053686F" w:rsidP="0053686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686F" w:rsidRPr="00F3444F" w:rsidRDefault="0053686F" w:rsidP="0053686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344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686F" w:rsidRPr="00F3444F" w:rsidRDefault="0053686F" w:rsidP="0053686F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4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686F" w:rsidRDefault="0053686F" w:rsidP="0053686F">
            <w:pPr>
              <w:spacing w:line="18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686F" w:rsidRPr="00B8377B" w:rsidRDefault="0053686F" w:rsidP="0053686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3686F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86F" w:rsidRPr="002828FD" w:rsidRDefault="0053686F" w:rsidP="00536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828FD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6.1.</w:t>
            </w:r>
          </w:p>
          <w:p w:rsidR="0053686F" w:rsidRPr="002828FD" w:rsidRDefault="0053686F" w:rsidP="00536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Расходы, направленные на организацию досуга и обеспечение жителей услугами организаций культуры, организация библиотечного обслуживания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86F" w:rsidRPr="002828FD" w:rsidRDefault="0053686F" w:rsidP="00536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3686F" w:rsidRPr="002828FD" w:rsidRDefault="0053686F" w:rsidP="00536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</w:p>
          <w:p w:rsidR="0053686F" w:rsidRPr="002828FD" w:rsidRDefault="0053686F" w:rsidP="00536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Мугунского 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сельского поселения</w:t>
            </w:r>
          </w:p>
          <w:p w:rsidR="0053686F" w:rsidRPr="002828FD" w:rsidRDefault="0053686F" w:rsidP="00536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686F" w:rsidRPr="002828FD" w:rsidRDefault="0053686F" w:rsidP="0053686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686F" w:rsidRPr="005A71EF" w:rsidRDefault="0053686F" w:rsidP="005368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71E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3707,9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686F" w:rsidRPr="005A71EF" w:rsidRDefault="0053686F" w:rsidP="005368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71E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3377,0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686F" w:rsidRPr="005A71EF" w:rsidRDefault="0053686F" w:rsidP="005368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71EF">
              <w:rPr>
                <w:rFonts w:ascii="Times New Roman" w:hAnsi="Times New Roman"/>
                <w:b/>
                <w:bCs/>
                <w:sz w:val="24"/>
                <w:szCs w:val="24"/>
              </w:rPr>
              <w:t>3099,7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686F" w:rsidRPr="005A71EF" w:rsidRDefault="0053686F" w:rsidP="0053686F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71EF">
              <w:rPr>
                <w:rFonts w:ascii="Times New Roman" w:hAnsi="Times New Roman"/>
                <w:b/>
                <w:bCs/>
                <w:sz w:val="24"/>
                <w:szCs w:val="24"/>
              </w:rPr>
              <w:t>2933,5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686F" w:rsidRPr="005A71EF" w:rsidRDefault="0053686F" w:rsidP="0053686F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4231,9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686F" w:rsidRPr="00C50874" w:rsidRDefault="0053686F" w:rsidP="005368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C50874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1735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0</w:t>
            </w:r>
            <w:r w:rsidRPr="00C50874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0</w:t>
            </w:r>
          </w:p>
        </w:tc>
      </w:tr>
      <w:tr w:rsidR="0053686F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86F" w:rsidRPr="002828FD" w:rsidRDefault="0053686F" w:rsidP="00536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686F" w:rsidRPr="002828FD" w:rsidRDefault="0053686F" w:rsidP="00536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686F" w:rsidRPr="002828FD" w:rsidRDefault="0053686F" w:rsidP="0053686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686F" w:rsidRPr="00B8377B" w:rsidRDefault="0053686F" w:rsidP="005368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3707,9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686F" w:rsidRPr="00A966D7" w:rsidRDefault="0053686F" w:rsidP="005368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3377,0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686F" w:rsidRPr="00124C91" w:rsidRDefault="0053686F" w:rsidP="005368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C91">
              <w:rPr>
                <w:rFonts w:ascii="Times New Roman" w:hAnsi="Times New Roman"/>
                <w:bCs/>
                <w:sz w:val="24"/>
                <w:szCs w:val="24"/>
              </w:rPr>
              <w:t>3099,7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686F" w:rsidRPr="00124C91" w:rsidRDefault="0053686F" w:rsidP="005368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C91">
              <w:rPr>
                <w:rFonts w:ascii="Times New Roman" w:hAnsi="Times New Roman"/>
                <w:bCs/>
                <w:sz w:val="24"/>
                <w:szCs w:val="24"/>
              </w:rPr>
              <w:t>2933,5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686F" w:rsidRPr="00B8377B" w:rsidRDefault="0053686F" w:rsidP="005368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4231,9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686F" w:rsidRPr="00B8377B" w:rsidRDefault="0053686F" w:rsidP="005368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17350,0</w:t>
            </w:r>
          </w:p>
        </w:tc>
      </w:tr>
      <w:tr w:rsidR="0053686F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86F" w:rsidRPr="002828FD" w:rsidRDefault="0053686F" w:rsidP="00536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686F" w:rsidRPr="002828FD" w:rsidRDefault="0053686F" w:rsidP="00536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686F" w:rsidRPr="002828FD" w:rsidRDefault="0053686F" w:rsidP="0053686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686F" w:rsidRPr="0013192C" w:rsidRDefault="0053686F" w:rsidP="0053686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686F" w:rsidRPr="00A966D7" w:rsidRDefault="0053686F" w:rsidP="0053686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686F" w:rsidRPr="00E130DF" w:rsidRDefault="0053686F" w:rsidP="0053686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0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686F" w:rsidRPr="00E130DF" w:rsidRDefault="0053686F" w:rsidP="0053686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0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686F" w:rsidRPr="0013192C" w:rsidRDefault="0053686F" w:rsidP="0053686F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686F" w:rsidRPr="0013192C" w:rsidRDefault="0053686F" w:rsidP="0053686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3686F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86F" w:rsidRPr="002828FD" w:rsidRDefault="0053686F" w:rsidP="00536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686F" w:rsidRPr="002828FD" w:rsidRDefault="0053686F" w:rsidP="00536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686F" w:rsidRPr="002828FD" w:rsidRDefault="0053686F" w:rsidP="0053686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686F" w:rsidRPr="0013192C" w:rsidRDefault="0053686F" w:rsidP="0053686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686F" w:rsidRPr="0013192C" w:rsidRDefault="0053686F" w:rsidP="0053686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686F" w:rsidRPr="0013192C" w:rsidRDefault="0053686F" w:rsidP="0053686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686F" w:rsidRPr="0013192C" w:rsidRDefault="0053686F" w:rsidP="0053686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686F" w:rsidRPr="0013192C" w:rsidRDefault="0053686F" w:rsidP="0053686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686F" w:rsidRPr="0013192C" w:rsidRDefault="0053686F" w:rsidP="0053686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3686F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86F" w:rsidRPr="002828FD" w:rsidRDefault="0053686F" w:rsidP="00536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686F" w:rsidRPr="002828FD" w:rsidRDefault="0053686F" w:rsidP="00536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686F" w:rsidRPr="002828FD" w:rsidRDefault="0053686F" w:rsidP="0053686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686F" w:rsidRPr="0013192C" w:rsidRDefault="0053686F" w:rsidP="0053686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686F" w:rsidRPr="0013192C" w:rsidRDefault="0053686F" w:rsidP="0053686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686F" w:rsidRPr="0013192C" w:rsidRDefault="0053686F" w:rsidP="0053686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686F" w:rsidRPr="0013192C" w:rsidRDefault="0053686F" w:rsidP="0053686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686F" w:rsidRPr="0013192C" w:rsidRDefault="0053686F" w:rsidP="0053686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686F" w:rsidRPr="0013192C" w:rsidRDefault="0053686F" w:rsidP="0053686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3686F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86F" w:rsidRPr="002828FD" w:rsidRDefault="0053686F" w:rsidP="00536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686F" w:rsidRPr="002828FD" w:rsidRDefault="0053686F" w:rsidP="00536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686F" w:rsidRPr="002828FD" w:rsidRDefault="0053686F" w:rsidP="0053686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686F" w:rsidRPr="0013192C" w:rsidRDefault="0053686F" w:rsidP="0053686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686F" w:rsidRPr="0013192C" w:rsidRDefault="0053686F" w:rsidP="0053686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686F" w:rsidRPr="0013192C" w:rsidRDefault="0053686F" w:rsidP="0053686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686F" w:rsidRPr="0013192C" w:rsidRDefault="0053686F" w:rsidP="0053686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686F" w:rsidRPr="0013192C" w:rsidRDefault="0053686F" w:rsidP="0053686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686F" w:rsidRPr="0013192C" w:rsidRDefault="0053686F" w:rsidP="0053686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3686F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86F" w:rsidRPr="002828FD" w:rsidRDefault="0053686F" w:rsidP="00536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Основное мероприятие 6.2</w:t>
            </w:r>
            <w:r w:rsidRPr="002828F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3686F" w:rsidRPr="002828FD" w:rsidRDefault="0053686F" w:rsidP="00536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Обеспечение условий для развития на территории сельского поселения физической культуры и массового спорта</w:t>
            </w:r>
          </w:p>
          <w:p w:rsidR="0053686F" w:rsidRPr="002828FD" w:rsidRDefault="0053686F" w:rsidP="00536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86F" w:rsidRPr="002828FD" w:rsidRDefault="0053686F" w:rsidP="00536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3686F" w:rsidRPr="002828FD" w:rsidRDefault="0053686F" w:rsidP="00536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</w:p>
          <w:p w:rsidR="0053686F" w:rsidRPr="002828FD" w:rsidRDefault="0053686F" w:rsidP="00536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Мугунского 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сельского поселения</w:t>
            </w:r>
          </w:p>
          <w:p w:rsidR="0053686F" w:rsidRPr="002828FD" w:rsidRDefault="0053686F" w:rsidP="00536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686F" w:rsidRPr="002828FD" w:rsidRDefault="0053686F" w:rsidP="0053686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686F" w:rsidRPr="00E130DF" w:rsidRDefault="0053686F" w:rsidP="0053686F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30DF">
              <w:rPr>
                <w:rFonts w:ascii="Times New Roman" w:hAnsi="Times New Roman"/>
                <w:b/>
                <w:sz w:val="24"/>
                <w:szCs w:val="24"/>
              </w:rPr>
              <w:t>127,8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686F" w:rsidRPr="0023539E" w:rsidRDefault="0053686F" w:rsidP="0053686F">
            <w:pPr>
              <w:spacing w:after="0" w:line="18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23539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70,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686F" w:rsidRPr="00E130DF" w:rsidRDefault="0053686F" w:rsidP="0053686F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30DF">
              <w:rPr>
                <w:rFonts w:ascii="Times New Roman" w:hAnsi="Times New Roman"/>
                <w:b/>
                <w:sz w:val="24"/>
                <w:szCs w:val="24"/>
              </w:rPr>
              <w:t>30,0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686F" w:rsidRPr="00E130DF" w:rsidRDefault="0053686F" w:rsidP="0053686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30DF">
              <w:rPr>
                <w:rFonts w:ascii="Times New Roman" w:hAnsi="Times New Roman"/>
                <w:b/>
                <w:sz w:val="24"/>
                <w:szCs w:val="24"/>
              </w:rPr>
              <w:t>30,0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686F" w:rsidRPr="00E130DF" w:rsidRDefault="0053686F" w:rsidP="0053686F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30DF">
              <w:rPr>
                <w:rFonts w:ascii="Times New Roman" w:hAnsi="Times New Roman"/>
                <w:b/>
                <w:sz w:val="24"/>
                <w:szCs w:val="24"/>
              </w:rPr>
              <w:t>15,0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686F" w:rsidRPr="00B627B8" w:rsidRDefault="0053686F" w:rsidP="0053686F">
            <w:pPr>
              <w:spacing w:after="0" w:line="14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273.0</w:t>
            </w:r>
          </w:p>
        </w:tc>
      </w:tr>
      <w:tr w:rsidR="0053686F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86F" w:rsidRPr="002828FD" w:rsidRDefault="0053686F" w:rsidP="00536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686F" w:rsidRPr="002828FD" w:rsidRDefault="0053686F" w:rsidP="00536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686F" w:rsidRPr="002828FD" w:rsidRDefault="0053686F" w:rsidP="0053686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686F" w:rsidRPr="0013192C" w:rsidRDefault="0053686F" w:rsidP="005368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75,5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686F" w:rsidRPr="0023539E" w:rsidRDefault="0053686F" w:rsidP="0053686F">
            <w:pPr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30,4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686F" w:rsidRPr="00E130DF" w:rsidRDefault="0053686F" w:rsidP="005368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0DF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686F" w:rsidRPr="00E130DF" w:rsidRDefault="0053686F" w:rsidP="0053686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0DF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686F" w:rsidRPr="0013192C" w:rsidRDefault="0053686F" w:rsidP="0053686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686F" w:rsidRPr="00B627B8" w:rsidRDefault="0053686F" w:rsidP="0053686F">
            <w:pPr>
              <w:spacing w:after="0" w:line="14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27B8">
              <w:rPr>
                <w:rFonts w:ascii="Times New Roman" w:hAnsi="Times New Roman"/>
                <w:color w:val="000000"/>
                <w:sz w:val="24"/>
                <w:szCs w:val="24"/>
              </w:rPr>
              <w:t>180,9</w:t>
            </w:r>
          </w:p>
        </w:tc>
      </w:tr>
      <w:tr w:rsidR="0053686F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86F" w:rsidRPr="002828FD" w:rsidRDefault="0053686F" w:rsidP="00536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686F" w:rsidRPr="002828FD" w:rsidRDefault="0053686F" w:rsidP="00536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686F" w:rsidRPr="002828FD" w:rsidRDefault="0053686F" w:rsidP="0053686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686F" w:rsidRPr="0013192C" w:rsidRDefault="0053686F" w:rsidP="0053686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686F" w:rsidRPr="00A966D7" w:rsidRDefault="0053686F" w:rsidP="0053686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686F" w:rsidRPr="00E130DF" w:rsidRDefault="0053686F" w:rsidP="0053686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0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686F" w:rsidRPr="00E130DF" w:rsidRDefault="0053686F" w:rsidP="0053686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0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686F" w:rsidRPr="0013192C" w:rsidRDefault="0053686F" w:rsidP="0053686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686F" w:rsidRPr="0013192C" w:rsidRDefault="0053686F" w:rsidP="0053686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3686F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86F" w:rsidRPr="002828FD" w:rsidRDefault="0053686F" w:rsidP="00536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686F" w:rsidRPr="002828FD" w:rsidRDefault="0053686F" w:rsidP="00536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686F" w:rsidRPr="002828FD" w:rsidRDefault="0053686F" w:rsidP="0053686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686F" w:rsidRPr="0013192C" w:rsidRDefault="0053686F" w:rsidP="0053686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52,2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686F" w:rsidRPr="00A966D7" w:rsidRDefault="0053686F" w:rsidP="0053686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39,8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686F" w:rsidRPr="00E130DF" w:rsidRDefault="0053686F" w:rsidP="0053686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0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686F" w:rsidRPr="00E130DF" w:rsidRDefault="0053686F" w:rsidP="0053686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0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686F" w:rsidRPr="0013192C" w:rsidRDefault="0053686F" w:rsidP="0053686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686F" w:rsidRPr="00C50874" w:rsidRDefault="0053686F" w:rsidP="0053686F">
            <w:pPr>
              <w:spacing w:after="0" w:line="14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50874">
              <w:rPr>
                <w:rFonts w:ascii="Times New Roman" w:hAnsi="Times New Roman"/>
                <w:color w:val="FF0000"/>
                <w:sz w:val="24"/>
                <w:szCs w:val="24"/>
              </w:rPr>
              <w:t>92,0</w:t>
            </w:r>
          </w:p>
        </w:tc>
      </w:tr>
      <w:tr w:rsidR="0053686F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86F" w:rsidRPr="002828FD" w:rsidRDefault="0053686F" w:rsidP="00536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686F" w:rsidRPr="002828FD" w:rsidRDefault="0053686F" w:rsidP="00536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686F" w:rsidRPr="002828FD" w:rsidRDefault="0053686F" w:rsidP="0053686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686F" w:rsidRPr="0013192C" w:rsidRDefault="0053686F" w:rsidP="0053686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686F" w:rsidRPr="00A966D7" w:rsidRDefault="0053686F" w:rsidP="0053686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686F" w:rsidRPr="00E130DF" w:rsidRDefault="0053686F" w:rsidP="0053686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0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686F" w:rsidRPr="00E130DF" w:rsidRDefault="0053686F" w:rsidP="0053686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0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686F" w:rsidRPr="0013192C" w:rsidRDefault="0053686F" w:rsidP="0053686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686F" w:rsidRPr="0013192C" w:rsidRDefault="0053686F" w:rsidP="0053686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3686F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86F" w:rsidRPr="002828FD" w:rsidRDefault="0053686F" w:rsidP="00536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686F" w:rsidRPr="002828FD" w:rsidRDefault="0053686F" w:rsidP="00536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686F" w:rsidRPr="002828FD" w:rsidRDefault="0053686F" w:rsidP="0053686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686F" w:rsidRPr="0013192C" w:rsidRDefault="0053686F" w:rsidP="0053686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686F" w:rsidRPr="00A966D7" w:rsidRDefault="0053686F" w:rsidP="0053686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686F" w:rsidRPr="00E130DF" w:rsidRDefault="0053686F" w:rsidP="0053686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0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686F" w:rsidRPr="00E130DF" w:rsidRDefault="0053686F" w:rsidP="0053686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0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686F" w:rsidRPr="0013192C" w:rsidRDefault="0053686F" w:rsidP="0053686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686F" w:rsidRPr="0013192C" w:rsidRDefault="0053686F" w:rsidP="0053686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C1640B" w:rsidRPr="002828FD" w:rsidRDefault="00C1640B" w:rsidP="002828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C1640B" w:rsidRPr="002828FD" w:rsidSect="000069DC">
          <w:pgSz w:w="16838" w:h="11906" w:orient="landscape"/>
          <w:pgMar w:top="227" w:right="1134" w:bottom="284" w:left="425" w:header="709" w:footer="430" w:gutter="0"/>
          <w:cols w:space="708"/>
          <w:docGrid w:linePitch="360"/>
        </w:sectPr>
      </w:pPr>
    </w:p>
    <w:p w:rsidR="00C1640B" w:rsidRPr="005A2A39" w:rsidRDefault="00C164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sectPr w:rsidR="00C1640B" w:rsidRPr="005A2A39" w:rsidSect="002828FD">
      <w:pgSz w:w="16838" w:h="11906" w:orient="landscape"/>
      <w:pgMar w:top="227" w:right="1134" w:bottom="284" w:left="425" w:header="709" w:footer="4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7AC6" w:rsidRDefault="00527AC6" w:rsidP="00CA42DE">
      <w:pPr>
        <w:spacing w:after="0" w:line="240" w:lineRule="auto"/>
      </w:pPr>
      <w:r>
        <w:separator/>
      </w:r>
    </w:p>
  </w:endnote>
  <w:endnote w:type="continuationSeparator" w:id="0">
    <w:p w:rsidR="00527AC6" w:rsidRDefault="00527AC6" w:rsidP="00CA4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7AC6" w:rsidRDefault="00527AC6" w:rsidP="00CA42DE">
      <w:pPr>
        <w:spacing w:after="0" w:line="240" w:lineRule="auto"/>
      </w:pPr>
      <w:r>
        <w:separator/>
      </w:r>
    </w:p>
  </w:footnote>
  <w:footnote w:type="continuationSeparator" w:id="0">
    <w:p w:rsidR="00527AC6" w:rsidRDefault="00527AC6" w:rsidP="00CA42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0E2F9E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AFB40A0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EC6EED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B7F2530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FDBCB9A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A92473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86AFB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07CABD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C60E6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7E4CC1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1" w15:restartNumberingAfterBreak="0">
    <w:nsid w:val="00000005"/>
    <w:multiLevelType w:val="multilevel"/>
    <w:tmpl w:val="00000005"/>
    <w:name w:val="WW8Num8"/>
    <w:lvl w:ilvl="0">
      <w:start w:val="1"/>
      <w:numFmt w:val="bullet"/>
      <w:lvlText w:val="-"/>
      <w:lvlJc w:val="left"/>
      <w:pPr>
        <w:tabs>
          <w:tab w:val="num" w:pos="360"/>
        </w:tabs>
      </w:pPr>
      <w:rPr>
        <w:rFonts w:ascii="Symbol" w:hAnsi="Symbol"/>
        <w:sz w:val="28"/>
      </w:rPr>
    </w:lvl>
    <w:lvl w:ilvl="1">
      <w:start w:val="1"/>
      <w:numFmt w:val="bullet"/>
      <w:lvlText w:val="-"/>
      <w:lvlJc w:val="left"/>
      <w:pPr>
        <w:tabs>
          <w:tab w:val="num" w:pos="1222"/>
        </w:tabs>
      </w:pPr>
      <w:rPr>
        <w:rFonts w:ascii="Symbol" w:hAnsi="Symbol"/>
        <w:sz w:val="28"/>
      </w:rPr>
    </w:lvl>
    <w:lvl w:ilvl="2">
      <w:start w:val="1"/>
      <w:numFmt w:val="decimal"/>
      <w:lvlText w:val="%3."/>
      <w:lvlJc w:val="left"/>
      <w:pPr>
        <w:tabs>
          <w:tab w:val="num" w:pos="2340"/>
        </w:tabs>
      </w:pPr>
      <w:rPr>
        <w:rFonts w:cs="Times New Roman"/>
        <w:sz w:val="28"/>
        <w:szCs w:val="28"/>
      </w:rPr>
    </w:lvl>
    <w:lvl w:ilvl="3">
      <w:start w:val="1"/>
      <w:numFmt w:val="bullet"/>
      <w:lvlText w:val="-"/>
      <w:lvlJc w:val="left"/>
      <w:pPr>
        <w:tabs>
          <w:tab w:val="num" w:pos="2520"/>
        </w:tabs>
      </w:pPr>
      <w:rPr>
        <w:rFonts w:ascii="Symbol" w:hAnsi="Symbol"/>
        <w:sz w:val="28"/>
      </w:rPr>
    </w:lvl>
    <w:lvl w:ilvl="4">
      <w:start w:val="1"/>
      <w:numFmt w:val="decimal"/>
      <w:lvlText w:val="%5."/>
      <w:lvlJc w:val="left"/>
      <w:pPr>
        <w:tabs>
          <w:tab w:val="num" w:pos="3600"/>
        </w:tabs>
      </w:pPr>
      <w:rPr>
        <w:rFonts w:cs="Times New Roman"/>
        <w:sz w:val="28"/>
        <w:szCs w:val="28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</w:pPr>
      <w:rPr>
        <w:rFonts w:cs="Times New Roman"/>
      </w:rPr>
    </w:lvl>
  </w:abstractNum>
  <w:abstractNum w:abstractNumId="12" w15:restartNumberingAfterBreak="0">
    <w:nsid w:val="034A5A85"/>
    <w:multiLevelType w:val="multilevel"/>
    <w:tmpl w:val="EADCB0F2"/>
    <w:lvl w:ilvl="0">
      <w:start w:val="1"/>
      <w:numFmt w:val="decimal"/>
      <w:lvlText w:val="%1."/>
      <w:lvlJc w:val="left"/>
      <w:pPr>
        <w:ind w:left="585" w:hanging="360"/>
      </w:pPr>
      <w:rPr>
        <w:rFonts w:ascii="Times New Roman" w:eastAsia="Times New Roman" w:hAnsi="Times New Roman" w:cs="Times New Roman"/>
        <w:sz w:val="28"/>
      </w:rPr>
    </w:lvl>
    <w:lvl w:ilvl="1">
      <w:start w:val="1"/>
      <w:numFmt w:val="decimal"/>
      <w:isLgl/>
      <w:lvlText w:val="%1.%2"/>
      <w:lvlJc w:val="left"/>
      <w:pPr>
        <w:ind w:left="960" w:hanging="375"/>
      </w:pPr>
      <w:rPr>
        <w:rFonts w:cs="Times New Roman" w:hint="default"/>
        <w:b/>
        <w:sz w:val="24"/>
      </w:rPr>
    </w:lvl>
    <w:lvl w:ilvl="2">
      <w:start w:val="1"/>
      <w:numFmt w:val="decimal"/>
      <w:isLgl/>
      <w:lvlText w:val="%1.%2.%3"/>
      <w:lvlJc w:val="left"/>
      <w:pPr>
        <w:ind w:left="1665" w:hanging="720"/>
      </w:pPr>
      <w:rPr>
        <w:rFonts w:cs="Times New Roman" w:hint="default"/>
        <w:b/>
        <w:sz w:val="24"/>
      </w:rPr>
    </w:lvl>
    <w:lvl w:ilvl="3">
      <w:start w:val="1"/>
      <w:numFmt w:val="decimal"/>
      <w:isLgl/>
      <w:lvlText w:val="%1.%2.%3.%4"/>
      <w:lvlJc w:val="left"/>
      <w:pPr>
        <w:ind w:left="2025" w:hanging="720"/>
      </w:pPr>
      <w:rPr>
        <w:rFonts w:cs="Times New Roman" w:hint="default"/>
        <w:b/>
        <w:sz w:val="24"/>
      </w:rPr>
    </w:lvl>
    <w:lvl w:ilvl="4">
      <w:start w:val="1"/>
      <w:numFmt w:val="decimal"/>
      <w:isLgl/>
      <w:lvlText w:val="%1.%2.%3.%4.%5"/>
      <w:lvlJc w:val="left"/>
      <w:pPr>
        <w:ind w:left="2745" w:hanging="1080"/>
      </w:pPr>
      <w:rPr>
        <w:rFonts w:cs="Times New Roman" w:hint="default"/>
        <w:b/>
        <w:sz w:val="24"/>
      </w:rPr>
    </w:lvl>
    <w:lvl w:ilvl="5">
      <w:start w:val="1"/>
      <w:numFmt w:val="decimal"/>
      <w:isLgl/>
      <w:lvlText w:val="%1.%2.%3.%4.%5.%6"/>
      <w:lvlJc w:val="left"/>
      <w:pPr>
        <w:ind w:left="3105" w:hanging="1080"/>
      </w:pPr>
      <w:rPr>
        <w:rFonts w:cs="Times New Roman" w:hint="default"/>
        <w:b/>
        <w:sz w:val="24"/>
      </w:rPr>
    </w:lvl>
    <w:lvl w:ilvl="6">
      <w:start w:val="1"/>
      <w:numFmt w:val="decimal"/>
      <w:isLgl/>
      <w:lvlText w:val="%1.%2.%3.%4.%5.%6.%7"/>
      <w:lvlJc w:val="left"/>
      <w:pPr>
        <w:ind w:left="3825" w:hanging="1440"/>
      </w:pPr>
      <w:rPr>
        <w:rFonts w:cs="Times New Roman" w:hint="default"/>
        <w:b/>
        <w:sz w:val="24"/>
      </w:rPr>
    </w:lvl>
    <w:lvl w:ilvl="7">
      <w:start w:val="1"/>
      <w:numFmt w:val="decimal"/>
      <w:isLgl/>
      <w:lvlText w:val="%1.%2.%3.%4.%5.%6.%7.%8"/>
      <w:lvlJc w:val="left"/>
      <w:pPr>
        <w:ind w:left="4185" w:hanging="1440"/>
      </w:pPr>
      <w:rPr>
        <w:rFonts w:cs="Times New Roman" w:hint="default"/>
        <w:b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05" w:hanging="1800"/>
      </w:pPr>
      <w:rPr>
        <w:rFonts w:cs="Times New Roman" w:hint="default"/>
        <w:b/>
        <w:sz w:val="24"/>
      </w:rPr>
    </w:lvl>
  </w:abstractNum>
  <w:abstractNum w:abstractNumId="13" w15:restartNumberingAfterBreak="0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 w15:restartNumberingAfterBreak="0">
    <w:nsid w:val="13240ED8"/>
    <w:multiLevelType w:val="multilevel"/>
    <w:tmpl w:val="296ECB96"/>
    <w:lvl w:ilvl="0">
      <w:start w:val="3"/>
      <w:numFmt w:val="decimal"/>
      <w:lvlText w:val="%1"/>
      <w:lvlJc w:val="left"/>
      <w:pPr>
        <w:ind w:left="375" w:hanging="375"/>
      </w:pPr>
      <w:rPr>
        <w:rFonts w:cs="Times New Roman" w:hint="default"/>
        <w:sz w:val="28"/>
      </w:rPr>
    </w:lvl>
    <w:lvl w:ilvl="1">
      <w:start w:val="4"/>
      <w:numFmt w:val="decimal"/>
      <w:lvlText w:val="%1.%2"/>
      <w:lvlJc w:val="left"/>
      <w:pPr>
        <w:ind w:left="1680" w:hanging="375"/>
      </w:pPr>
      <w:rPr>
        <w:rFonts w:cs="Times New Roman" w:hint="default"/>
        <w:sz w:val="28"/>
      </w:rPr>
    </w:lvl>
    <w:lvl w:ilvl="2">
      <w:start w:val="1"/>
      <w:numFmt w:val="decimal"/>
      <w:lvlText w:val="%1.%2.%3"/>
      <w:lvlJc w:val="left"/>
      <w:pPr>
        <w:ind w:left="3330" w:hanging="720"/>
      </w:pPr>
      <w:rPr>
        <w:rFonts w:cs="Times New Roman" w:hint="default"/>
        <w:sz w:val="28"/>
      </w:rPr>
    </w:lvl>
    <w:lvl w:ilvl="3">
      <w:start w:val="1"/>
      <w:numFmt w:val="decimal"/>
      <w:lvlText w:val="%1.%2.%3.%4"/>
      <w:lvlJc w:val="left"/>
      <w:pPr>
        <w:ind w:left="4635" w:hanging="720"/>
      </w:pPr>
      <w:rPr>
        <w:rFonts w:cs="Times New Roman" w:hint="default"/>
        <w:sz w:val="28"/>
      </w:rPr>
    </w:lvl>
    <w:lvl w:ilvl="4">
      <w:start w:val="1"/>
      <w:numFmt w:val="decimal"/>
      <w:lvlText w:val="%1.%2.%3.%4.%5"/>
      <w:lvlJc w:val="left"/>
      <w:pPr>
        <w:ind w:left="6300" w:hanging="1080"/>
      </w:pPr>
      <w:rPr>
        <w:rFonts w:cs="Times New Roman" w:hint="default"/>
        <w:sz w:val="28"/>
      </w:rPr>
    </w:lvl>
    <w:lvl w:ilvl="5">
      <w:start w:val="1"/>
      <w:numFmt w:val="decimal"/>
      <w:lvlText w:val="%1.%2.%3.%4.%5.%6"/>
      <w:lvlJc w:val="left"/>
      <w:pPr>
        <w:ind w:left="7605" w:hanging="1080"/>
      </w:pPr>
      <w:rPr>
        <w:rFonts w:cs="Times New Roman" w:hint="default"/>
        <w:sz w:val="28"/>
      </w:rPr>
    </w:lvl>
    <w:lvl w:ilvl="6">
      <w:start w:val="1"/>
      <w:numFmt w:val="decimal"/>
      <w:lvlText w:val="%1.%2.%3.%4.%5.%6.%7"/>
      <w:lvlJc w:val="left"/>
      <w:pPr>
        <w:ind w:left="9270" w:hanging="1440"/>
      </w:pPr>
      <w:rPr>
        <w:rFonts w:cs="Times New Roman" w:hint="default"/>
        <w:sz w:val="28"/>
      </w:rPr>
    </w:lvl>
    <w:lvl w:ilvl="7">
      <w:start w:val="1"/>
      <w:numFmt w:val="decimal"/>
      <w:lvlText w:val="%1.%2.%3.%4.%5.%6.%7.%8"/>
      <w:lvlJc w:val="left"/>
      <w:pPr>
        <w:ind w:left="10575" w:hanging="1440"/>
      </w:pPr>
      <w:rPr>
        <w:rFonts w:cs="Times New Roman"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12240" w:hanging="1800"/>
      </w:pPr>
      <w:rPr>
        <w:rFonts w:cs="Times New Roman" w:hint="default"/>
        <w:sz w:val="28"/>
      </w:rPr>
    </w:lvl>
  </w:abstractNum>
  <w:abstractNum w:abstractNumId="15" w15:restartNumberingAfterBreak="0">
    <w:nsid w:val="1C952D59"/>
    <w:multiLevelType w:val="hybridMultilevel"/>
    <w:tmpl w:val="C6181E6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1CDA7CE6"/>
    <w:multiLevelType w:val="hybridMultilevel"/>
    <w:tmpl w:val="6486E9D4"/>
    <w:lvl w:ilvl="0" w:tplc="B9C66EE4">
      <w:start w:val="1"/>
      <w:numFmt w:val="bullet"/>
      <w:lvlText w:val=""/>
      <w:lvlJc w:val="left"/>
      <w:pPr>
        <w:ind w:left="1071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17" w15:restartNumberingAfterBreak="0">
    <w:nsid w:val="1FF8355C"/>
    <w:multiLevelType w:val="hybridMultilevel"/>
    <w:tmpl w:val="BDF03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F71944"/>
    <w:multiLevelType w:val="multilevel"/>
    <w:tmpl w:val="1A662196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sz w:val="22"/>
      </w:rPr>
    </w:lvl>
    <w:lvl w:ilvl="1">
      <w:start w:val="5"/>
      <w:numFmt w:val="decimal"/>
      <w:lvlText w:val="%1.%2."/>
      <w:lvlJc w:val="left"/>
      <w:pPr>
        <w:ind w:left="1305" w:hanging="720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cs="Times New Roman" w:hint="default"/>
        <w:sz w:val="22"/>
      </w:rPr>
    </w:lvl>
    <w:lvl w:ilvl="3">
      <w:start w:val="1"/>
      <w:numFmt w:val="decimal"/>
      <w:lvlText w:val="%1.%2.%3.%4."/>
      <w:lvlJc w:val="left"/>
      <w:pPr>
        <w:ind w:left="2835" w:hanging="1080"/>
      </w:pPr>
      <w:rPr>
        <w:rFonts w:cs="Times New Roman" w:hint="default"/>
        <w:sz w:val="22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cs="Times New Roman" w:hint="default"/>
        <w:sz w:val="22"/>
      </w:rPr>
    </w:lvl>
    <w:lvl w:ilvl="5">
      <w:start w:val="1"/>
      <w:numFmt w:val="decimal"/>
      <w:lvlText w:val="%1.%2.%3.%4.%5.%6."/>
      <w:lvlJc w:val="left"/>
      <w:pPr>
        <w:ind w:left="4365" w:hanging="1440"/>
      </w:pPr>
      <w:rPr>
        <w:rFonts w:cs="Times New Roman" w:hint="default"/>
        <w:sz w:val="22"/>
      </w:rPr>
    </w:lvl>
    <w:lvl w:ilvl="6">
      <w:start w:val="1"/>
      <w:numFmt w:val="decimal"/>
      <w:lvlText w:val="%1.%2.%3.%4.%5.%6.%7."/>
      <w:lvlJc w:val="left"/>
      <w:pPr>
        <w:ind w:left="4950" w:hanging="1440"/>
      </w:pPr>
      <w:rPr>
        <w:rFonts w:cs="Times New Roman" w:hint="default"/>
        <w:sz w:val="22"/>
      </w:rPr>
    </w:lvl>
    <w:lvl w:ilvl="7">
      <w:start w:val="1"/>
      <w:numFmt w:val="decimal"/>
      <w:lvlText w:val="%1.%2.%3.%4.%5.%6.%7.%8."/>
      <w:lvlJc w:val="left"/>
      <w:pPr>
        <w:ind w:left="5895" w:hanging="1800"/>
      </w:pPr>
      <w:rPr>
        <w:rFonts w:cs="Times New Roman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6480" w:hanging="1800"/>
      </w:pPr>
      <w:rPr>
        <w:rFonts w:cs="Times New Roman" w:hint="default"/>
        <w:sz w:val="22"/>
      </w:rPr>
    </w:lvl>
  </w:abstractNum>
  <w:abstractNum w:abstractNumId="19" w15:restartNumberingAfterBreak="0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0" w15:restartNumberingAfterBreak="0">
    <w:nsid w:val="616A70A1"/>
    <w:multiLevelType w:val="hybridMultilevel"/>
    <w:tmpl w:val="BEE4EC4C"/>
    <w:lvl w:ilvl="0" w:tplc="B0809FBC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21" w15:restartNumberingAfterBreak="0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 w15:restartNumberingAfterBreak="0">
    <w:nsid w:val="6D9A76EC"/>
    <w:multiLevelType w:val="hybridMultilevel"/>
    <w:tmpl w:val="003411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7175599A"/>
    <w:multiLevelType w:val="hybridMultilevel"/>
    <w:tmpl w:val="5BAC61B0"/>
    <w:lvl w:ilvl="0" w:tplc="2AEAB49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C1E387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762F0A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6F85B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EAC1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E1866BD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4134D3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CFEBE1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F80F0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4" w15:restartNumberingAfterBreak="0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 w15:restartNumberingAfterBreak="0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0"/>
  </w:num>
  <w:num w:numId="3">
    <w:abstractNumId w:val="13"/>
  </w:num>
  <w:num w:numId="4">
    <w:abstractNumId w:val="24"/>
  </w:num>
  <w:num w:numId="5">
    <w:abstractNumId w:val="21"/>
  </w:num>
  <w:num w:numId="6">
    <w:abstractNumId w:val="19"/>
  </w:num>
  <w:num w:numId="7">
    <w:abstractNumId w:val="25"/>
  </w:num>
  <w:num w:numId="8">
    <w:abstractNumId w:val="16"/>
  </w:num>
  <w:num w:numId="9">
    <w:abstractNumId w:val="15"/>
  </w:num>
  <w:num w:numId="10">
    <w:abstractNumId w:val="12"/>
  </w:num>
  <w:num w:numId="11">
    <w:abstractNumId w:val="11"/>
    <w:lvlOverride w:ilvl="0"/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18"/>
  </w:num>
  <w:num w:numId="14">
    <w:abstractNumId w:val="23"/>
  </w:num>
  <w:num w:numId="15">
    <w:abstractNumId w:val="17"/>
  </w:num>
  <w:num w:numId="16">
    <w:abstractNumId w:val="20"/>
  </w:num>
  <w:num w:numId="17">
    <w:abstractNumId w:val="22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36D07"/>
    <w:rsid w:val="000069DC"/>
    <w:rsid w:val="0000786C"/>
    <w:rsid w:val="00007B1A"/>
    <w:rsid w:val="000113DD"/>
    <w:rsid w:val="000116D3"/>
    <w:rsid w:val="00016353"/>
    <w:rsid w:val="0001641E"/>
    <w:rsid w:val="00017CC6"/>
    <w:rsid w:val="00021285"/>
    <w:rsid w:val="00022A5B"/>
    <w:rsid w:val="00023A3F"/>
    <w:rsid w:val="00023E23"/>
    <w:rsid w:val="00024D4B"/>
    <w:rsid w:val="00026F13"/>
    <w:rsid w:val="00027220"/>
    <w:rsid w:val="000300D0"/>
    <w:rsid w:val="000316EA"/>
    <w:rsid w:val="0003348E"/>
    <w:rsid w:val="0003763C"/>
    <w:rsid w:val="000430C1"/>
    <w:rsid w:val="00043131"/>
    <w:rsid w:val="0004395D"/>
    <w:rsid w:val="00044DBC"/>
    <w:rsid w:val="00045687"/>
    <w:rsid w:val="000458AE"/>
    <w:rsid w:val="00045C13"/>
    <w:rsid w:val="000506F9"/>
    <w:rsid w:val="0005210C"/>
    <w:rsid w:val="00052FA3"/>
    <w:rsid w:val="0005318E"/>
    <w:rsid w:val="00053C7D"/>
    <w:rsid w:val="00054D1C"/>
    <w:rsid w:val="00054F24"/>
    <w:rsid w:val="00056201"/>
    <w:rsid w:val="00056AC6"/>
    <w:rsid w:val="000600DB"/>
    <w:rsid w:val="00063E55"/>
    <w:rsid w:val="00064CF5"/>
    <w:rsid w:val="00065626"/>
    <w:rsid w:val="00065F04"/>
    <w:rsid w:val="00071367"/>
    <w:rsid w:val="0007589E"/>
    <w:rsid w:val="00080C30"/>
    <w:rsid w:val="000812B4"/>
    <w:rsid w:val="00081820"/>
    <w:rsid w:val="00081937"/>
    <w:rsid w:val="00082A41"/>
    <w:rsid w:val="00082C8D"/>
    <w:rsid w:val="00083ED8"/>
    <w:rsid w:val="00084992"/>
    <w:rsid w:val="00084C44"/>
    <w:rsid w:val="000872FE"/>
    <w:rsid w:val="00090089"/>
    <w:rsid w:val="00090140"/>
    <w:rsid w:val="0009178C"/>
    <w:rsid w:val="00092DD7"/>
    <w:rsid w:val="00095C53"/>
    <w:rsid w:val="000972A5"/>
    <w:rsid w:val="000A08C2"/>
    <w:rsid w:val="000A116B"/>
    <w:rsid w:val="000A276C"/>
    <w:rsid w:val="000A44D4"/>
    <w:rsid w:val="000A612C"/>
    <w:rsid w:val="000A61A2"/>
    <w:rsid w:val="000A67F0"/>
    <w:rsid w:val="000B0405"/>
    <w:rsid w:val="000B1064"/>
    <w:rsid w:val="000B559D"/>
    <w:rsid w:val="000C0E5A"/>
    <w:rsid w:val="000C0E83"/>
    <w:rsid w:val="000C254F"/>
    <w:rsid w:val="000C2A7F"/>
    <w:rsid w:val="000C2BA4"/>
    <w:rsid w:val="000C49E5"/>
    <w:rsid w:val="000C4A45"/>
    <w:rsid w:val="000C69F6"/>
    <w:rsid w:val="000C6B39"/>
    <w:rsid w:val="000C7D53"/>
    <w:rsid w:val="000D5CC0"/>
    <w:rsid w:val="000D6141"/>
    <w:rsid w:val="000D6C1B"/>
    <w:rsid w:val="000D7391"/>
    <w:rsid w:val="000D7B45"/>
    <w:rsid w:val="000E0358"/>
    <w:rsid w:val="000E2ABC"/>
    <w:rsid w:val="000E31EA"/>
    <w:rsid w:val="000E3D8C"/>
    <w:rsid w:val="000E3E8D"/>
    <w:rsid w:val="000E3F8E"/>
    <w:rsid w:val="000E40FE"/>
    <w:rsid w:val="000E54C1"/>
    <w:rsid w:val="000E7066"/>
    <w:rsid w:val="000E782C"/>
    <w:rsid w:val="000E7981"/>
    <w:rsid w:val="000F3830"/>
    <w:rsid w:val="000F7C1F"/>
    <w:rsid w:val="00100495"/>
    <w:rsid w:val="0010187E"/>
    <w:rsid w:val="00103406"/>
    <w:rsid w:val="00104983"/>
    <w:rsid w:val="00104A9E"/>
    <w:rsid w:val="0010581C"/>
    <w:rsid w:val="00105CC2"/>
    <w:rsid w:val="00111545"/>
    <w:rsid w:val="00117844"/>
    <w:rsid w:val="00120C4B"/>
    <w:rsid w:val="00121F3B"/>
    <w:rsid w:val="00122141"/>
    <w:rsid w:val="001225CC"/>
    <w:rsid w:val="00124BB8"/>
    <w:rsid w:val="00124C91"/>
    <w:rsid w:val="001271F3"/>
    <w:rsid w:val="0013192C"/>
    <w:rsid w:val="00136981"/>
    <w:rsid w:val="0014423D"/>
    <w:rsid w:val="00145642"/>
    <w:rsid w:val="00146692"/>
    <w:rsid w:val="001466F2"/>
    <w:rsid w:val="00150112"/>
    <w:rsid w:val="0015406D"/>
    <w:rsid w:val="001544F2"/>
    <w:rsid w:val="001547CE"/>
    <w:rsid w:val="00157E48"/>
    <w:rsid w:val="00164155"/>
    <w:rsid w:val="001644D2"/>
    <w:rsid w:val="0016483C"/>
    <w:rsid w:val="00165D69"/>
    <w:rsid w:val="001676C1"/>
    <w:rsid w:val="00167E3B"/>
    <w:rsid w:val="00171583"/>
    <w:rsid w:val="00172CC3"/>
    <w:rsid w:val="001747CF"/>
    <w:rsid w:val="001753F3"/>
    <w:rsid w:val="00176A0B"/>
    <w:rsid w:val="001814E5"/>
    <w:rsid w:val="00182031"/>
    <w:rsid w:val="0018245C"/>
    <w:rsid w:val="00186AAE"/>
    <w:rsid w:val="00186F5D"/>
    <w:rsid w:val="001873C3"/>
    <w:rsid w:val="0018783D"/>
    <w:rsid w:val="00190BDF"/>
    <w:rsid w:val="0019125F"/>
    <w:rsid w:val="00191941"/>
    <w:rsid w:val="0019450F"/>
    <w:rsid w:val="00197037"/>
    <w:rsid w:val="001A55C1"/>
    <w:rsid w:val="001A7841"/>
    <w:rsid w:val="001B0069"/>
    <w:rsid w:val="001B1C1C"/>
    <w:rsid w:val="001B28D0"/>
    <w:rsid w:val="001B4138"/>
    <w:rsid w:val="001B4C11"/>
    <w:rsid w:val="001C1320"/>
    <w:rsid w:val="001D34D0"/>
    <w:rsid w:val="001D645B"/>
    <w:rsid w:val="001E3CD1"/>
    <w:rsid w:val="001E4587"/>
    <w:rsid w:val="001E53D9"/>
    <w:rsid w:val="001F17D6"/>
    <w:rsid w:val="001F21C4"/>
    <w:rsid w:val="001F27F1"/>
    <w:rsid w:val="001F4D04"/>
    <w:rsid w:val="00200F23"/>
    <w:rsid w:val="002019D1"/>
    <w:rsid w:val="0020625D"/>
    <w:rsid w:val="00207EFD"/>
    <w:rsid w:val="002109ED"/>
    <w:rsid w:val="00210EA1"/>
    <w:rsid w:val="002113B0"/>
    <w:rsid w:val="002115BF"/>
    <w:rsid w:val="00214011"/>
    <w:rsid w:val="00220253"/>
    <w:rsid w:val="00224FB2"/>
    <w:rsid w:val="002251F5"/>
    <w:rsid w:val="00230F75"/>
    <w:rsid w:val="00231A08"/>
    <w:rsid w:val="0023419A"/>
    <w:rsid w:val="0023539E"/>
    <w:rsid w:val="00236AA1"/>
    <w:rsid w:val="00241D04"/>
    <w:rsid w:val="00244C1D"/>
    <w:rsid w:val="00245C3D"/>
    <w:rsid w:val="00246511"/>
    <w:rsid w:val="00246FA2"/>
    <w:rsid w:val="0025361D"/>
    <w:rsid w:val="002609F0"/>
    <w:rsid w:val="002622D2"/>
    <w:rsid w:val="002622F6"/>
    <w:rsid w:val="002631B4"/>
    <w:rsid w:val="00264210"/>
    <w:rsid w:val="00264786"/>
    <w:rsid w:val="002733EF"/>
    <w:rsid w:val="002737B0"/>
    <w:rsid w:val="002747AC"/>
    <w:rsid w:val="002748FF"/>
    <w:rsid w:val="00275805"/>
    <w:rsid w:val="00276496"/>
    <w:rsid w:val="00276987"/>
    <w:rsid w:val="002828FD"/>
    <w:rsid w:val="00282F89"/>
    <w:rsid w:val="002833DD"/>
    <w:rsid w:val="00286384"/>
    <w:rsid w:val="00286A25"/>
    <w:rsid w:val="002873F2"/>
    <w:rsid w:val="0028767F"/>
    <w:rsid w:val="002878CC"/>
    <w:rsid w:val="00287D5C"/>
    <w:rsid w:val="00290210"/>
    <w:rsid w:val="0029106F"/>
    <w:rsid w:val="00292E25"/>
    <w:rsid w:val="002934AB"/>
    <w:rsid w:val="00295172"/>
    <w:rsid w:val="00295971"/>
    <w:rsid w:val="0029793E"/>
    <w:rsid w:val="00297AD6"/>
    <w:rsid w:val="00297D4C"/>
    <w:rsid w:val="00297E4D"/>
    <w:rsid w:val="002A1858"/>
    <w:rsid w:val="002A22A1"/>
    <w:rsid w:val="002A2359"/>
    <w:rsid w:val="002A3AB1"/>
    <w:rsid w:val="002A47C3"/>
    <w:rsid w:val="002B0884"/>
    <w:rsid w:val="002B0F16"/>
    <w:rsid w:val="002B13C0"/>
    <w:rsid w:val="002B1B42"/>
    <w:rsid w:val="002B377D"/>
    <w:rsid w:val="002B5EA8"/>
    <w:rsid w:val="002B63E6"/>
    <w:rsid w:val="002B723B"/>
    <w:rsid w:val="002B782A"/>
    <w:rsid w:val="002C1C62"/>
    <w:rsid w:val="002C22B3"/>
    <w:rsid w:val="002C3006"/>
    <w:rsid w:val="002C652F"/>
    <w:rsid w:val="002D11B1"/>
    <w:rsid w:val="002D11B5"/>
    <w:rsid w:val="002D5C9F"/>
    <w:rsid w:val="002E1C37"/>
    <w:rsid w:val="002E306A"/>
    <w:rsid w:val="002E624B"/>
    <w:rsid w:val="002E6AE3"/>
    <w:rsid w:val="002E7147"/>
    <w:rsid w:val="002F246C"/>
    <w:rsid w:val="002F5290"/>
    <w:rsid w:val="002F6B0E"/>
    <w:rsid w:val="003007BF"/>
    <w:rsid w:val="00301188"/>
    <w:rsid w:val="00301BEA"/>
    <w:rsid w:val="003032B2"/>
    <w:rsid w:val="003035E4"/>
    <w:rsid w:val="00304E06"/>
    <w:rsid w:val="003059BB"/>
    <w:rsid w:val="003127EC"/>
    <w:rsid w:val="003134F8"/>
    <w:rsid w:val="00316BFE"/>
    <w:rsid w:val="00321A4B"/>
    <w:rsid w:val="003232C7"/>
    <w:rsid w:val="003240BE"/>
    <w:rsid w:val="003254C1"/>
    <w:rsid w:val="00326977"/>
    <w:rsid w:val="0032768C"/>
    <w:rsid w:val="00327B29"/>
    <w:rsid w:val="003305F8"/>
    <w:rsid w:val="003311EF"/>
    <w:rsid w:val="00331528"/>
    <w:rsid w:val="00333188"/>
    <w:rsid w:val="0033622F"/>
    <w:rsid w:val="003375D2"/>
    <w:rsid w:val="00337AB9"/>
    <w:rsid w:val="00337B94"/>
    <w:rsid w:val="00337E46"/>
    <w:rsid w:val="003413C0"/>
    <w:rsid w:val="00343E53"/>
    <w:rsid w:val="003457BB"/>
    <w:rsid w:val="00345DFF"/>
    <w:rsid w:val="00347C85"/>
    <w:rsid w:val="003560A8"/>
    <w:rsid w:val="00360234"/>
    <w:rsid w:val="00363B9F"/>
    <w:rsid w:val="00363C33"/>
    <w:rsid w:val="00363C4C"/>
    <w:rsid w:val="003670AC"/>
    <w:rsid w:val="00372967"/>
    <w:rsid w:val="00372CC0"/>
    <w:rsid w:val="00373688"/>
    <w:rsid w:val="00373A9B"/>
    <w:rsid w:val="00373F48"/>
    <w:rsid w:val="0038054F"/>
    <w:rsid w:val="00381641"/>
    <w:rsid w:val="00381653"/>
    <w:rsid w:val="00384269"/>
    <w:rsid w:val="00385A72"/>
    <w:rsid w:val="003919A7"/>
    <w:rsid w:val="00392620"/>
    <w:rsid w:val="00392675"/>
    <w:rsid w:val="00394ED9"/>
    <w:rsid w:val="0039529E"/>
    <w:rsid w:val="003959C5"/>
    <w:rsid w:val="003A0034"/>
    <w:rsid w:val="003A00E5"/>
    <w:rsid w:val="003A092B"/>
    <w:rsid w:val="003A2708"/>
    <w:rsid w:val="003A3308"/>
    <w:rsid w:val="003A4604"/>
    <w:rsid w:val="003A4965"/>
    <w:rsid w:val="003A50F7"/>
    <w:rsid w:val="003A6AF1"/>
    <w:rsid w:val="003B0178"/>
    <w:rsid w:val="003B33DE"/>
    <w:rsid w:val="003B44E3"/>
    <w:rsid w:val="003B6F4D"/>
    <w:rsid w:val="003C1CE2"/>
    <w:rsid w:val="003C2D73"/>
    <w:rsid w:val="003C4CB5"/>
    <w:rsid w:val="003D280B"/>
    <w:rsid w:val="003D417B"/>
    <w:rsid w:val="003D5BE4"/>
    <w:rsid w:val="003E1725"/>
    <w:rsid w:val="003E1C91"/>
    <w:rsid w:val="003E7ECF"/>
    <w:rsid w:val="003F1C19"/>
    <w:rsid w:val="003F3433"/>
    <w:rsid w:val="003F38C9"/>
    <w:rsid w:val="003F48BB"/>
    <w:rsid w:val="003F4B75"/>
    <w:rsid w:val="004014B6"/>
    <w:rsid w:val="00401AB5"/>
    <w:rsid w:val="00402882"/>
    <w:rsid w:val="00402BF2"/>
    <w:rsid w:val="00403ED9"/>
    <w:rsid w:val="0040450E"/>
    <w:rsid w:val="00404949"/>
    <w:rsid w:val="00404E13"/>
    <w:rsid w:val="00410C44"/>
    <w:rsid w:val="00411137"/>
    <w:rsid w:val="004125C4"/>
    <w:rsid w:val="004141AA"/>
    <w:rsid w:val="00415805"/>
    <w:rsid w:val="00416868"/>
    <w:rsid w:val="0041742C"/>
    <w:rsid w:val="00423688"/>
    <w:rsid w:val="004239AD"/>
    <w:rsid w:val="004278DB"/>
    <w:rsid w:val="00427B0B"/>
    <w:rsid w:val="00430BB4"/>
    <w:rsid w:val="00433D50"/>
    <w:rsid w:val="004372D6"/>
    <w:rsid w:val="00440427"/>
    <w:rsid w:val="00442C02"/>
    <w:rsid w:val="004448E2"/>
    <w:rsid w:val="004472B2"/>
    <w:rsid w:val="0045156C"/>
    <w:rsid w:val="004525C9"/>
    <w:rsid w:val="00453A53"/>
    <w:rsid w:val="0045524E"/>
    <w:rsid w:val="00457C5C"/>
    <w:rsid w:val="0046189F"/>
    <w:rsid w:val="00465B30"/>
    <w:rsid w:val="00466DA3"/>
    <w:rsid w:val="00467D7C"/>
    <w:rsid w:val="00470AC4"/>
    <w:rsid w:val="0047187A"/>
    <w:rsid w:val="00471C2C"/>
    <w:rsid w:val="0047220D"/>
    <w:rsid w:val="00472748"/>
    <w:rsid w:val="00473FC3"/>
    <w:rsid w:val="00476124"/>
    <w:rsid w:val="004770E4"/>
    <w:rsid w:val="00477522"/>
    <w:rsid w:val="0048062B"/>
    <w:rsid w:val="00481089"/>
    <w:rsid w:val="00481161"/>
    <w:rsid w:val="004813DC"/>
    <w:rsid w:val="00483688"/>
    <w:rsid w:val="00483B1F"/>
    <w:rsid w:val="00485E7D"/>
    <w:rsid w:val="004926E5"/>
    <w:rsid w:val="004A0782"/>
    <w:rsid w:val="004A4FC3"/>
    <w:rsid w:val="004B03F2"/>
    <w:rsid w:val="004B13AB"/>
    <w:rsid w:val="004B1BAE"/>
    <w:rsid w:val="004B78CE"/>
    <w:rsid w:val="004B7B9A"/>
    <w:rsid w:val="004C013A"/>
    <w:rsid w:val="004C03EC"/>
    <w:rsid w:val="004C1CDC"/>
    <w:rsid w:val="004C1D96"/>
    <w:rsid w:val="004C2799"/>
    <w:rsid w:val="004C4866"/>
    <w:rsid w:val="004D5B39"/>
    <w:rsid w:val="004D7AE6"/>
    <w:rsid w:val="004E24B8"/>
    <w:rsid w:val="004E5A22"/>
    <w:rsid w:val="004F17A2"/>
    <w:rsid w:val="004F21D1"/>
    <w:rsid w:val="004F3517"/>
    <w:rsid w:val="004F66D9"/>
    <w:rsid w:val="004F6D6B"/>
    <w:rsid w:val="004F7639"/>
    <w:rsid w:val="00500B63"/>
    <w:rsid w:val="005021FB"/>
    <w:rsid w:val="00503025"/>
    <w:rsid w:val="005033E5"/>
    <w:rsid w:val="00503D9D"/>
    <w:rsid w:val="00503E5B"/>
    <w:rsid w:val="0050462B"/>
    <w:rsid w:val="0050630E"/>
    <w:rsid w:val="00511508"/>
    <w:rsid w:val="00512F3A"/>
    <w:rsid w:val="00513236"/>
    <w:rsid w:val="00513CDD"/>
    <w:rsid w:val="0051596A"/>
    <w:rsid w:val="00516549"/>
    <w:rsid w:val="00516D6A"/>
    <w:rsid w:val="005178DD"/>
    <w:rsid w:val="00521BF0"/>
    <w:rsid w:val="00523286"/>
    <w:rsid w:val="00525AA7"/>
    <w:rsid w:val="00525E3C"/>
    <w:rsid w:val="00527AC6"/>
    <w:rsid w:val="00530A9A"/>
    <w:rsid w:val="00531092"/>
    <w:rsid w:val="00531157"/>
    <w:rsid w:val="005337B4"/>
    <w:rsid w:val="005347CE"/>
    <w:rsid w:val="00534F4B"/>
    <w:rsid w:val="00535E26"/>
    <w:rsid w:val="0053686F"/>
    <w:rsid w:val="00536E04"/>
    <w:rsid w:val="00537306"/>
    <w:rsid w:val="005407D2"/>
    <w:rsid w:val="00541328"/>
    <w:rsid w:val="005432EE"/>
    <w:rsid w:val="005456DF"/>
    <w:rsid w:val="00551EE3"/>
    <w:rsid w:val="00552B01"/>
    <w:rsid w:val="00552DF2"/>
    <w:rsid w:val="005578A4"/>
    <w:rsid w:val="005617F2"/>
    <w:rsid w:val="005626D0"/>
    <w:rsid w:val="00562937"/>
    <w:rsid w:val="00563BA2"/>
    <w:rsid w:val="00563EFF"/>
    <w:rsid w:val="00564115"/>
    <w:rsid w:val="00566323"/>
    <w:rsid w:val="00567A20"/>
    <w:rsid w:val="00574F3E"/>
    <w:rsid w:val="0058119B"/>
    <w:rsid w:val="00583273"/>
    <w:rsid w:val="0058350A"/>
    <w:rsid w:val="005843F0"/>
    <w:rsid w:val="00584B71"/>
    <w:rsid w:val="005853A7"/>
    <w:rsid w:val="00586B16"/>
    <w:rsid w:val="00590808"/>
    <w:rsid w:val="00590A7F"/>
    <w:rsid w:val="005915E4"/>
    <w:rsid w:val="00592BF5"/>
    <w:rsid w:val="005938F3"/>
    <w:rsid w:val="00595AE6"/>
    <w:rsid w:val="005A0383"/>
    <w:rsid w:val="005A29A1"/>
    <w:rsid w:val="005A2A39"/>
    <w:rsid w:val="005A32A6"/>
    <w:rsid w:val="005A71EF"/>
    <w:rsid w:val="005B27FC"/>
    <w:rsid w:val="005B3BC9"/>
    <w:rsid w:val="005B4C50"/>
    <w:rsid w:val="005B4EED"/>
    <w:rsid w:val="005B599F"/>
    <w:rsid w:val="005B6E91"/>
    <w:rsid w:val="005C75C1"/>
    <w:rsid w:val="005D0B23"/>
    <w:rsid w:val="005D1FC7"/>
    <w:rsid w:val="005E08A1"/>
    <w:rsid w:val="005E174F"/>
    <w:rsid w:val="005E2240"/>
    <w:rsid w:val="005E2B42"/>
    <w:rsid w:val="005E3F94"/>
    <w:rsid w:val="005E4866"/>
    <w:rsid w:val="005E494C"/>
    <w:rsid w:val="005E4A06"/>
    <w:rsid w:val="005E5326"/>
    <w:rsid w:val="005E5AA2"/>
    <w:rsid w:val="005F0080"/>
    <w:rsid w:val="005F277A"/>
    <w:rsid w:val="005F28F2"/>
    <w:rsid w:val="005F2CB6"/>
    <w:rsid w:val="005F324B"/>
    <w:rsid w:val="005F4D73"/>
    <w:rsid w:val="005F5EB9"/>
    <w:rsid w:val="005F67C4"/>
    <w:rsid w:val="00600840"/>
    <w:rsid w:val="00601926"/>
    <w:rsid w:val="006046BD"/>
    <w:rsid w:val="006104B4"/>
    <w:rsid w:val="0061078B"/>
    <w:rsid w:val="00620617"/>
    <w:rsid w:val="006263A9"/>
    <w:rsid w:val="006269B5"/>
    <w:rsid w:val="006270D4"/>
    <w:rsid w:val="0063415E"/>
    <w:rsid w:val="00634637"/>
    <w:rsid w:val="00635D57"/>
    <w:rsid w:val="00636695"/>
    <w:rsid w:val="00636C02"/>
    <w:rsid w:val="006400BA"/>
    <w:rsid w:val="006517C2"/>
    <w:rsid w:val="00653139"/>
    <w:rsid w:val="0065386E"/>
    <w:rsid w:val="0065459B"/>
    <w:rsid w:val="0065613D"/>
    <w:rsid w:val="0066095A"/>
    <w:rsid w:val="00660EBF"/>
    <w:rsid w:val="0066251F"/>
    <w:rsid w:val="006638AC"/>
    <w:rsid w:val="00663983"/>
    <w:rsid w:val="006660D3"/>
    <w:rsid w:val="00670A2D"/>
    <w:rsid w:val="006735AF"/>
    <w:rsid w:val="00673B2E"/>
    <w:rsid w:val="00676073"/>
    <w:rsid w:val="006768DC"/>
    <w:rsid w:val="00677DFE"/>
    <w:rsid w:val="00681BFF"/>
    <w:rsid w:val="00683AE1"/>
    <w:rsid w:val="00684461"/>
    <w:rsid w:val="00687C37"/>
    <w:rsid w:val="006900B5"/>
    <w:rsid w:val="006903D1"/>
    <w:rsid w:val="0069144E"/>
    <w:rsid w:val="006949C1"/>
    <w:rsid w:val="0069627B"/>
    <w:rsid w:val="006977F7"/>
    <w:rsid w:val="006A089E"/>
    <w:rsid w:val="006A1D08"/>
    <w:rsid w:val="006A5713"/>
    <w:rsid w:val="006B18E3"/>
    <w:rsid w:val="006B3602"/>
    <w:rsid w:val="006B4716"/>
    <w:rsid w:val="006B6698"/>
    <w:rsid w:val="006B6FEB"/>
    <w:rsid w:val="006B736E"/>
    <w:rsid w:val="006B7B70"/>
    <w:rsid w:val="006C074B"/>
    <w:rsid w:val="006C24C7"/>
    <w:rsid w:val="006C639F"/>
    <w:rsid w:val="006D0FC2"/>
    <w:rsid w:val="006D1649"/>
    <w:rsid w:val="006D17D1"/>
    <w:rsid w:val="006D3ED1"/>
    <w:rsid w:val="006D4E66"/>
    <w:rsid w:val="006D55B8"/>
    <w:rsid w:val="006D5BDF"/>
    <w:rsid w:val="006D6A11"/>
    <w:rsid w:val="006D7A27"/>
    <w:rsid w:val="006E011E"/>
    <w:rsid w:val="006E04C0"/>
    <w:rsid w:val="006E5157"/>
    <w:rsid w:val="006E5403"/>
    <w:rsid w:val="006F210D"/>
    <w:rsid w:val="006F4D5A"/>
    <w:rsid w:val="006F51A3"/>
    <w:rsid w:val="006F5232"/>
    <w:rsid w:val="006F575C"/>
    <w:rsid w:val="007004C1"/>
    <w:rsid w:val="0070057F"/>
    <w:rsid w:val="0070114D"/>
    <w:rsid w:val="00702A4E"/>
    <w:rsid w:val="00703DAA"/>
    <w:rsid w:val="00705044"/>
    <w:rsid w:val="007106CC"/>
    <w:rsid w:val="00711BF6"/>
    <w:rsid w:val="00713C9B"/>
    <w:rsid w:val="00716596"/>
    <w:rsid w:val="007232B8"/>
    <w:rsid w:val="007261A5"/>
    <w:rsid w:val="007277FC"/>
    <w:rsid w:val="00734516"/>
    <w:rsid w:val="007356DD"/>
    <w:rsid w:val="007364A6"/>
    <w:rsid w:val="00737410"/>
    <w:rsid w:val="007415B3"/>
    <w:rsid w:val="007438F3"/>
    <w:rsid w:val="00743DC5"/>
    <w:rsid w:val="007454FC"/>
    <w:rsid w:val="007456FC"/>
    <w:rsid w:val="00750343"/>
    <w:rsid w:val="00751A97"/>
    <w:rsid w:val="00751FDA"/>
    <w:rsid w:val="007526A7"/>
    <w:rsid w:val="0075392A"/>
    <w:rsid w:val="00757A66"/>
    <w:rsid w:val="007604CA"/>
    <w:rsid w:val="00763655"/>
    <w:rsid w:val="00765309"/>
    <w:rsid w:val="00765688"/>
    <w:rsid w:val="00765D92"/>
    <w:rsid w:val="00766DDE"/>
    <w:rsid w:val="00767B05"/>
    <w:rsid w:val="007701C3"/>
    <w:rsid w:val="0077096F"/>
    <w:rsid w:val="00770D45"/>
    <w:rsid w:val="00773E77"/>
    <w:rsid w:val="007745DC"/>
    <w:rsid w:val="00774EB5"/>
    <w:rsid w:val="00775248"/>
    <w:rsid w:val="00775B37"/>
    <w:rsid w:val="00775E55"/>
    <w:rsid w:val="0078070E"/>
    <w:rsid w:val="00780A05"/>
    <w:rsid w:val="007823C9"/>
    <w:rsid w:val="0078394B"/>
    <w:rsid w:val="00783C7A"/>
    <w:rsid w:val="00784364"/>
    <w:rsid w:val="00785B86"/>
    <w:rsid w:val="00786549"/>
    <w:rsid w:val="00786BB2"/>
    <w:rsid w:val="00786FE1"/>
    <w:rsid w:val="007870C3"/>
    <w:rsid w:val="0078739E"/>
    <w:rsid w:val="0079012A"/>
    <w:rsid w:val="007949DC"/>
    <w:rsid w:val="0079590A"/>
    <w:rsid w:val="00797742"/>
    <w:rsid w:val="007A0986"/>
    <w:rsid w:val="007A12CA"/>
    <w:rsid w:val="007A1D13"/>
    <w:rsid w:val="007A1EAC"/>
    <w:rsid w:val="007A4886"/>
    <w:rsid w:val="007A5A5D"/>
    <w:rsid w:val="007A5C6F"/>
    <w:rsid w:val="007B0BB4"/>
    <w:rsid w:val="007B154A"/>
    <w:rsid w:val="007B31F8"/>
    <w:rsid w:val="007B3BF2"/>
    <w:rsid w:val="007B4531"/>
    <w:rsid w:val="007B7ABF"/>
    <w:rsid w:val="007C3A35"/>
    <w:rsid w:val="007C3E7A"/>
    <w:rsid w:val="007C55A1"/>
    <w:rsid w:val="007C5B97"/>
    <w:rsid w:val="007C64D0"/>
    <w:rsid w:val="007D11C2"/>
    <w:rsid w:val="007D135E"/>
    <w:rsid w:val="007D5B66"/>
    <w:rsid w:val="007D79D2"/>
    <w:rsid w:val="007E64E9"/>
    <w:rsid w:val="007E75D7"/>
    <w:rsid w:val="007E7767"/>
    <w:rsid w:val="007F0C33"/>
    <w:rsid w:val="007F495B"/>
    <w:rsid w:val="007F7D53"/>
    <w:rsid w:val="00800015"/>
    <w:rsid w:val="008005E5"/>
    <w:rsid w:val="00800AA5"/>
    <w:rsid w:val="00800EF3"/>
    <w:rsid w:val="00803D75"/>
    <w:rsid w:val="008063F7"/>
    <w:rsid w:val="00811DD0"/>
    <w:rsid w:val="00812BB8"/>
    <w:rsid w:val="008142BA"/>
    <w:rsid w:val="00815E24"/>
    <w:rsid w:val="00822DC4"/>
    <w:rsid w:val="00822F21"/>
    <w:rsid w:val="00826F36"/>
    <w:rsid w:val="0082741F"/>
    <w:rsid w:val="00827753"/>
    <w:rsid w:val="00833D58"/>
    <w:rsid w:val="0083470D"/>
    <w:rsid w:val="00836AE2"/>
    <w:rsid w:val="00841645"/>
    <w:rsid w:val="00845950"/>
    <w:rsid w:val="008471ED"/>
    <w:rsid w:val="00847E30"/>
    <w:rsid w:val="00854727"/>
    <w:rsid w:val="008566F5"/>
    <w:rsid w:val="00856B08"/>
    <w:rsid w:val="00856FE7"/>
    <w:rsid w:val="0086047D"/>
    <w:rsid w:val="00860C63"/>
    <w:rsid w:val="0086335C"/>
    <w:rsid w:val="00863F87"/>
    <w:rsid w:val="008647B9"/>
    <w:rsid w:val="00866057"/>
    <w:rsid w:val="00867A9F"/>
    <w:rsid w:val="00874F20"/>
    <w:rsid w:val="008757B0"/>
    <w:rsid w:val="00875878"/>
    <w:rsid w:val="00876003"/>
    <w:rsid w:val="008770D3"/>
    <w:rsid w:val="008834A3"/>
    <w:rsid w:val="008872D4"/>
    <w:rsid w:val="008902C8"/>
    <w:rsid w:val="00890A9A"/>
    <w:rsid w:val="0089297E"/>
    <w:rsid w:val="00893CF9"/>
    <w:rsid w:val="00895289"/>
    <w:rsid w:val="0089543B"/>
    <w:rsid w:val="008A1C07"/>
    <w:rsid w:val="008A41F4"/>
    <w:rsid w:val="008A4CEB"/>
    <w:rsid w:val="008A60D4"/>
    <w:rsid w:val="008A7FA9"/>
    <w:rsid w:val="008B1063"/>
    <w:rsid w:val="008B10F6"/>
    <w:rsid w:val="008B4C36"/>
    <w:rsid w:val="008B6003"/>
    <w:rsid w:val="008B6206"/>
    <w:rsid w:val="008B6ED2"/>
    <w:rsid w:val="008B74F0"/>
    <w:rsid w:val="008B7B27"/>
    <w:rsid w:val="008B7FA5"/>
    <w:rsid w:val="008C2889"/>
    <w:rsid w:val="008C2A70"/>
    <w:rsid w:val="008C4292"/>
    <w:rsid w:val="008C55FC"/>
    <w:rsid w:val="008D2194"/>
    <w:rsid w:val="008D3A34"/>
    <w:rsid w:val="008D4B23"/>
    <w:rsid w:val="008D71AB"/>
    <w:rsid w:val="008E0DFF"/>
    <w:rsid w:val="008E370E"/>
    <w:rsid w:val="008E7AAF"/>
    <w:rsid w:val="008F23D9"/>
    <w:rsid w:val="008F658A"/>
    <w:rsid w:val="008F70E4"/>
    <w:rsid w:val="009001A8"/>
    <w:rsid w:val="00901A46"/>
    <w:rsid w:val="00901F98"/>
    <w:rsid w:val="009060F0"/>
    <w:rsid w:val="00906627"/>
    <w:rsid w:val="00906BCE"/>
    <w:rsid w:val="00910AEC"/>
    <w:rsid w:val="00913F17"/>
    <w:rsid w:val="00915487"/>
    <w:rsid w:val="0091558F"/>
    <w:rsid w:val="00916847"/>
    <w:rsid w:val="00917DC6"/>
    <w:rsid w:val="009210E9"/>
    <w:rsid w:val="00921302"/>
    <w:rsid w:val="00922726"/>
    <w:rsid w:val="0092382F"/>
    <w:rsid w:val="0093121B"/>
    <w:rsid w:val="00933C9A"/>
    <w:rsid w:val="00934D27"/>
    <w:rsid w:val="00936D07"/>
    <w:rsid w:val="00937D42"/>
    <w:rsid w:val="00937E4E"/>
    <w:rsid w:val="009400C5"/>
    <w:rsid w:val="009401E9"/>
    <w:rsid w:val="00940BA4"/>
    <w:rsid w:val="009412CE"/>
    <w:rsid w:val="00941A66"/>
    <w:rsid w:val="00943918"/>
    <w:rsid w:val="009440E4"/>
    <w:rsid w:val="009441C3"/>
    <w:rsid w:val="00944B7C"/>
    <w:rsid w:val="00946166"/>
    <w:rsid w:val="00950226"/>
    <w:rsid w:val="00951893"/>
    <w:rsid w:val="00951F62"/>
    <w:rsid w:val="0095254E"/>
    <w:rsid w:val="00952D33"/>
    <w:rsid w:val="00953AAC"/>
    <w:rsid w:val="00953B57"/>
    <w:rsid w:val="00953DC6"/>
    <w:rsid w:val="009568DF"/>
    <w:rsid w:val="009637E4"/>
    <w:rsid w:val="00964898"/>
    <w:rsid w:val="00965B6A"/>
    <w:rsid w:val="009675DB"/>
    <w:rsid w:val="009722B7"/>
    <w:rsid w:val="00972476"/>
    <w:rsid w:val="0097403E"/>
    <w:rsid w:val="00976024"/>
    <w:rsid w:val="009771C6"/>
    <w:rsid w:val="0097748D"/>
    <w:rsid w:val="0098123B"/>
    <w:rsid w:val="009822F8"/>
    <w:rsid w:val="00982615"/>
    <w:rsid w:val="0098341A"/>
    <w:rsid w:val="00984934"/>
    <w:rsid w:val="009850B0"/>
    <w:rsid w:val="00986422"/>
    <w:rsid w:val="00991D11"/>
    <w:rsid w:val="00997546"/>
    <w:rsid w:val="00997CFA"/>
    <w:rsid w:val="009A1C8E"/>
    <w:rsid w:val="009A2FEA"/>
    <w:rsid w:val="009A31E0"/>
    <w:rsid w:val="009B0C46"/>
    <w:rsid w:val="009B243D"/>
    <w:rsid w:val="009B362E"/>
    <w:rsid w:val="009B3FC9"/>
    <w:rsid w:val="009B4E65"/>
    <w:rsid w:val="009B564A"/>
    <w:rsid w:val="009C0BF3"/>
    <w:rsid w:val="009C3E35"/>
    <w:rsid w:val="009C3E60"/>
    <w:rsid w:val="009C5592"/>
    <w:rsid w:val="009C60EE"/>
    <w:rsid w:val="009C61CF"/>
    <w:rsid w:val="009C73CE"/>
    <w:rsid w:val="009D1AF7"/>
    <w:rsid w:val="009D2706"/>
    <w:rsid w:val="009D37B9"/>
    <w:rsid w:val="009D65FB"/>
    <w:rsid w:val="009D691A"/>
    <w:rsid w:val="009E0BFA"/>
    <w:rsid w:val="009E16FC"/>
    <w:rsid w:val="009F1CBF"/>
    <w:rsid w:val="009F2C8E"/>
    <w:rsid w:val="009F42B2"/>
    <w:rsid w:val="009F492E"/>
    <w:rsid w:val="00A000F8"/>
    <w:rsid w:val="00A004B1"/>
    <w:rsid w:val="00A00AEF"/>
    <w:rsid w:val="00A02386"/>
    <w:rsid w:val="00A05539"/>
    <w:rsid w:val="00A115FF"/>
    <w:rsid w:val="00A127C2"/>
    <w:rsid w:val="00A14B9F"/>
    <w:rsid w:val="00A16A69"/>
    <w:rsid w:val="00A16E85"/>
    <w:rsid w:val="00A174B5"/>
    <w:rsid w:val="00A2014A"/>
    <w:rsid w:val="00A2395A"/>
    <w:rsid w:val="00A2423C"/>
    <w:rsid w:val="00A245EA"/>
    <w:rsid w:val="00A2794A"/>
    <w:rsid w:val="00A31EC7"/>
    <w:rsid w:val="00A3514D"/>
    <w:rsid w:val="00A355B2"/>
    <w:rsid w:val="00A37E8F"/>
    <w:rsid w:val="00A4071F"/>
    <w:rsid w:val="00A4079F"/>
    <w:rsid w:val="00A43573"/>
    <w:rsid w:val="00A465F9"/>
    <w:rsid w:val="00A47EF0"/>
    <w:rsid w:val="00A50714"/>
    <w:rsid w:val="00A50765"/>
    <w:rsid w:val="00A51E56"/>
    <w:rsid w:val="00A6278C"/>
    <w:rsid w:val="00A74BD0"/>
    <w:rsid w:val="00A75D8F"/>
    <w:rsid w:val="00A75FCF"/>
    <w:rsid w:val="00A76944"/>
    <w:rsid w:val="00A77261"/>
    <w:rsid w:val="00A77963"/>
    <w:rsid w:val="00A814A4"/>
    <w:rsid w:val="00A8457D"/>
    <w:rsid w:val="00A85BC7"/>
    <w:rsid w:val="00A862D9"/>
    <w:rsid w:val="00A87BC9"/>
    <w:rsid w:val="00A90ACB"/>
    <w:rsid w:val="00A90D27"/>
    <w:rsid w:val="00A91DBE"/>
    <w:rsid w:val="00A927C0"/>
    <w:rsid w:val="00A94BCF"/>
    <w:rsid w:val="00A966D7"/>
    <w:rsid w:val="00A96AD5"/>
    <w:rsid w:val="00A973E8"/>
    <w:rsid w:val="00AA01E8"/>
    <w:rsid w:val="00AA64F1"/>
    <w:rsid w:val="00AA6780"/>
    <w:rsid w:val="00AB4CBE"/>
    <w:rsid w:val="00AB523E"/>
    <w:rsid w:val="00AB79A8"/>
    <w:rsid w:val="00AC30D2"/>
    <w:rsid w:val="00AD40F1"/>
    <w:rsid w:val="00AD47D2"/>
    <w:rsid w:val="00AD54CB"/>
    <w:rsid w:val="00AD7E7E"/>
    <w:rsid w:val="00AE0A44"/>
    <w:rsid w:val="00AE0E10"/>
    <w:rsid w:val="00AE23AA"/>
    <w:rsid w:val="00AE50A4"/>
    <w:rsid w:val="00AE6A36"/>
    <w:rsid w:val="00AF1441"/>
    <w:rsid w:val="00AF3028"/>
    <w:rsid w:val="00AF5C15"/>
    <w:rsid w:val="00B00128"/>
    <w:rsid w:val="00B01E0D"/>
    <w:rsid w:val="00B03C35"/>
    <w:rsid w:val="00B06C12"/>
    <w:rsid w:val="00B07B6A"/>
    <w:rsid w:val="00B11733"/>
    <w:rsid w:val="00B12A1E"/>
    <w:rsid w:val="00B145B3"/>
    <w:rsid w:val="00B158E7"/>
    <w:rsid w:val="00B16FCF"/>
    <w:rsid w:val="00B17EDC"/>
    <w:rsid w:val="00B20F40"/>
    <w:rsid w:val="00B22152"/>
    <w:rsid w:val="00B25456"/>
    <w:rsid w:val="00B255E8"/>
    <w:rsid w:val="00B318F0"/>
    <w:rsid w:val="00B31D26"/>
    <w:rsid w:val="00B329E8"/>
    <w:rsid w:val="00B3363C"/>
    <w:rsid w:val="00B3428F"/>
    <w:rsid w:val="00B34635"/>
    <w:rsid w:val="00B3562C"/>
    <w:rsid w:val="00B37DAA"/>
    <w:rsid w:val="00B437F6"/>
    <w:rsid w:val="00B44F0E"/>
    <w:rsid w:val="00B464F8"/>
    <w:rsid w:val="00B47370"/>
    <w:rsid w:val="00B500C6"/>
    <w:rsid w:val="00B51A6E"/>
    <w:rsid w:val="00B53227"/>
    <w:rsid w:val="00B53D5F"/>
    <w:rsid w:val="00B572E5"/>
    <w:rsid w:val="00B60913"/>
    <w:rsid w:val="00B627B8"/>
    <w:rsid w:val="00B62C34"/>
    <w:rsid w:val="00B631CE"/>
    <w:rsid w:val="00B634D4"/>
    <w:rsid w:val="00B64689"/>
    <w:rsid w:val="00B65982"/>
    <w:rsid w:val="00B735D2"/>
    <w:rsid w:val="00B76EB7"/>
    <w:rsid w:val="00B80236"/>
    <w:rsid w:val="00B8256B"/>
    <w:rsid w:val="00B8377B"/>
    <w:rsid w:val="00B83798"/>
    <w:rsid w:val="00B83D05"/>
    <w:rsid w:val="00B853B1"/>
    <w:rsid w:val="00B856A9"/>
    <w:rsid w:val="00B867DB"/>
    <w:rsid w:val="00B868AE"/>
    <w:rsid w:val="00B87323"/>
    <w:rsid w:val="00B87371"/>
    <w:rsid w:val="00B90662"/>
    <w:rsid w:val="00B91F24"/>
    <w:rsid w:val="00B94555"/>
    <w:rsid w:val="00B945C5"/>
    <w:rsid w:val="00BA13F9"/>
    <w:rsid w:val="00BA43D4"/>
    <w:rsid w:val="00BA4E7F"/>
    <w:rsid w:val="00BA54AC"/>
    <w:rsid w:val="00BA6341"/>
    <w:rsid w:val="00BA67A9"/>
    <w:rsid w:val="00BA6EF4"/>
    <w:rsid w:val="00BB4380"/>
    <w:rsid w:val="00BB7EE9"/>
    <w:rsid w:val="00BC07AA"/>
    <w:rsid w:val="00BC18BE"/>
    <w:rsid w:val="00BC35CF"/>
    <w:rsid w:val="00BC3A92"/>
    <w:rsid w:val="00BC6CBD"/>
    <w:rsid w:val="00BC6DBC"/>
    <w:rsid w:val="00BC797E"/>
    <w:rsid w:val="00BD055A"/>
    <w:rsid w:val="00BD06ED"/>
    <w:rsid w:val="00BD0988"/>
    <w:rsid w:val="00BD1A3B"/>
    <w:rsid w:val="00BD3EEA"/>
    <w:rsid w:val="00BD41CD"/>
    <w:rsid w:val="00BD48FB"/>
    <w:rsid w:val="00BD7B5C"/>
    <w:rsid w:val="00BE1188"/>
    <w:rsid w:val="00BE1D25"/>
    <w:rsid w:val="00BE2977"/>
    <w:rsid w:val="00BE2DB2"/>
    <w:rsid w:val="00BF1108"/>
    <w:rsid w:val="00BF418D"/>
    <w:rsid w:val="00BF74F2"/>
    <w:rsid w:val="00BF7C3B"/>
    <w:rsid w:val="00C03E07"/>
    <w:rsid w:val="00C04775"/>
    <w:rsid w:val="00C11891"/>
    <w:rsid w:val="00C13D89"/>
    <w:rsid w:val="00C140A5"/>
    <w:rsid w:val="00C14E27"/>
    <w:rsid w:val="00C1640B"/>
    <w:rsid w:val="00C16AAB"/>
    <w:rsid w:val="00C16DF0"/>
    <w:rsid w:val="00C21D4A"/>
    <w:rsid w:val="00C26D02"/>
    <w:rsid w:val="00C27485"/>
    <w:rsid w:val="00C27724"/>
    <w:rsid w:val="00C31A4F"/>
    <w:rsid w:val="00C32473"/>
    <w:rsid w:val="00C32E6B"/>
    <w:rsid w:val="00C33BA2"/>
    <w:rsid w:val="00C34F57"/>
    <w:rsid w:val="00C36F22"/>
    <w:rsid w:val="00C41EA0"/>
    <w:rsid w:val="00C42ED2"/>
    <w:rsid w:val="00C43110"/>
    <w:rsid w:val="00C43A6B"/>
    <w:rsid w:val="00C461A1"/>
    <w:rsid w:val="00C50874"/>
    <w:rsid w:val="00C54383"/>
    <w:rsid w:val="00C54CF9"/>
    <w:rsid w:val="00C55CFB"/>
    <w:rsid w:val="00C56761"/>
    <w:rsid w:val="00C60B0C"/>
    <w:rsid w:val="00C60B1D"/>
    <w:rsid w:val="00C623F4"/>
    <w:rsid w:val="00C644FC"/>
    <w:rsid w:val="00C652D0"/>
    <w:rsid w:val="00C66BC7"/>
    <w:rsid w:val="00C71700"/>
    <w:rsid w:val="00C723DE"/>
    <w:rsid w:val="00C727AC"/>
    <w:rsid w:val="00C730B9"/>
    <w:rsid w:val="00C76AEB"/>
    <w:rsid w:val="00C80603"/>
    <w:rsid w:val="00C82EA3"/>
    <w:rsid w:val="00C87EC6"/>
    <w:rsid w:val="00C918E1"/>
    <w:rsid w:val="00C91E52"/>
    <w:rsid w:val="00C93DFF"/>
    <w:rsid w:val="00C94393"/>
    <w:rsid w:val="00C94CCD"/>
    <w:rsid w:val="00C96436"/>
    <w:rsid w:val="00C96A6A"/>
    <w:rsid w:val="00C97004"/>
    <w:rsid w:val="00C973CF"/>
    <w:rsid w:val="00CA029F"/>
    <w:rsid w:val="00CA2B5B"/>
    <w:rsid w:val="00CA42DE"/>
    <w:rsid w:val="00CA44F2"/>
    <w:rsid w:val="00CA7347"/>
    <w:rsid w:val="00CB17A7"/>
    <w:rsid w:val="00CB5E29"/>
    <w:rsid w:val="00CB6245"/>
    <w:rsid w:val="00CC00B5"/>
    <w:rsid w:val="00CC09BB"/>
    <w:rsid w:val="00CC0ACF"/>
    <w:rsid w:val="00CC36F2"/>
    <w:rsid w:val="00CC45CE"/>
    <w:rsid w:val="00CD2F16"/>
    <w:rsid w:val="00CD6529"/>
    <w:rsid w:val="00CE2957"/>
    <w:rsid w:val="00CE2AD5"/>
    <w:rsid w:val="00CE6216"/>
    <w:rsid w:val="00CE6F19"/>
    <w:rsid w:val="00CE71FC"/>
    <w:rsid w:val="00CE77D5"/>
    <w:rsid w:val="00CF01C8"/>
    <w:rsid w:val="00CF142D"/>
    <w:rsid w:val="00CF518C"/>
    <w:rsid w:val="00D0014D"/>
    <w:rsid w:val="00D019BF"/>
    <w:rsid w:val="00D01D3D"/>
    <w:rsid w:val="00D024B9"/>
    <w:rsid w:val="00D02DC3"/>
    <w:rsid w:val="00D033C5"/>
    <w:rsid w:val="00D047D3"/>
    <w:rsid w:val="00D05B43"/>
    <w:rsid w:val="00D06D40"/>
    <w:rsid w:val="00D116EA"/>
    <w:rsid w:val="00D122BE"/>
    <w:rsid w:val="00D12700"/>
    <w:rsid w:val="00D16C19"/>
    <w:rsid w:val="00D17F11"/>
    <w:rsid w:val="00D21577"/>
    <w:rsid w:val="00D22056"/>
    <w:rsid w:val="00D23488"/>
    <w:rsid w:val="00D23C1C"/>
    <w:rsid w:val="00D270C0"/>
    <w:rsid w:val="00D271B5"/>
    <w:rsid w:val="00D3225D"/>
    <w:rsid w:val="00D33FA2"/>
    <w:rsid w:val="00D34242"/>
    <w:rsid w:val="00D3565C"/>
    <w:rsid w:val="00D40EAF"/>
    <w:rsid w:val="00D44D9B"/>
    <w:rsid w:val="00D46D2C"/>
    <w:rsid w:val="00D474EF"/>
    <w:rsid w:val="00D50F1A"/>
    <w:rsid w:val="00D5188D"/>
    <w:rsid w:val="00D533FE"/>
    <w:rsid w:val="00D5375C"/>
    <w:rsid w:val="00D60629"/>
    <w:rsid w:val="00D64EF0"/>
    <w:rsid w:val="00D65A07"/>
    <w:rsid w:val="00D65F33"/>
    <w:rsid w:val="00D67662"/>
    <w:rsid w:val="00D77199"/>
    <w:rsid w:val="00D83223"/>
    <w:rsid w:val="00D86D9F"/>
    <w:rsid w:val="00D86ECD"/>
    <w:rsid w:val="00D87E13"/>
    <w:rsid w:val="00D9004B"/>
    <w:rsid w:val="00D91872"/>
    <w:rsid w:val="00D92850"/>
    <w:rsid w:val="00D92C5D"/>
    <w:rsid w:val="00D92E5C"/>
    <w:rsid w:val="00DA0A5B"/>
    <w:rsid w:val="00DA1779"/>
    <w:rsid w:val="00DA331D"/>
    <w:rsid w:val="00DB1E97"/>
    <w:rsid w:val="00DB4801"/>
    <w:rsid w:val="00DB62B7"/>
    <w:rsid w:val="00DB63E3"/>
    <w:rsid w:val="00DC51B0"/>
    <w:rsid w:val="00DD2E5E"/>
    <w:rsid w:val="00DD4501"/>
    <w:rsid w:val="00DD757C"/>
    <w:rsid w:val="00DD7D15"/>
    <w:rsid w:val="00DE0A0B"/>
    <w:rsid w:val="00DE1279"/>
    <w:rsid w:val="00DE23EB"/>
    <w:rsid w:val="00DE3B75"/>
    <w:rsid w:val="00DE3CDE"/>
    <w:rsid w:val="00DE3F9A"/>
    <w:rsid w:val="00DE7E35"/>
    <w:rsid w:val="00DF19AA"/>
    <w:rsid w:val="00DF1CAA"/>
    <w:rsid w:val="00DF2615"/>
    <w:rsid w:val="00DF2C8B"/>
    <w:rsid w:val="00DF3266"/>
    <w:rsid w:val="00DF35C2"/>
    <w:rsid w:val="00DF3FE9"/>
    <w:rsid w:val="00DF6EFE"/>
    <w:rsid w:val="00DF7E0F"/>
    <w:rsid w:val="00E004C9"/>
    <w:rsid w:val="00E00A0A"/>
    <w:rsid w:val="00E00A36"/>
    <w:rsid w:val="00E01ED1"/>
    <w:rsid w:val="00E020BA"/>
    <w:rsid w:val="00E02ED6"/>
    <w:rsid w:val="00E0338F"/>
    <w:rsid w:val="00E035ED"/>
    <w:rsid w:val="00E0432B"/>
    <w:rsid w:val="00E05E45"/>
    <w:rsid w:val="00E0686C"/>
    <w:rsid w:val="00E06BD4"/>
    <w:rsid w:val="00E07535"/>
    <w:rsid w:val="00E1124B"/>
    <w:rsid w:val="00E118B6"/>
    <w:rsid w:val="00E130DF"/>
    <w:rsid w:val="00E16E44"/>
    <w:rsid w:val="00E201BD"/>
    <w:rsid w:val="00E21E5B"/>
    <w:rsid w:val="00E21F5F"/>
    <w:rsid w:val="00E234D9"/>
    <w:rsid w:val="00E243A1"/>
    <w:rsid w:val="00E33281"/>
    <w:rsid w:val="00E40EB1"/>
    <w:rsid w:val="00E419AA"/>
    <w:rsid w:val="00E433A9"/>
    <w:rsid w:val="00E4471E"/>
    <w:rsid w:val="00E47A65"/>
    <w:rsid w:val="00E47B0F"/>
    <w:rsid w:val="00E50382"/>
    <w:rsid w:val="00E55253"/>
    <w:rsid w:val="00E57C44"/>
    <w:rsid w:val="00E60AD9"/>
    <w:rsid w:val="00E60ED0"/>
    <w:rsid w:val="00E633FB"/>
    <w:rsid w:val="00E65B86"/>
    <w:rsid w:val="00E7032D"/>
    <w:rsid w:val="00E7337F"/>
    <w:rsid w:val="00E7575A"/>
    <w:rsid w:val="00E80F40"/>
    <w:rsid w:val="00E8285A"/>
    <w:rsid w:val="00E82DB0"/>
    <w:rsid w:val="00E86EC8"/>
    <w:rsid w:val="00E878C8"/>
    <w:rsid w:val="00E9186F"/>
    <w:rsid w:val="00E93C85"/>
    <w:rsid w:val="00E95B7F"/>
    <w:rsid w:val="00EA127D"/>
    <w:rsid w:val="00EA2208"/>
    <w:rsid w:val="00EA2E70"/>
    <w:rsid w:val="00EB297C"/>
    <w:rsid w:val="00EB7640"/>
    <w:rsid w:val="00EC06B7"/>
    <w:rsid w:val="00EC080B"/>
    <w:rsid w:val="00EC1E74"/>
    <w:rsid w:val="00ED200E"/>
    <w:rsid w:val="00ED28F1"/>
    <w:rsid w:val="00ED3C25"/>
    <w:rsid w:val="00ED4825"/>
    <w:rsid w:val="00ED5170"/>
    <w:rsid w:val="00EE437A"/>
    <w:rsid w:val="00EE4FB0"/>
    <w:rsid w:val="00EE5DCB"/>
    <w:rsid w:val="00EF231B"/>
    <w:rsid w:val="00EF2343"/>
    <w:rsid w:val="00EF2863"/>
    <w:rsid w:val="00EF78A8"/>
    <w:rsid w:val="00F00C32"/>
    <w:rsid w:val="00F02987"/>
    <w:rsid w:val="00F02E97"/>
    <w:rsid w:val="00F0324C"/>
    <w:rsid w:val="00F0587A"/>
    <w:rsid w:val="00F06FFC"/>
    <w:rsid w:val="00F11D1B"/>
    <w:rsid w:val="00F1335B"/>
    <w:rsid w:val="00F136A3"/>
    <w:rsid w:val="00F1388C"/>
    <w:rsid w:val="00F13FE3"/>
    <w:rsid w:val="00F140A2"/>
    <w:rsid w:val="00F150A5"/>
    <w:rsid w:val="00F16EE0"/>
    <w:rsid w:val="00F26234"/>
    <w:rsid w:val="00F2782A"/>
    <w:rsid w:val="00F27B6D"/>
    <w:rsid w:val="00F3035A"/>
    <w:rsid w:val="00F31E3C"/>
    <w:rsid w:val="00F3444F"/>
    <w:rsid w:val="00F35DC8"/>
    <w:rsid w:val="00F35FC9"/>
    <w:rsid w:val="00F3689E"/>
    <w:rsid w:val="00F406B7"/>
    <w:rsid w:val="00F42075"/>
    <w:rsid w:val="00F427CA"/>
    <w:rsid w:val="00F433EA"/>
    <w:rsid w:val="00F43875"/>
    <w:rsid w:val="00F43BD5"/>
    <w:rsid w:val="00F442F6"/>
    <w:rsid w:val="00F448EB"/>
    <w:rsid w:val="00F46FB2"/>
    <w:rsid w:val="00F47412"/>
    <w:rsid w:val="00F5189E"/>
    <w:rsid w:val="00F529F6"/>
    <w:rsid w:val="00F53492"/>
    <w:rsid w:val="00F55C16"/>
    <w:rsid w:val="00F55F14"/>
    <w:rsid w:val="00F56002"/>
    <w:rsid w:val="00F5685C"/>
    <w:rsid w:val="00F57897"/>
    <w:rsid w:val="00F60532"/>
    <w:rsid w:val="00F61860"/>
    <w:rsid w:val="00F706B8"/>
    <w:rsid w:val="00F71734"/>
    <w:rsid w:val="00F71D3B"/>
    <w:rsid w:val="00F7258E"/>
    <w:rsid w:val="00F745FC"/>
    <w:rsid w:val="00F7736C"/>
    <w:rsid w:val="00F80801"/>
    <w:rsid w:val="00F81115"/>
    <w:rsid w:val="00F818DB"/>
    <w:rsid w:val="00F81DCF"/>
    <w:rsid w:val="00F828B8"/>
    <w:rsid w:val="00F84173"/>
    <w:rsid w:val="00F84932"/>
    <w:rsid w:val="00F878A2"/>
    <w:rsid w:val="00F91865"/>
    <w:rsid w:val="00F93297"/>
    <w:rsid w:val="00F93611"/>
    <w:rsid w:val="00F937C2"/>
    <w:rsid w:val="00F95EDD"/>
    <w:rsid w:val="00FA09E8"/>
    <w:rsid w:val="00FA137C"/>
    <w:rsid w:val="00FA30F1"/>
    <w:rsid w:val="00FA3D34"/>
    <w:rsid w:val="00FA481F"/>
    <w:rsid w:val="00FB1654"/>
    <w:rsid w:val="00FB6FCF"/>
    <w:rsid w:val="00FB7D8E"/>
    <w:rsid w:val="00FC1101"/>
    <w:rsid w:val="00FC1C0C"/>
    <w:rsid w:val="00FC1E0A"/>
    <w:rsid w:val="00FC7A69"/>
    <w:rsid w:val="00FD00C5"/>
    <w:rsid w:val="00FD2F43"/>
    <w:rsid w:val="00FD533E"/>
    <w:rsid w:val="00FD5A94"/>
    <w:rsid w:val="00FD6831"/>
    <w:rsid w:val="00FD7852"/>
    <w:rsid w:val="00FE0E2B"/>
    <w:rsid w:val="00FE2CBA"/>
    <w:rsid w:val="00FE7E0C"/>
    <w:rsid w:val="00FF010B"/>
    <w:rsid w:val="00FF7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DAF0BD"/>
  <w15:docId w15:val="{9776B195-3E8C-47A8-8882-801E42BF8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uiPriority="0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6D0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822F21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eastAsia="ru-RU"/>
    </w:rPr>
  </w:style>
  <w:style w:type="paragraph" w:styleId="3">
    <w:name w:val="heading 3"/>
    <w:aliases w:val="Заголовок 3 Знак1,Заголовок 3 Знак Знак,Знак Знак Знак"/>
    <w:basedOn w:val="a"/>
    <w:next w:val="a0"/>
    <w:link w:val="30"/>
    <w:uiPriority w:val="99"/>
    <w:qFormat/>
    <w:rsid w:val="00044DBC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22F21"/>
    <w:rPr>
      <w:rFonts w:ascii="Cambria" w:hAnsi="Cambria" w:cs="Times New Roman"/>
      <w:b/>
      <w:color w:val="365F91"/>
      <w:sz w:val="28"/>
    </w:rPr>
  </w:style>
  <w:style w:type="character" w:customStyle="1" w:styleId="30">
    <w:name w:val="Заголовок 3 Знак"/>
    <w:aliases w:val="Заголовок 3 Знак1 Знак,Заголовок 3 Знак Знак Знак,Знак Знак Знак Знак"/>
    <w:link w:val="3"/>
    <w:uiPriority w:val="99"/>
    <w:locked/>
    <w:rsid w:val="00044DBC"/>
    <w:rPr>
      <w:rFonts w:ascii="Tahoma" w:hAnsi="Tahoma" w:cs="Times New Roman"/>
      <w:kern w:val="1"/>
      <w:sz w:val="29"/>
      <w:lang w:eastAsia="ar-SA" w:bidi="ar-SA"/>
    </w:rPr>
  </w:style>
  <w:style w:type="paragraph" w:customStyle="1" w:styleId="ConsPlusNormal">
    <w:name w:val="ConsPlusNormal"/>
    <w:link w:val="ConsPlusNormal0"/>
    <w:uiPriority w:val="99"/>
    <w:rsid w:val="00936D07"/>
    <w:pPr>
      <w:widowControl w:val="0"/>
      <w:autoSpaceDE w:val="0"/>
      <w:autoSpaceDN w:val="0"/>
      <w:adjustRightInd w:val="0"/>
    </w:pPr>
    <w:rPr>
      <w:sz w:val="22"/>
      <w:szCs w:val="22"/>
    </w:rPr>
  </w:style>
  <w:style w:type="paragraph" w:customStyle="1" w:styleId="ConsPlusNonformat">
    <w:name w:val="ConsPlusNonformat"/>
    <w:uiPriority w:val="99"/>
    <w:rsid w:val="00936D0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936D07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936D07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a4">
    <w:name w:val="Шапка (герб)"/>
    <w:basedOn w:val="a"/>
    <w:uiPriority w:val="99"/>
    <w:rsid w:val="00936D07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/>
      <w:sz w:val="24"/>
      <w:szCs w:val="20"/>
      <w:lang w:eastAsia="ru-RU"/>
    </w:rPr>
  </w:style>
  <w:style w:type="paragraph" w:styleId="a5">
    <w:name w:val="List Paragraph"/>
    <w:basedOn w:val="a"/>
    <w:uiPriority w:val="99"/>
    <w:qFormat/>
    <w:rsid w:val="00936D07"/>
    <w:pPr>
      <w:ind w:left="720"/>
      <w:contextualSpacing/>
    </w:pPr>
  </w:style>
  <w:style w:type="paragraph" w:styleId="a0">
    <w:name w:val="Body Text"/>
    <w:basedOn w:val="a"/>
    <w:link w:val="a6"/>
    <w:uiPriority w:val="99"/>
    <w:rsid w:val="00044DBC"/>
    <w:pPr>
      <w:suppressAutoHyphens/>
      <w:spacing w:after="120"/>
    </w:pPr>
    <w:rPr>
      <w:rFonts w:eastAsia="Times New Roman"/>
      <w:kern w:val="1"/>
      <w:sz w:val="20"/>
      <w:szCs w:val="20"/>
      <w:lang w:eastAsia="ar-SA"/>
    </w:rPr>
  </w:style>
  <w:style w:type="character" w:customStyle="1" w:styleId="a6">
    <w:name w:val="Основной текст Знак"/>
    <w:link w:val="a0"/>
    <w:uiPriority w:val="99"/>
    <w:locked/>
    <w:rsid w:val="00044DBC"/>
    <w:rPr>
      <w:rFonts w:ascii="Calibri" w:hAnsi="Calibri" w:cs="Times New Roman"/>
      <w:kern w:val="1"/>
      <w:lang w:eastAsia="ar-SA" w:bidi="ar-SA"/>
    </w:rPr>
  </w:style>
  <w:style w:type="character" w:customStyle="1" w:styleId="ConsPlusNormal0">
    <w:name w:val="ConsPlusNormal Знак"/>
    <w:link w:val="ConsPlusNormal"/>
    <w:uiPriority w:val="99"/>
    <w:locked/>
    <w:rsid w:val="00044DBC"/>
    <w:rPr>
      <w:sz w:val="22"/>
      <w:lang w:eastAsia="ru-RU"/>
    </w:rPr>
  </w:style>
  <w:style w:type="table" w:styleId="a7">
    <w:name w:val="Table Grid"/>
    <w:basedOn w:val="a2"/>
    <w:uiPriority w:val="99"/>
    <w:rsid w:val="00044DB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basedOn w:val="a"/>
    <w:link w:val="a9"/>
    <w:uiPriority w:val="99"/>
    <w:rsid w:val="00044DBC"/>
    <w:pPr>
      <w:suppressAutoHyphens/>
      <w:spacing w:after="120"/>
      <w:ind w:left="283"/>
    </w:pPr>
    <w:rPr>
      <w:rFonts w:eastAsia="Times New Roman"/>
      <w:kern w:val="1"/>
      <w:sz w:val="20"/>
      <w:szCs w:val="20"/>
      <w:lang w:eastAsia="ar-SA"/>
    </w:rPr>
  </w:style>
  <w:style w:type="character" w:customStyle="1" w:styleId="a9">
    <w:name w:val="Основной текст с отступом Знак"/>
    <w:link w:val="a8"/>
    <w:uiPriority w:val="99"/>
    <w:locked/>
    <w:rsid w:val="00044DBC"/>
    <w:rPr>
      <w:rFonts w:ascii="Calibri" w:hAnsi="Calibri" w:cs="Times New Roman"/>
      <w:kern w:val="1"/>
      <w:lang w:eastAsia="ar-SA" w:bidi="ar-SA"/>
    </w:rPr>
  </w:style>
  <w:style w:type="paragraph" w:styleId="aa">
    <w:name w:val="No Spacing"/>
    <w:link w:val="ab"/>
    <w:uiPriority w:val="99"/>
    <w:qFormat/>
    <w:rsid w:val="007949DC"/>
    <w:pPr>
      <w:spacing w:after="200" w:line="276" w:lineRule="auto"/>
    </w:pPr>
    <w:rPr>
      <w:rFonts w:ascii="Times New Roman" w:hAnsi="Times New Roman"/>
      <w:sz w:val="22"/>
      <w:szCs w:val="22"/>
    </w:rPr>
  </w:style>
  <w:style w:type="table" w:customStyle="1" w:styleId="13">
    <w:name w:val="Сетка таблицы13"/>
    <w:uiPriority w:val="99"/>
    <w:rsid w:val="007949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uiPriority w:val="99"/>
    <w:rsid w:val="007949D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uiPriority w:val="99"/>
    <w:locked/>
    <w:rsid w:val="007949DC"/>
    <w:rPr>
      <w:rFonts w:ascii="Arial" w:eastAsia="Arial Unicode MS" w:hAnsi="Arial"/>
      <w:sz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uiPriority w:val="99"/>
    <w:rsid w:val="007949DC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/>
      <w:sz w:val="15"/>
      <w:szCs w:val="20"/>
      <w:lang w:eastAsia="ru-RU"/>
    </w:rPr>
  </w:style>
  <w:style w:type="character" w:customStyle="1" w:styleId="Heading2">
    <w:name w:val="Heading #2_"/>
    <w:link w:val="Heading20"/>
    <w:uiPriority w:val="99"/>
    <w:locked/>
    <w:rsid w:val="007949DC"/>
    <w:rPr>
      <w:rFonts w:ascii="Arial" w:eastAsia="Arial Unicode MS" w:hAnsi="Arial"/>
      <w:b/>
      <w:sz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uiPriority w:val="99"/>
    <w:rsid w:val="007949DC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/>
      <w:b/>
      <w:sz w:val="15"/>
      <w:szCs w:val="20"/>
      <w:lang w:eastAsia="ru-RU"/>
    </w:rPr>
  </w:style>
  <w:style w:type="character" w:customStyle="1" w:styleId="BodytextBold32">
    <w:name w:val="Body text + Bold32"/>
    <w:uiPriority w:val="99"/>
    <w:rsid w:val="007949DC"/>
    <w:rPr>
      <w:rFonts w:ascii="Arial" w:eastAsia="Arial Unicode MS" w:hAnsi="Arial"/>
      <w:b/>
      <w:spacing w:val="0"/>
      <w:sz w:val="15"/>
      <w:lang w:val="ru-RU" w:eastAsia="ru-RU"/>
    </w:rPr>
  </w:style>
  <w:style w:type="paragraph" w:styleId="ac">
    <w:name w:val="header"/>
    <w:basedOn w:val="a"/>
    <w:link w:val="ad"/>
    <w:uiPriority w:val="99"/>
    <w:semiHidden/>
    <w:rsid w:val="00CA42DE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d">
    <w:name w:val="Верхний колонтитул Знак"/>
    <w:link w:val="ac"/>
    <w:uiPriority w:val="99"/>
    <w:semiHidden/>
    <w:locked/>
    <w:rsid w:val="00CA42DE"/>
    <w:rPr>
      <w:rFonts w:cs="Times New Roman"/>
    </w:rPr>
  </w:style>
  <w:style w:type="paragraph" w:styleId="ae">
    <w:name w:val="footer"/>
    <w:basedOn w:val="a"/>
    <w:link w:val="af"/>
    <w:uiPriority w:val="99"/>
    <w:semiHidden/>
    <w:rsid w:val="00CA42DE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f">
    <w:name w:val="Нижний колонтитул Знак"/>
    <w:link w:val="ae"/>
    <w:uiPriority w:val="99"/>
    <w:semiHidden/>
    <w:locked/>
    <w:rsid w:val="00CA42DE"/>
    <w:rPr>
      <w:rFonts w:cs="Times New Roman"/>
    </w:rPr>
  </w:style>
  <w:style w:type="paragraph" w:styleId="af0">
    <w:name w:val="Normal (Web)"/>
    <w:basedOn w:val="a"/>
    <w:uiPriority w:val="99"/>
    <w:rsid w:val="00F27B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F442F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2">
    <w:name w:val="Body Text Indent 2"/>
    <w:basedOn w:val="a"/>
    <w:link w:val="20"/>
    <w:uiPriority w:val="99"/>
    <w:semiHidden/>
    <w:rsid w:val="0089297E"/>
    <w:pPr>
      <w:spacing w:after="120" w:line="480" w:lineRule="auto"/>
      <w:ind w:left="283"/>
    </w:pPr>
    <w:rPr>
      <w:sz w:val="20"/>
      <w:szCs w:val="20"/>
      <w:lang w:eastAsia="ru-RU"/>
    </w:rPr>
  </w:style>
  <w:style w:type="character" w:customStyle="1" w:styleId="20">
    <w:name w:val="Основной текст с отступом 2 Знак"/>
    <w:link w:val="2"/>
    <w:uiPriority w:val="99"/>
    <w:semiHidden/>
    <w:locked/>
    <w:rsid w:val="0089297E"/>
    <w:rPr>
      <w:rFonts w:cs="Times New Roman"/>
    </w:rPr>
  </w:style>
  <w:style w:type="paragraph" w:styleId="af1">
    <w:name w:val="Block Text"/>
    <w:basedOn w:val="a"/>
    <w:uiPriority w:val="99"/>
    <w:rsid w:val="00BA4E7F"/>
    <w:pPr>
      <w:spacing w:after="0" w:line="240" w:lineRule="auto"/>
      <w:ind w:left="1134" w:right="567"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Без интервала Знак"/>
    <w:link w:val="aa"/>
    <w:uiPriority w:val="99"/>
    <w:locked/>
    <w:rsid w:val="00D0014D"/>
    <w:rPr>
      <w:rFonts w:ascii="Times New Roman" w:hAnsi="Times New Roman"/>
      <w:sz w:val="22"/>
      <w:lang w:eastAsia="ru-RU"/>
    </w:rPr>
  </w:style>
  <w:style w:type="character" w:styleId="af2">
    <w:name w:val="Hyperlink"/>
    <w:uiPriority w:val="99"/>
    <w:rsid w:val="004E24B8"/>
    <w:rPr>
      <w:rFonts w:ascii="Times New Roman" w:hAnsi="Times New Roman" w:cs="Times New Roman"/>
      <w:color w:val="0000FF"/>
      <w:u w:val="single"/>
    </w:rPr>
  </w:style>
  <w:style w:type="paragraph" w:customStyle="1" w:styleId="11">
    <w:name w:val="Стиль1"/>
    <w:basedOn w:val="a"/>
    <w:uiPriority w:val="99"/>
    <w:rsid w:val="00C42ED2"/>
    <w:rPr>
      <w:rFonts w:ascii="Times New Roman" w:eastAsia="Times New Roman" w:hAnsi="Times New Roman"/>
      <w:color w:val="000000"/>
      <w:sz w:val="28"/>
      <w:lang w:eastAsia="ru-RU"/>
    </w:rPr>
  </w:style>
  <w:style w:type="paragraph" w:styleId="af3">
    <w:name w:val="Balloon Text"/>
    <w:basedOn w:val="a"/>
    <w:link w:val="af4"/>
    <w:uiPriority w:val="99"/>
    <w:rsid w:val="00FD5A94"/>
    <w:pPr>
      <w:spacing w:after="0" w:line="240" w:lineRule="auto"/>
    </w:pPr>
    <w:rPr>
      <w:rFonts w:ascii="Segoe UI" w:hAnsi="Segoe UI"/>
      <w:sz w:val="18"/>
      <w:szCs w:val="18"/>
      <w:lang w:eastAsia="ru-RU"/>
    </w:rPr>
  </w:style>
  <w:style w:type="character" w:customStyle="1" w:styleId="af4">
    <w:name w:val="Текст выноски Знак"/>
    <w:link w:val="af3"/>
    <w:uiPriority w:val="99"/>
    <w:locked/>
    <w:rsid w:val="00FD5A94"/>
    <w:rPr>
      <w:rFonts w:ascii="Segoe UI" w:hAnsi="Segoe UI" w:cs="Times New Roman"/>
      <w:sz w:val="18"/>
    </w:rPr>
  </w:style>
  <w:style w:type="paragraph" w:customStyle="1" w:styleId="12">
    <w:name w:val="Абзац списка1"/>
    <w:basedOn w:val="a"/>
    <w:uiPriority w:val="99"/>
    <w:rsid w:val="002828FD"/>
    <w:pPr>
      <w:ind w:left="720"/>
      <w:contextualSpacing/>
    </w:pPr>
    <w:rPr>
      <w:rFonts w:eastAsia="Times New Roman"/>
    </w:rPr>
  </w:style>
  <w:style w:type="paragraph" w:customStyle="1" w:styleId="15">
    <w:name w:val="Без интервала1"/>
    <w:uiPriority w:val="99"/>
    <w:rsid w:val="002828FD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82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1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stpravo.ru/federalnoje/ea-instrukcii/y7w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estpravo.ru/moskovskaya/oy-pravo/c6p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AB6B8F-D525-4A7E-B0BE-8B634431F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8290</TotalTime>
  <Pages>25</Pages>
  <Words>4192</Words>
  <Characters>23895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newElement</cp:lastModifiedBy>
  <cp:revision>370</cp:revision>
  <cp:lastPrinted>2019-07-30T03:39:00Z</cp:lastPrinted>
  <dcterms:created xsi:type="dcterms:W3CDTF">2017-09-19T08:08:00Z</dcterms:created>
  <dcterms:modified xsi:type="dcterms:W3CDTF">2019-08-05T06:15:00Z</dcterms:modified>
</cp:coreProperties>
</file>