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8" w:rsidRDefault="00174518" w:rsidP="003D70E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АДМИНИСТРАЦИЯ</w:t>
      </w: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ПОСТАНОВЛЕНИЕ</w:t>
      </w:r>
    </w:p>
    <w:p w:rsidR="003D70E9" w:rsidRDefault="007E3AB5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</w:t>
      </w:r>
      <w:r w:rsidR="003D70E9">
        <w:rPr>
          <w:rFonts w:ascii="Times New Roman" w:hAnsi="Times New Roman"/>
          <w:b/>
          <w:sz w:val="28"/>
          <w:szCs w:val="28"/>
        </w:rPr>
        <w:t xml:space="preserve">.2017 г. </w:t>
      </w:r>
      <w:r w:rsidR="008378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24</w:t>
      </w:r>
      <w:r w:rsidR="003D70E9">
        <w:rPr>
          <w:rFonts w:ascii="Times New Roman" w:hAnsi="Times New Roman"/>
          <w:b/>
          <w:sz w:val="28"/>
          <w:szCs w:val="28"/>
        </w:rPr>
        <w:t>Б</w:t>
      </w:r>
    </w:p>
    <w:p w:rsidR="0083784B" w:rsidRDefault="0083784B" w:rsidP="0083784B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с.Мугун</w:t>
      </w:r>
    </w:p>
    <w:p w:rsidR="0083784B" w:rsidRDefault="0083784B" w:rsidP="0083784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   ПРОГРАММУ</w:t>
      </w:r>
      <w:r w:rsidRPr="000C2E8D">
        <w:rPr>
          <w:rFonts w:ascii="Times New Roman" w:hAnsi="Times New Roman"/>
        </w:rPr>
        <w:t xml:space="preserve"> «ДОРОЖНАЯ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</w:rPr>
        <w:t xml:space="preserve"> НА2017-2019 Г.Г.», УТВЕРЖДЕННУЮ ПОСТАНОВЛЕНИЕМ № 72А ОТ 28.11.2016 Г.</w:t>
      </w:r>
    </w:p>
    <w:p w:rsidR="0083784B" w:rsidRPr="003D70E9" w:rsidRDefault="0083784B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74518" w:rsidRPr="00042BA1" w:rsidRDefault="00174518" w:rsidP="0083784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FD5E2C" w:rsidRDefault="0083784B" w:rsidP="0083784B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E2C" w:rsidRPr="00FD5E2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74518" w:rsidRPr="00FD5E2C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18" w:rsidRPr="00FD5E2C">
        <w:rPr>
          <w:rFonts w:ascii="Times New Roman" w:hAnsi="Times New Roman"/>
          <w:sz w:val="28"/>
          <w:szCs w:val="28"/>
        </w:rPr>
        <w:t>программу «Дорожная деятельность в отношении автомобильных дорог местного значения в границах населенных пунктов поселения</w:t>
      </w:r>
      <w:r w:rsidR="00C167D4">
        <w:rPr>
          <w:rFonts w:ascii="Times New Roman" w:hAnsi="Times New Roman"/>
          <w:sz w:val="28"/>
          <w:szCs w:val="28"/>
        </w:rPr>
        <w:t xml:space="preserve"> на 2017-2019 г.г.</w:t>
      </w:r>
      <w:r w:rsidR="00864E03" w:rsidRPr="00FD5E2C">
        <w:rPr>
          <w:rFonts w:ascii="Times New Roman" w:hAnsi="Times New Roman"/>
          <w:sz w:val="28"/>
          <w:szCs w:val="28"/>
        </w:rPr>
        <w:t>»</w:t>
      </w:r>
      <w:r w:rsidR="00693116">
        <w:rPr>
          <w:rFonts w:ascii="Times New Roman" w:hAnsi="Times New Roman"/>
          <w:sz w:val="28"/>
          <w:szCs w:val="28"/>
        </w:rPr>
        <w:t>, у</w:t>
      </w:r>
      <w:r w:rsidR="00C167D4">
        <w:rPr>
          <w:rFonts w:ascii="Times New Roman" w:hAnsi="Times New Roman"/>
          <w:sz w:val="28"/>
          <w:szCs w:val="28"/>
        </w:rPr>
        <w:t>твержденную Постановлением № 72А от 28.11.2016 г.</w:t>
      </w:r>
      <w:r w:rsidR="00693116">
        <w:rPr>
          <w:rFonts w:ascii="Times New Roman" w:hAnsi="Times New Roman"/>
          <w:sz w:val="28"/>
          <w:szCs w:val="28"/>
        </w:rPr>
        <w:t xml:space="preserve"> г. следующие изменения:</w:t>
      </w:r>
    </w:p>
    <w:p w:rsidR="00693116" w:rsidRDefault="00693116" w:rsidP="00693116">
      <w:pPr>
        <w:jc w:val="both"/>
        <w:rPr>
          <w:rFonts w:ascii="Times New Roman" w:hAnsi="Times New Roman"/>
          <w:sz w:val="28"/>
          <w:szCs w:val="28"/>
        </w:rPr>
      </w:pPr>
      <w:r w:rsidRPr="00693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Паспорте программы</w:t>
      </w:r>
      <w:r w:rsidR="00C167D4">
        <w:rPr>
          <w:rFonts w:ascii="Times New Roman" w:hAnsi="Times New Roman"/>
          <w:sz w:val="28"/>
          <w:szCs w:val="28"/>
        </w:rPr>
        <w:t>, в разделе «Ресурсное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3D70E9">
        <w:rPr>
          <w:rFonts w:ascii="Times New Roman" w:hAnsi="Times New Roman"/>
          <w:sz w:val="28"/>
          <w:szCs w:val="28"/>
        </w:rPr>
        <w:t>в 2017</w:t>
      </w:r>
      <w:r w:rsidR="007E3AB5">
        <w:rPr>
          <w:rFonts w:ascii="Times New Roman" w:hAnsi="Times New Roman"/>
          <w:sz w:val="28"/>
          <w:szCs w:val="28"/>
        </w:rPr>
        <w:t xml:space="preserve"> году: цифру «966,4» заменить на цифру «1006,4</w:t>
      </w:r>
      <w:r w:rsidR="009F3907">
        <w:rPr>
          <w:rFonts w:ascii="Times New Roman" w:hAnsi="Times New Roman"/>
          <w:sz w:val="28"/>
          <w:szCs w:val="28"/>
        </w:rPr>
        <w:t>»</w:t>
      </w:r>
    </w:p>
    <w:p w:rsidR="00B17686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№3 программы «Перечень мероприятий»,</w:t>
      </w:r>
      <w:r w:rsidR="001C4F2D">
        <w:rPr>
          <w:rFonts w:ascii="Times New Roman" w:hAnsi="Times New Roman"/>
          <w:sz w:val="28"/>
          <w:szCs w:val="28"/>
        </w:rPr>
        <w:t xml:space="preserve"> в столбце №4 по основному мероприятию 1:1 цифру «966,4» заменить на цифру «717,5» добавить мероприятия</w:t>
      </w:r>
      <w:r w:rsidR="00B17686">
        <w:rPr>
          <w:rFonts w:ascii="Times New Roman" w:hAnsi="Times New Roman"/>
          <w:sz w:val="28"/>
          <w:szCs w:val="28"/>
        </w:rPr>
        <w:t xml:space="preserve"> на 2017 год: </w:t>
      </w:r>
    </w:p>
    <w:p w:rsidR="003D70E9" w:rsidRDefault="00B17686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автомобильной дороги в с.Мугун по ул.Комарова в столбце № 4</w:t>
      </w:r>
      <w:r w:rsidR="003D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финансирование из МБ проставить цифру «91,9»</w:t>
      </w:r>
    </w:p>
    <w:p w:rsidR="00B17686" w:rsidRDefault="00B17686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автомобильной дороги по ул.Гагарина, в столбце №4, финансирование из МБ проставить цифру «98»</w:t>
      </w:r>
    </w:p>
    <w:p w:rsidR="00B17686" w:rsidRDefault="00B17686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автогрейдера, в столбце №4 проставить цифру «99»</w:t>
      </w:r>
    </w:p>
    <w:p w:rsidR="00B17686" w:rsidRDefault="00B17686" w:rsidP="00693116">
      <w:pPr>
        <w:jc w:val="both"/>
        <w:rPr>
          <w:rFonts w:ascii="Times New Roman" w:hAnsi="Times New Roman"/>
          <w:sz w:val="28"/>
          <w:szCs w:val="28"/>
        </w:rPr>
      </w:pPr>
    </w:p>
    <w:p w:rsidR="003D70E9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7283">
        <w:rPr>
          <w:rFonts w:ascii="Times New Roman" w:hAnsi="Times New Roman"/>
          <w:sz w:val="28"/>
          <w:szCs w:val="28"/>
        </w:rPr>
        <w:t>в приложении №3 Программы добавить следующие мероприятия на 2017 год: 1:2 «Ремонт автомобильной дороги в с.Мугун по ул.Комарова»; 1:3 «Ремонт автомобильной дороги по ул.Гагарина; 1:4 «Услуги автогрейдера»</w:t>
      </w:r>
    </w:p>
    <w:p w:rsidR="009F3907" w:rsidRDefault="009F3907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</w:t>
      </w:r>
      <w:r w:rsidR="00C167D4">
        <w:rPr>
          <w:rFonts w:ascii="Times New Roman" w:hAnsi="Times New Roman"/>
          <w:sz w:val="28"/>
          <w:szCs w:val="28"/>
        </w:rPr>
        <w:t>Приложении № 4 к программе,</w:t>
      </w:r>
      <w:r w:rsidR="005E31FE">
        <w:rPr>
          <w:rFonts w:ascii="Times New Roman" w:hAnsi="Times New Roman"/>
          <w:sz w:val="28"/>
          <w:szCs w:val="28"/>
        </w:rPr>
        <w:t xml:space="preserve"> по основному мероприятию на 2017 год «Ремонт автомобильной дороги общего пользования по улице Депутатская с№1 по №63 (950 м)</w:t>
      </w:r>
      <w:r w:rsidR="00C167D4">
        <w:rPr>
          <w:rFonts w:ascii="Times New Roman" w:hAnsi="Times New Roman"/>
          <w:sz w:val="28"/>
          <w:szCs w:val="28"/>
        </w:rPr>
        <w:t xml:space="preserve"> в столбце 4 «2017 г. (Первый год</w:t>
      </w:r>
      <w:r w:rsidR="003D70E9">
        <w:rPr>
          <w:rFonts w:ascii="Times New Roman" w:hAnsi="Times New Roman"/>
          <w:sz w:val="28"/>
          <w:szCs w:val="28"/>
        </w:rPr>
        <w:t xml:space="preserve"> действия программы</w:t>
      </w:r>
      <w:r w:rsidR="00C167D4">
        <w:rPr>
          <w:rFonts w:ascii="Times New Roman" w:hAnsi="Times New Roman"/>
          <w:sz w:val="28"/>
          <w:szCs w:val="28"/>
        </w:rPr>
        <w:t>)</w:t>
      </w:r>
      <w:r w:rsidR="003D70E9">
        <w:rPr>
          <w:rFonts w:ascii="Times New Roman" w:hAnsi="Times New Roman"/>
          <w:sz w:val="28"/>
          <w:szCs w:val="28"/>
        </w:rPr>
        <w:t>»</w:t>
      </w:r>
      <w:r w:rsidR="00C16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заменить  цифру </w:t>
      </w:r>
      <w:r w:rsidR="005E31FE">
        <w:rPr>
          <w:rFonts w:ascii="Times New Roman" w:hAnsi="Times New Roman"/>
          <w:sz w:val="28"/>
          <w:szCs w:val="28"/>
        </w:rPr>
        <w:t>«966,4» на цифру «717,5</w:t>
      </w:r>
      <w:r w:rsidR="00C167D4">
        <w:rPr>
          <w:rFonts w:ascii="Times New Roman" w:hAnsi="Times New Roman"/>
          <w:sz w:val="28"/>
          <w:szCs w:val="28"/>
        </w:rPr>
        <w:t>», в столбце №7</w:t>
      </w:r>
      <w:r>
        <w:rPr>
          <w:rFonts w:ascii="Times New Roman" w:hAnsi="Times New Roman"/>
          <w:sz w:val="28"/>
          <w:szCs w:val="28"/>
        </w:rPr>
        <w:t xml:space="preserve"> цифру</w:t>
      </w:r>
      <w:r w:rsidR="008C7283">
        <w:rPr>
          <w:rFonts w:ascii="Times New Roman" w:hAnsi="Times New Roman"/>
          <w:sz w:val="28"/>
          <w:szCs w:val="28"/>
        </w:rPr>
        <w:t xml:space="preserve"> «</w:t>
      </w:r>
      <w:r w:rsidR="005E31FE">
        <w:rPr>
          <w:rFonts w:ascii="Times New Roman" w:hAnsi="Times New Roman"/>
          <w:sz w:val="28"/>
          <w:szCs w:val="28"/>
        </w:rPr>
        <w:t>966,4» заменить на цифру «717,5</w:t>
      </w:r>
      <w:r>
        <w:rPr>
          <w:rFonts w:ascii="Times New Roman" w:hAnsi="Times New Roman"/>
          <w:sz w:val="28"/>
          <w:szCs w:val="28"/>
        </w:rPr>
        <w:t>»</w:t>
      </w:r>
      <w:r w:rsidR="005E31FE">
        <w:rPr>
          <w:rFonts w:ascii="Times New Roman" w:hAnsi="Times New Roman"/>
          <w:sz w:val="28"/>
          <w:szCs w:val="28"/>
        </w:rPr>
        <w:t>, в строке «Итого» заменить цифру «966,4» на цифру «1006,4»</w:t>
      </w:r>
    </w:p>
    <w:p w:rsidR="008C7283" w:rsidRDefault="008C7283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добавленным основным мероприятиям на 2017 год проставить цифры</w:t>
      </w:r>
      <w:r w:rsidR="005E31FE">
        <w:rPr>
          <w:rFonts w:ascii="Times New Roman" w:hAnsi="Times New Roman"/>
          <w:sz w:val="28"/>
          <w:szCs w:val="28"/>
        </w:rPr>
        <w:t>:</w:t>
      </w:r>
    </w:p>
    <w:p w:rsidR="005E31FE" w:rsidRDefault="005E31FE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автомобильной дороги в с.Мугун по ул.Комарова, МБ «91,9»</w:t>
      </w:r>
    </w:p>
    <w:p w:rsidR="005E31FE" w:rsidRDefault="005E31FE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автомобильной дороги по ул.Гагарина, МБ «98,0»</w:t>
      </w:r>
    </w:p>
    <w:p w:rsidR="00B17686" w:rsidRDefault="005E31FE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-услуги автогрейдера, МБ «99»</w:t>
      </w: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772"/>
        <w:gridCol w:w="1772"/>
        <w:gridCol w:w="1326"/>
        <w:gridCol w:w="1181"/>
        <w:gridCol w:w="1034"/>
        <w:gridCol w:w="1036"/>
      </w:tblGrid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Расходы (тыс. руб.), годы</w:t>
            </w:r>
          </w:p>
        </w:tc>
      </w:tr>
      <w:tr w:rsidR="003D70E9" w:rsidRPr="007E02E8" w:rsidTr="006A750A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2017г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Первый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2018г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Второй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2019г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Год завершения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</w:tr>
      <w:tr w:rsidR="003D70E9" w:rsidRPr="007E02E8" w:rsidTr="006A750A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D70E9" w:rsidRPr="007E02E8" w:rsidTr="006A750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8C7283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</w:t>
            </w:r>
          </w:p>
          <w:p w:rsidR="003D70E9" w:rsidRPr="008C7283" w:rsidRDefault="008C7283" w:rsidP="006A750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1:1 </w:t>
            </w:r>
            <w:r w:rsidR="003D70E9"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Ремонт автомобильной дороги общего пользования по улице Депутатская с №1 по №63 (950 м.)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4F2D">
              <w:rPr>
                <w:rFonts w:asciiTheme="minorHAnsi" w:hAnsiTheme="minorHAnsi" w:cstheme="minorHAnsi"/>
                <w:b/>
                <w:sz w:val="18"/>
                <w:szCs w:val="18"/>
              </w:rPr>
              <w:t>1006,4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1006</w:t>
            </w:r>
            <w:r w:rsidR="003D70E9"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4F2D">
              <w:rPr>
                <w:rFonts w:asciiTheme="minorHAnsi" w:hAnsiTheme="minorHAnsi" w:cstheme="minorHAnsi"/>
                <w:b/>
                <w:sz w:val="18"/>
                <w:szCs w:val="18"/>
              </w:rPr>
              <w:t>717,5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715,5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7775DE">
        <w:trPr>
          <w:trHeight w:val="61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1:2 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Ремонт автомобильной дороги в с.Мугун по ул.Комарова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8C7283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283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91,9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91,9</w:t>
            </w:r>
          </w:p>
        </w:tc>
      </w:tr>
      <w:tr w:rsidR="001C4F2D" w:rsidRPr="007E02E8" w:rsidTr="007775DE">
        <w:trPr>
          <w:trHeight w:val="61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B30CE5">
        <w:trPr>
          <w:trHeight w:val="645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1:3 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Ремонт автомобильной 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дороги по ул.Гагарина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Администрация Мугунского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98,0</w:t>
            </w:r>
          </w:p>
        </w:tc>
      </w:tr>
      <w:tr w:rsidR="001C4F2D" w:rsidRPr="007E02E8" w:rsidTr="007775DE">
        <w:trPr>
          <w:trHeight w:val="76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88480A">
        <w:trPr>
          <w:trHeight w:val="795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4Услуги автогрейдера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99,0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99,0</w:t>
            </w:r>
          </w:p>
        </w:tc>
      </w:tr>
      <w:tr w:rsidR="001C4F2D" w:rsidRPr="007E02E8" w:rsidTr="007775DE">
        <w:trPr>
          <w:trHeight w:val="810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FD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sectPr w:rsidR="00AB185D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B5" w:rsidRDefault="00EA22B5" w:rsidP="00973E89">
      <w:pPr>
        <w:spacing w:after="0" w:line="240" w:lineRule="auto"/>
      </w:pPr>
      <w:r>
        <w:separator/>
      </w:r>
    </w:p>
  </w:endnote>
  <w:endnote w:type="continuationSeparator" w:id="0">
    <w:p w:rsidR="00EA22B5" w:rsidRDefault="00EA22B5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B5" w:rsidRDefault="00EA22B5" w:rsidP="00973E89">
      <w:pPr>
        <w:spacing w:after="0" w:line="240" w:lineRule="auto"/>
      </w:pPr>
      <w:r>
        <w:separator/>
      </w:r>
    </w:p>
  </w:footnote>
  <w:footnote w:type="continuationSeparator" w:id="0">
    <w:p w:rsidR="00EA22B5" w:rsidRDefault="00EA22B5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B72"/>
    <w:multiLevelType w:val="hybridMultilevel"/>
    <w:tmpl w:val="0EA8AAA4"/>
    <w:lvl w:ilvl="0" w:tplc="E9B4354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19D6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C1B48"/>
    <w:rsid w:val="001C4F2D"/>
    <w:rsid w:val="001D6CE5"/>
    <w:rsid w:val="001E0548"/>
    <w:rsid w:val="001E64EC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2E7B6E"/>
    <w:rsid w:val="002F0B74"/>
    <w:rsid w:val="00306190"/>
    <w:rsid w:val="003239D8"/>
    <w:rsid w:val="00327B0C"/>
    <w:rsid w:val="003315E9"/>
    <w:rsid w:val="00333716"/>
    <w:rsid w:val="00351ACE"/>
    <w:rsid w:val="0035507B"/>
    <w:rsid w:val="003703EB"/>
    <w:rsid w:val="003A1B6D"/>
    <w:rsid w:val="003A7163"/>
    <w:rsid w:val="003C09CA"/>
    <w:rsid w:val="003C5844"/>
    <w:rsid w:val="003C6615"/>
    <w:rsid w:val="003D70E9"/>
    <w:rsid w:val="003E2A8E"/>
    <w:rsid w:val="003E7182"/>
    <w:rsid w:val="003F0776"/>
    <w:rsid w:val="003F1FFB"/>
    <w:rsid w:val="00406E4A"/>
    <w:rsid w:val="0042156F"/>
    <w:rsid w:val="00456BA0"/>
    <w:rsid w:val="00494E26"/>
    <w:rsid w:val="004A31BB"/>
    <w:rsid w:val="004A7D9A"/>
    <w:rsid w:val="004B0D1A"/>
    <w:rsid w:val="004B5987"/>
    <w:rsid w:val="004C188E"/>
    <w:rsid w:val="004D7555"/>
    <w:rsid w:val="004E5845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67ED6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E31FE"/>
    <w:rsid w:val="005F09FC"/>
    <w:rsid w:val="005F7A48"/>
    <w:rsid w:val="00606D85"/>
    <w:rsid w:val="00610D55"/>
    <w:rsid w:val="00617C84"/>
    <w:rsid w:val="00633B78"/>
    <w:rsid w:val="006344E9"/>
    <w:rsid w:val="0065317A"/>
    <w:rsid w:val="00691680"/>
    <w:rsid w:val="00692D37"/>
    <w:rsid w:val="00693116"/>
    <w:rsid w:val="006A344F"/>
    <w:rsid w:val="006B1F1B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3AB5"/>
    <w:rsid w:val="007E4DDE"/>
    <w:rsid w:val="007F39D1"/>
    <w:rsid w:val="007F5C7E"/>
    <w:rsid w:val="0081078C"/>
    <w:rsid w:val="00810D64"/>
    <w:rsid w:val="008166EE"/>
    <w:rsid w:val="0083784B"/>
    <w:rsid w:val="00843DF9"/>
    <w:rsid w:val="00850ABC"/>
    <w:rsid w:val="00853FA7"/>
    <w:rsid w:val="0085569D"/>
    <w:rsid w:val="00861F44"/>
    <w:rsid w:val="00863B12"/>
    <w:rsid w:val="00864E03"/>
    <w:rsid w:val="00885DB2"/>
    <w:rsid w:val="0088654C"/>
    <w:rsid w:val="008869EE"/>
    <w:rsid w:val="008871AE"/>
    <w:rsid w:val="008C7283"/>
    <w:rsid w:val="008E6650"/>
    <w:rsid w:val="008F43B1"/>
    <w:rsid w:val="00907D8F"/>
    <w:rsid w:val="00924730"/>
    <w:rsid w:val="00927853"/>
    <w:rsid w:val="00930AF8"/>
    <w:rsid w:val="0093635F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9F3907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B185D"/>
    <w:rsid w:val="00AC731A"/>
    <w:rsid w:val="00AD36E5"/>
    <w:rsid w:val="00AE0F55"/>
    <w:rsid w:val="00AE26A2"/>
    <w:rsid w:val="00B069FC"/>
    <w:rsid w:val="00B10F8D"/>
    <w:rsid w:val="00B17686"/>
    <w:rsid w:val="00B2002D"/>
    <w:rsid w:val="00B343B0"/>
    <w:rsid w:val="00B403F2"/>
    <w:rsid w:val="00B43313"/>
    <w:rsid w:val="00B758EE"/>
    <w:rsid w:val="00BA1360"/>
    <w:rsid w:val="00BA225A"/>
    <w:rsid w:val="00BC6681"/>
    <w:rsid w:val="00BF411D"/>
    <w:rsid w:val="00C05CD4"/>
    <w:rsid w:val="00C06F9E"/>
    <w:rsid w:val="00C11830"/>
    <w:rsid w:val="00C167D4"/>
    <w:rsid w:val="00C17019"/>
    <w:rsid w:val="00C21035"/>
    <w:rsid w:val="00C32DC5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5517D"/>
    <w:rsid w:val="00D60958"/>
    <w:rsid w:val="00D61AD2"/>
    <w:rsid w:val="00D71964"/>
    <w:rsid w:val="00D742F6"/>
    <w:rsid w:val="00D809E1"/>
    <w:rsid w:val="00D847D8"/>
    <w:rsid w:val="00D86446"/>
    <w:rsid w:val="00DA6CBE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68AF"/>
    <w:rsid w:val="00E86D4A"/>
    <w:rsid w:val="00E93DC8"/>
    <w:rsid w:val="00E94C82"/>
    <w:rsid w:val="00EA0AC9"/>
    <w:rsid w:val="00EA22B5"/>
    <w:rsid w:val="00EB5A5B"/>
    <w:rsid w:val="00ED7F36"/>
    <w:rsid w:val="00F111D1"/>
    <w:rsid w:val="00F163DD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FDB3C"/>
  <w15:docId w15:val="{DF36D25F-4E29-4736-B3E7-B341554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39</cp:revision>
  <cp:lastPrinted>2017-08-25T01:17:00Z</cp:lastPrinted>
  <dcterms:created xsi:type="dcterms:W3CDTF">2011-10-12T05:36:00Z</dcterms:created>
  <dcterms:modified xsi:type="dcterms:W3CDTF">2017-11-01T07:10:00Z</dcterms:modified>
</cp:coreProperties>
</file>