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2" w:rsidRDefault="006D0FC2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6D0FC2" w:rsidRPr="00D92850" w:rsidTr="004E24B8">
        <w:trPr>
          <w:trHeight w:val="274"/>
        </w:trPr>
        <w:tc>
          <w:tcPr>
            <w:tcW w:w="9747" w:type="dxa"/>
          </w:tcPr>
          <w:p w:rsidR="006D0FC2" w:rsidRPr="00D92850" w:rsidRDefault="006D0FC2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D0FC2" w:rsidRPr="00D92850" w:rsidTr="004E24B8">
        <w:trPr>
          <w:trHeight w:val="287"/>
        </w:trPr>
        <w:tc>
          <w:tcPr>
            <w:tcW w:w="9747" w:type="dxa"/>
          </w:tcPr>
          <w:p w:rsidR="006D0FC2" w:rsidRPr="00D92850" w:rsidRDefault="006D0FC2" w:rsidP="0080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6D0FC2" w:rsidRPr="00D92850" w:rsidTr="004E24B8">
        <w:trPr>
          <w:trHeight w:val="548"/>
        </w:trPr>
        <w:tc>
          <w:tcPr>
            <w:tcW w:w="9747" w:type="dxa"/>
          </w:tcPr>
          <w:p w:rsidR="006D0FC2" w:rsidRPr="009210E9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D0FC2" w:rsidRPr="00D92850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Мугунского 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6D0FC2" w:rsidRPr="00D92850" w:rsidTr="004E24B8">
        <w:trPr>
          <w:trHeight w:val="261"/>
        </w:trPr>
        <w:tc>
          <w:tcPr>
            <w:tcW w:w="9747" w:type="dxa"/>
          </w:tcPr>
          <w:p w:rsidR="006D0FC2" w:rsidRPr="00D92850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D0FC2" w:rsidRPr="00D92850" w:rsidTr="004E24B8">
        <w:trPr>
          <w:trHeight w:val="361"/>
        </w:trPr>
        <w:tc>
          <w:tcPr>
            <w:tcW w:w="9747" w:type="dxa"/>
          </w:tcPr>
          <w:p w:rsidR="006D0FC2" w:rsidRPr="00D92850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6D0FC2" w:rsidRPr="00D92850" w:rsidTr="004E24B8">
        <w:trPr>
          <w:trHeight w:val="274"/>
        </w:trPr>
        <w:tc>
          <w:tcPr>
            <w:tcW w:w="9747" w:type="dxa"/>
          </w:tcPr>
          <w:p w:rsidR="006D0FC2" w:rsidRPr="00D92850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D0FC2" w:rsidRPr="00D92850" w:rsidTr="004E24B8">
        <w:trPr>
          <w:trHeight w:val="287"/>
        </w:trPr>
        <w:tc>
          <w:tcPr>
            <w:tcW w:w="9747" w:type="dxa"/>
          </w:tcPr>
          <w:p w:rsidR="006D0FC2" w:rsidRPr="00D92850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D0FC2" w:rsidRPr="00D92850" w:rsidTr="004E24B8">
        <w:trPr>
          <w:trHeight w:val="274"/>
        </w:trPr>
        <w:tc>
          <w:tcPr>
            <w:tcW w:w="9747" w:type="dxa"/>
          </w:tcPr>
          <w:p w:rsidR="006D0FC2" w:rsidRPr="00FC1101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02</w:t>
            </w:r>
            <w:r w:rsidR="00750E8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bookmarkStart w:id="0" w:name="_GoBack"/>
            <w:bookmarkEnd w:id="0"/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№ 9 «а»</w:t>
            </w:r>
          </w:p>
          <w:p w:rsidR="006D0FC2" w:rsidRPr="008063F7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6D0FC2" w:rsidRPr="00D92850" w:rsidTr="004E24B8">
        <w:trPr>
          <w:trHeight w:val="287"/>
        </w:trPr>
        <w:tc>
          <w:tcPr>
            <w:tcW w:w="9747" w:type="dxa"/>
          </w:tcPr>
          <w:p w:rsidR="006D0FC2" w:rsidRPr="00D92850" w:rsidRDefault="006D0FC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6D0FC2" w:rsidRPr="00D92850" w:rsidTr="00AE0E10">
        <w:trPr>
          <w:trHeight w:val="1704"/>
        </w:trPr>
        <w:tc>
          <w:tcPr>
            <w:tcW w:w="9747" w:type="dxa"/>
          </w:tcPr>
          <w:p w:rsidR="006D0FC2" w:rsidRPr="008063F7" w:rsidRDefault="006D0FC2" w:rsidP="008063F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сельского поселения от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.11.2017 г. №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D0FC2" w:rsidRPr="00347C85" w:rsidRDefault="006D0FC2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Мугунского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Мугунского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от </w:t>
      </w:r>
      <w:r>
        <w:rPr>
          <w:rFonts w:ascii="Times New Roman" w:hAnsi="Times New Roman"/>
          <w:sz w:val="27"/>
          <w:szCs w:val="27"/>
        </w:rPr>
        <w:t>29</w:t>
      </w:r>
      <w:r w:rsidRPr="00347C85">
        <w:rPr>
          <w:rFonts w:ascii="Times New Roman" w:hAnsi="Times New Roman"/>
          <w:sz w:val="27"/>
          <w:szCs w:val="27"/>
        </w:rPr>
        <w:t xml:space="preserve"> декабря 2015 года № </w:t>
      </w:r>
      <w:r>
        <w:rPr>
          <w:rFonts w:ascii="Times New Roman" w:hAnsi="Times New Roman"/>
          <w:sz w:val="27"/>
          <w:szCs w:val="27"/>
        </w:rPr>
        <w:t xml:space="preserve">93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Мугунского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6D0FC2" w:rsidRPr="00347C85" w:rsidRDefault="006D0FC2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6D0FC2" w:rsidRPr="001A55C1" w:rsidRDefault="006D0FC2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6D0FC2" w:rsidRPr="00347C85" w:rsidRDefault="006D0FC2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6D0FC2" w:rsidRPr="00B83798" w:rsidRDefault="006D0FC2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Мугунского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Мугунского сельского поселения от 15.11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6D0FC2" w:rsidRDefault="006D0FC2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6D0FC2" w:rsidRDefault="006D0FC2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6D0FC2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1B4138" w:rsidRDefault="006D0FC2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6D0FC2" w:rsidRPr="001B4138" w:rsidRDefault="006D0FC2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FC2" w:rsidRPr="001B4138" w:rsidRDefault="006D0FC2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41241,0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уб., в том числе: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8863,9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10269,25тыс. руб.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-10279,25 тыс.руб. 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40348,1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8426,4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10154,35тыс. руб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10164,35тыс. руб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331,4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328,6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D0FC2" w:rsidRPr="000069DC" w:rsidRDefault="006D0FC2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D0FC2" w:rsidRPr="00B3363C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D0FC2" w:rsidRPr="005A2A39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6D0FC2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1B4138" w:rsidRDefault="006D0FC2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Default="006D0FC2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20779,1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D0FC2" w:rsidRPr="001B4138" w:rsidRDefault="006D0FC2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4119,3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D0FC2" w:rsidRPr="001B4138" w:rsidRDefault="006D0FC2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D0FC2" w:rsidRDefault="006D0FC2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D0FC2" w:rsidRPr="001B4138" w:rsidRDefault="006D0FC2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D0FC2" w:rsidRDefault="006D0FC2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D0FC2" w:rsidRPr="006B6FEB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0FC2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FC2" w:rsidRPr="006B6FEB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20779,1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D0FC2" w:rsidRPr="006B6FEB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4119,3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6B6FEB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3884,8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6B6FEB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6B6FEB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0FC2" w:rsidRDefault="006D0FC2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6D0FC2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331,4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328,6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D0FC2" w:rsidRPr="00D92850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0FC2" w:rsidRPr="00D92850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1B4138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D92850" w:rsidRDefault="006D0FC2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D0FC2" w:rsidRPr="005A2A39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0FC2" w:rsidRPr="00B3363C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D0FC2" w:rsidRDefault="006D0FC2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6D0FC2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7E64E9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D0FC2" w:rsidRPr="007E64E9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7E64E9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7E64E9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6D0FC2" w:rsidRPr="007E64E9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0FC2" w:rsidRPr="007E64E9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6D0FC2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6D0FC2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49,6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FC2" w:rsidRPr="007E64E9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7E64E9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7E64E9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6D0FC2" w:rsidRPr="007E64E9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0FC2" w:rsidRDefault="006D0FC2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6D0FC2" w:rsidRPr="00785B86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6D0FC2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B11733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5017,7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D0FC2" w:rsidRPr="00B11733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1571,7,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B11733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B11733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B11733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0FC2" w:rsidRPr="00B11733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6D0FC2" w:rsidRDefault="006D0FC2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5017,7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D0FC2" w:rsidRPr="00856B08" w:rsidRDefault="006D0FC2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1571,7,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B11733" w:rsidRDefault="006D0FC2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B11733" w:rsidRDefault="006D0FC2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Pr="00B11733" w:rsidRDefault="006D0FC2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0FC2" w:rsidRPr="00D92850" w:rsidRDefault="006D0FC2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6D0FC2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942,6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942,6 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6D0FC2" w:rsidRPr="00841645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Default="006D0FC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D0FC2" w:rsidRPr="00D92850" w:rsidRDefault="006D0FC2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6D0FC2" w:rsidRPr="005A2A39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6D0FC2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550,2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–0,0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550,2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0FC2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6D0FC2" w:rsidRPr="005A2A39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0FC2" w:rsidRDefault="006D0FC2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6D0FC2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13901,8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D0FC2" w:rsidRDefault="006D0FC2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13901,8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D0FC2" w:rsidRPr="008063F7" w:rsidRDefault="006D0FC2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D0FC2" w:rsidRPr="008063F7" w:rsidRDefault="006D0FC2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6D0FC2" w:rsidRPr="00D92850" w:rsidRDefault="006D0FC2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D0FC2" w:rsidRPr="00D92850" w:rsidRDefault="006D0FC2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6D0FC2" w:rsidRDefault="006D0FC2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0FC2" w:rsidRPr="00B25456" w:rsidRDefault="006D0FC2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D0FC2" w:rsidRPr="00B25456" w:rsidRDefault="006D0FC2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D0FC2" w:rsidRDefault="006D0FC2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0FC2" w:rsidRPr="00B25456" w:rsidRDefault="006D0FC2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0FC2" w:rsidRPr="00B25456" w:rsidRDefault="006D0FC2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6D0FC2" w:rsidRPr="00B25456" w:rsidRDefault="006D0FC2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В.Н.Кучеров </w:t>
      </w:r>
    </w:p>
    <w:p w:rsidR="006D0FC2" w:rsidRDefault="006D0FC2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Default="006D0FC2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6D0FC2" w:rsidRPr="005A2A39" w:rsidRDefault="006D0FC2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6D0FC2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6D0FC2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D0FC2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8863,9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10279,25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41241,0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8426,4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10164,35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40348,1</w:t>
            </w:r>
          </w:p>
        </w:tc>
      </w:tr>
      <w:tr w:rsidR="006D0FC2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6D0FC2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20779,1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3681,8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B5E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19886,2</w:t>
            </w:r>
          </w:p>
        </w:tc>
      </w:tr>
      <w:tr w:rsidR="006D0FC2" w:rsidRPr="002828FD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14878,5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13980,0</w:t>
            </w:r>
          </w:p>
        </w:tc>
      </w:tr>
      <w:tr w:rsidR="006D0FC2" w:rsidRPr="002828FD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54F2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0FC2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6B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6D0FC2" w:rsidRPr="006B6698" w:rsidRDefault="006D0FC2" w:rsidP="006B669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4671,6</w:t>
            </w:r>
          </w:p>
        </w:tc>
      </w:tr>
      <w:tr w:rsidR="006D0FC2" w:rsidRPr="002828FD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4671,6</w:t>
            </w:r>
          </w:p>
        </w:tc>
        <w:tc>
          <w:tcPr>
            <w:tcW w:w="274" w:type="pct"/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Default="006D0FC2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FC2" w:rsidRPr="002828FD" w:rsidRDefault="006D0FC2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6D0FC2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6D0FC2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942,6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942,6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269,32</w:t>
            </w:r>
          </w:p>
        </w:tc>
      </w:tr>
      <w:tr w:rsidR="006D0FC2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269,32</w:t>
            </w:r>
          </w:p>
        </w:tc>
      </w:tr>
      <w:tr w:rsidR="006D0FC2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673,28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673,08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13901,8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13901,8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13804,0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13804,0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муниципальной программы</w:t>
      </w:r>
      <w:r w:rsidRPr="002828FD">
        <w:rPr>
          <w:rFonts w:ascii="Times New Roman" w:hAnsi="Times New Roman"/>
          <w:b/>
          <w:sz w:val="24"/>
          <w:szCs w:val="24"/>
        </w:rPr>
        <w:t xml:space="preserve"> </w:t>
      </w:r>
      <w:r w:rsidRPr="002828FD">
        <w:rPr>
          <w:rFonts w:ascii="Times New Roman" w:hAnsi="Times New Roman"/>
          <w:sz w:val="24"/>
          <w:szCs w:val="24"/>
        </w:rPr>
        <w:t>«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3"/>
        <w:gridCol w:w="2983"/>
        <w:gridCol w:w="1241"/>
        <w:gridCol w:w="1157"/>
        <w:gridCol w:w="1145"/>
        <w:gridCol w:w="1274"/>
        <w:gridCol w:w="1132"/>
        <w:gridCol w:w="1278"/>
        <w:gridCol w:w="990"/>
        <w:gridCol w:w="1274"/>
        <w:gridCol w:w="1274"/>
        <w:gridCol w:w="1270"/>
      </w:tblGrid>
      <w:tr w:rsidR="006D0FC2" w:rsidRPr="002828FD" w:rsidTr="000069DC">
        <w:trPr>
          <w:gridAfter w:val="4"/>
          <w:wAfter w:w="1151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D0FC2" w:rsidRPr="002828FD" w:rsidTr="000069DC">
        <w:trPr>
          <w:gridAfter w:val="4"/>
          <w:wAfter w:w="1151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0FC2" w:rsidRPr="002828FD" w:rsidTr="000069DC">
        <w:trPr>
          <w:gridAfter w:val="4"/>
          <w:wAfter w:w="1151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10279,25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41241,0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8426,4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10164,35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40348,1</w:t>
            </w:r>
          </w:p>
        </w:tc>
      </w:tr>
      <w:tr w:rsidR="006D0FC2" w:rsidRPr="002828FD" w:rsidTr="000069DC">
        <w:trPr>
          <w:gridAfter w:val="4"/>
          <w:wAfter w:w="1151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6D0FC2" w:rsidRPr="002828FD" w:rsidTr="000069DC">
        <w:trPr>
          <w:gridAfter w:val="4"/>
          <w:wAfter w:w="1151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20779,1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3681,8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19886,2</w:t>
            </w:r>
          </w:p>
        </w:tc>
      </w:tr>
      <w:tr w:rsidR="006D0FC2" w:rsidRPr="002828FD" w:rsidTr="000069DC">
        <w:trPr>
          <w:gridAfter w:val="4"/>
          <w:wAfter w:w="1151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14878,5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13980,0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6D0FC2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4" w:type="pct"/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D0FC2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4" w:type="pct"/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4671,6</w:t>
            </w:r>
          </w:p>
        </w:tc>
      </w:tr>
      <w:tr w:rsidR="006D0FC2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4671,6</w:t>
            </w:r>
          </w:p>
        </w:tc>
      </w:tr>
      <w:tr w:rsidR="006D0FC2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C2" w:rsidRPr="002828FD" w:rsidRDefault="006D0FC2" w:rsidP="003035E4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75F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75F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75F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75F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75F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75F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893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893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893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893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893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893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82C8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4547,7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8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8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8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8739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8739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8739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4547,7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465F9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благоустройства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B6091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B6091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B6091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B6091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A276C">
        <w:trPr>
          <w:gridAfter w:val="4"/>
          <w:wAfter w:w="1151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75034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B040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B040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B040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B040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B040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0B040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EE4FB0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EE4FB0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EE4FB0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EE4FB0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9D1AF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6400B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6400B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6400B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6400B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6400B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6400B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942,6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942,6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C49E5">
        <w:trPr>
          <w:gridAfter w:val="4"/>
          <w:wAfter w:w="1151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269,32</w:t>
            </w:r>
          </w:p>
        </w:tc>
      </w:tr>
      <w:tr w:rsidR="006D0FC2" w:rsidRPr="002828FD" w:rsidTr="000C49E5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269,32</w:t>
            </w:r>
          </w:p>
        </w:tc>
      </w:tr>
      <w:tr w:rsidR="006D0FC2" w:rsidRPr="002828FD" w:rsidTr="000C49E5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673,28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673,08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13901,8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13901,8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13804,0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13804,0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6D0FC2" w:rsidRPr="002828FD" w:rsidRDefault="006D0FC2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A355B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FC2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C60B1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C60B1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C60B1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C60B1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C60B1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FC2" w:rsidRPr="002828FD" w:rsidRDefault="006D0FC2" w:rsidP="00C60B1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D0FC2" w:rsidRPr="002828FD" w:rsidRDefault="006D0FC2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D0FC2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6D0FC2" w:rsidRPr="005A2A39" w:rsidRDefault="006D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D0FC2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F" w:rsidRDefault="00A734FF" w:rsidP="00CA42DE">
      <w:pPr>
        <w:spacing w:after="0" w:line="240" w:lineRule="auto"/>
      </w:pPr>
      <w:r>
        <w:separator/>
      </w:r>
    </w:p>
  </w:endnote>
  <w:endnote w:type="continuationSeparator" w:id="0">
    <w:p w:rsidR="00A734FF" w:rsidRDefault="00A734F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F" w:rsidRDefault="00A734FF" w:rsidP="00CA42DE">
      <w:pPr>
        <w:spacing w:after="0" w:line="240" w:lineRule="auto"/>
      </w:pPr>
      <w:r>
        <w:separator/>
      </w:r>
    </w:p>
  </w:footnote>
  <w:footnote w:type="continuationSeparator" w:id="0">
    <w:p w:rsidR="00A734FF" w:rsidRDefault="00A734F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4F24"/>
    <w:rsid w:val="00056201"/>
    <w:rsid w:val="00056AC6"/>
    <w:rsid w:val="000600DB"/>
    <w:rsid w:val="00063E55"/>
    <w:rsid w:val="00065626"/>
    <w:rsid w:val="00071367"/>
    <w:rsid w:val="0007589E"/>
    <w:rsid w:val="00080C30"/>
    <w:rsid w:val="00081820"/>
    <w:rsid w:val="00082A41"/>
    <w:rsid w:val="00082C8D"/>
    <w:rsid w:val="00083ED8"/>
    <w:rsid w:val="00084C44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7F0"/>
    <w:rsid w:val="000B0405"/>
    <w:rsid w:val="000B1064"/>
    <w:rsid w:val="000B559D"/>
    <w:rsid w:val="000C254F"/>
    <w:rsid w:val="000C2A7F"/>
    <w:rsid w:val="000C2BA4"/>
    <w:rsid w:val="000C49E5"/>
    <w:rsid w:val="000C6B39"/>
    <w:rsid w:val="000C7D53"/>
    <w:rsid w:val="000D5CC0"/>
    <w:rsid w:val="000D6C1B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0C4B"/>
    <w:rsid w:val="00121F3B"/>
    <w:rsid w:val="001225CC"/>
    <w:rsid w:val="00124BB8"/>
    <w:rsid w:val="001271F3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E3CD1"/>
    <w:rsid w:val="001E4587"/>
    <w:rsid w:val="001E53D9"/>
    <w:rsid w:val="001F17D6"/>
    <w:rsid w:val="001F27F1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7AC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47C3"/>
    <w:rsid w:val="002B0884"/>
    <w:rsid w:val="002B0F16"/>
    <w:rsid w:val="002B377D"/>
    <w:rsid w:val="002B5EA8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35E4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1725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33D50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8062B"/>
    <w:rsid w:val="00481089"/>
    <w:rsid w:val="00481161"/>
    <w:rsid w:val="00483688"/>
    <w:rsid w:val="004926E5"/>
    <w:rsid w:val="004A0782"/>
    <w:rsid w:val="004A4FC3"/>
    <w:rsid w:val="004B03F2"/>
    <w:rsid w:val="004B13AB"/>
    <w:rsid w:val="004B1BAE"/>
    <w:rsid w:val="004B78CE"/>
    <w:rsid w:val="004C013A"/>
    <w:rsid w:val="004C03EC"/>
    <w:rsid w:val="004C1CDC"/>
    <w:rsid w:val="004C1D96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407D2"/>
    <w:rsid w:val="00541328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400BA"/>
    <w:rsid w:val="006517C2"/>
    <w:rsid w:val="0065386E"/>
    <w:rsid w:val="0065613D"/>
    <w:rsid w:val="00660EBF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18E3"/>
    <w:rsid w:val="006B3602"/>
    <w:rsid w:val="006B4716"/>
    <w:rsid w:val="006B6698"/>
    <w:rsid w:val="006B6FEB"/>
    <w:rsid w:val="006B7B70"/>
    <w:rsid w:val="006C074B"/>
    <w:rsid w:val="006C639F"/>
    <w:rsid w:val="006D0FC2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057F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0343"/>
    <w:rsid w:val="00750E83"/>
    <w:rsid w:val="00751FDA"/>
    <w:rsid w:val="007526A7"/>
    <w:rsid w:val="00763655"/>
    <w:rsid w:val="00765309"/>
    <w:rsid w:val="00765D92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154A"/>
    <w:rsid w:val="007B31F8"/>
    <w:rsid w:val="007B3BF2"/>
    <w:rsid w:val="007B4531"/>
    <w:rsid w:val="007C3A35"/>
    <w:rsid w:val="007C3E7A"/>
    <w:rsid w:val="007C5B97"/>
    <w:rsid w:val="007D135E"/>
    <w:rsid w:val="007D79D2"/>
    <w:rsid w:val="007E64E9"/>
    <w:rsid w:val="007E75D7"/>
    <w:rsid w:val="007E7767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3F87"/>
    <w:rsid w:val="008647B9"/>
    <w:rsid w:val="00866057"/>
    <w:rsid w:val="00867A9F"/>
    <w:rsid w:val="00874F20"/>
    <w:rsid w:val="00875878"/>
    <w:rsid w:val="00876003"/>
    <w:rsid w:val="008872D4"/>
    <w:rsid w:val="008902C8"/>
    <w:rsid w:val="00890A9A"/>
    <w:rsid w:val="0089297E"/>
    <w:rsid w:val="00893CF9"/>
    <w:rsid w:val="0089543B"/>
    <w:rsid w:val="008A4CEB"/>
    <w:rsid w:val="008A60D4"/>
    <w:rsid w:val="008B1063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2615"/>
    <w:rsid w:val="00984934"/>
    <w:rsid w:val="009850B0"/>
    <w:rsid w:val="00986422"/>
    <w:rsid w:val="00991D11"/>
    <w:rsid w:val="00997CFA"/>
    <w:rsid w:val="009A1C8E"/>
    <w:rsid w:val="009A2FEA"/>
    <w:rsid w:val="009A31E0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3573"/>
    <w:rsid w:val="00A465F9"/>
    <w:rsid w:val="00A50714"/>
    <w:rsid w:val="00A50765"/>
    <w:rsid w:val="00A6278C"/>
    <w:rsid w:val="00A734FF"/>
    <w:rsid w:val="00A75D8F"/>
    <w:rsid w:val="00A75FC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1733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AAB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44F2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216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17F11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1279"/>
    <w:rsid w:val="00DE23EB"/>
    <w:rsid w:val="00DE3B75"/>
    <w:rsid w:val="00DE3CDE"/>
    <w:rsid w:val="00DF19AA"/>
    <w:rsid w:val="00DF1CAA"/>
    <w:rsid w:val="00DF2615"/>
    <w:rsid w:val="00DF2C8B"/>
    <w:rsid w:val="00DF3266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285A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E4FB0"/>
    <w:rsid w:val="00EF231B"/>
    <w:rsid w:val="00EF234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C16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1654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8CC03"/>
  <w15:docId w15:val="{129157D1-32E8-4455-9981-02E5EA1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1</Pages>
  <Words>3949</Words>
  <Characters>22513</Characters>
  <Application>Microsoft Office Word</Application>
  <DocSecurity>0</DocSecurity>
  <Lines>187</Lines>
  <Paragraphs>52</Paragraphs>
  <ScaleCrop>false</ScaleCrop>
  <Company>Microsoft</Company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233</cp:revision>
  <cp:lastPrinted>2018-05-10T05:34:00Z</cp:lastPrinted>
  <dcterms:created xsi:type="dcterms:W3CDTF">2017-09-19T08:08:00Z</dcterms:created>
  <dcterms:modified xsi:type="dcterms:W3CDTF">2018-05-30T06:38:00Z</dcterms:modified>
</cp:coreProperties>
</file>