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FD" w:rsidRDefault="0016739C" w:rsidP="0016739C">
      <w:pPr>
        <w:jc w:val="center"/>
        <w:rPr>
          <w:rFonts w:ascii="Times New Roman" w:hAnsi="Times New Roman" w:cs="Times New Roman"/>
          <w:b/>
        </w:rPr>
      </w:pPr>
      <w:r w:rsidRPr="0016739C">
        <w:rPr>
          <w:rFonts w:ascii="Times New Roman" w:hAnsi="Times New Roman" w:cs="Times New Roman"/>
          <w:b/>
        </w:rPr>
        <w:t>Реестр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</w:r>
      <w:r w:rsidR="004120A5">
        <w:rPr>
          <w:rFonts w:ascii="Times New Roman" w:hAnsi="Times New Roman" w:cs="Times New Roman"/>
          <w:b/>
        </w:rPr>
        <w:t xml:space="preserve">арственных и муниципальных нужд по </w:t>
      </w:r>
      <w:proofErr w:type="spellStart"/>
      <w:r w:rsidR="004120A5">
        <w:rPr>
          <w:rFonts w:ascii="Times New Roman" w:hAnsi="Times New Roman" w:cs="Times New Roman"/>
          <w:b/>
        </w:rPr>
        <w:t>Мугунскому</w:t>
      </w:r>
      <w:proofErr w:type="spellEnd"/>
      <w:r w:rsidR="004269D6">
        <w:rPr>
          <w:rFonts w:ascii="Times New Roman" w:hAnsi="Times New Roman" w:cs="Times New Roman"/>
          <w:b/>
        </w:rPr>
        <w:t xml:space="preserve"> сельскому поселению за 2017</w:t>
      </w:r>
      <w:r w:rsidR="004120A5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146"/>
        <w:gridCol w:w="2146"/>
        <w:gridCol w:w="2949"/>
        <w:gridCol w:w="1764"/>
        <w:gridCol w:w="1991"/>
        <w:gridCol w:w="3277"/>
      </w:tblGrid>
      <w:tr w:rsidR="004E6D41" w:rsidTr="008913AB">
        <w:tc>
          <w:tcPr>
            <w:tcW w:w="513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заключения контракта(договора)</w:t>
            </w:r>
          </w:p>
        </w:tc>
        <w:tc>
          <w:tcPr>
            <w:tcW w:w="2146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контракта(договора)</w:t>
            </w:r>
          </w:p>
        </w:tc>
        <w:tc>
          <w:tcPr>
            <w:tcW w:w="2949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контракта  (договора)</w:t>
            </w:r>
          </w:p>
        </w:tc>
        <w:tc>
          <w:tcPr>
            <w:tcW w:w="1764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контракта (договора)</w:t>
            </w:r>
            <w:r w:rsidR="00704408">
              <w:rPr>
                <w:rFonts w:ascii="Times New Roman" w:hAnsi="Times New Roman" w:cs="Times New Roman"/>
              </w:rPr>
              <w:t xml:space="preserve"> тыс.руб.</w:t>
            </w:r>
          </w:p>
        </w:tc>
        <w:tc>
          <w:tcPr>
            <w:tcW w:w="1991" w:type="dxa"/>
          </w:tcPr>
          <w:p w:rsidR="0016739C" w:rsidRDefault="0016739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277" w:type="dxa"/>
          </w:tcPr>
          <w:p w:rsidR="0016739C" w:rsidRDefault="0016739C" w:rsidP="0016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</w:tr>
      <w:tr w:rsidR="004E6D41" w:rsidTr="008913AB">
        <w:tc>
          <w:tcPr>
            <w:tcW w:w="513" w:type="dxa"/>
          </w:tcPr>
          <w:p w:rsidR="00704408" w:rsidRDefault="00A032E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704408" w:rsidRPr="00016234" w:rsidRDefault="002D00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11.12.2017-31.12.2017</w:t>
            </w:r>
          </w:p>
        </w:tc>
        <w:tc>
          <w:tcPr>
            <w:tcW w:w="2146" w:type="dxa"/>
          </w:tcPr>
          <w:p w:rsidR="00704408" w:rsidRPr="00016234" w:rsidRDefault="002D00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2949" w:type="dxa"/>
          </w:tcPr>
          <w:p w:rsidR="00704408" w:rsidRPr="00016234" w:rsidRDefault="002D00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МФУ «Лазерный»</w:t>
            </w:r>
          </w:p>
        </w:tc>
        <w:tc>
          <w:tcPr>
            <w:tcW w:w="1764" w:type="dxa"/>
          </w:tcPr>
          <w:p w:rsidR="00704408" w:rsidRDefault="002D00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991" w:type="dxa"/>
          </w:tcPr>
          <w:p w:rsidR="00704408" w:rsidRDefault="00A16F8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2D00A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Данилов Антон Федорович</w:t>
            </w:r>
          </w:p>
        </w:tc>
      </w:tr>
      <w:tr w:rsidR="004E6D41" w:rsidTr="008913AB">
        <w:tc>
          <w:tcPr>
            <w:tcW w:w="513" w:type="dxa"/>
          </w:tcPr>
          <w:p w:rsidR="00704408" w:rsidRDefault="00A032E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704408" w:rsidRPr="00016234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12.12.2017-31.12.2017</w:t>
            </w:r>
          </w:p>
        </w:tc>
        <w:tc>
          <w:tcPr>
            <w:tcW w:w="2146" w:type="dxa"/>
          </w:tcPr>
          <w:p w:rsidR="00704408" w:rsidRPr="00016234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949" w:type="dxa"/>
          </w:tcPr>
          <w:p w:rsidR="00704408" w:rsidRPr="00016234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приобретение книжной полки (осуществление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воиского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учета)</w:t>
            </w:r>
          </w:p>
        </w:tc>
        <w:tc>
          <w:tcPr>
            <w:tcW w:w="1764" w:type="dxa"/>
          </w:tcPr>
          <w:p w:rsidR="00704408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3,774</w:t>
            </w:r>
          </w:p>
        </w:tc>
        <w:tc>
          <w:tcPr>
            <w:tcW w:w="1991" w:type="dxa"/>
          </w:tcPr>
          <w:p w:rsidR="00704408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704408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Присаянье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</w:tc>
      </w:tr>
      <w:tr w:rsidR="004E6D41" w:rsidTr="008913AB">
        <w:tc>
          <w:tcPr>
            <w:tcW w:w="513" w:type="dxa"/>
          </w:tcPr>
          <w:p w:rsidR="00704408" w:rsidRDefault="00A032E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704408" w:rsidRPr="00016234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20.12.2017-31.12.2017</w:t>
            </w:r>
          </w:p>
        </w:tc>
        <w:tc>
          <w:tcPr>
            <w:tcW w:w="2146" w:type="dxa"/>
          </w:tcPr>
          <w:p w:rsidR="00704408" w:rsidRPr="00016234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</w:p>
        </w:tc>
        <w:tc>
          <w:tcPr>
            <w:tcW w:w="2949" w:type="dxa"/>
          </w:tcPr>
          <w:p w:rsidR="00704408" w:rsidRPr="00016234" w:rsidRDefault="00E8256E" w:rsidP="00A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ноутбука</w:t>
            </w:r>
          </w:p>
        </w:tc>
        <w:tc>
          <w:tcPr>
            <w:tcW w:w="1764" w:type="dxa"/>
          </w:tcPr>
          <w:p w:rsidR="00704408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991" w:type="dxa"/>
          </w:tcPr>
          <w:p w:rsidR="00704408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E8256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Данилов Антон Федорович</w:t>
            </w:r>
          </w:p>
        </w:tc>
      </w:tr>
      <w:tr w:rsidR="004E6D41" w:rsidTr="008913AB">
        <w:tc>
          <w:tcPr>
            <w:tcW w:w="513" w:type="dxa"/>
          </w:tcPr>
          <w:p w:rsidR="00704408" w:rsidRPr="0055357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46" w:type="dxa"/>
          </w:tcPr>
          <w:p w:rsidR="00704408" w:rsidRPr="00016234" w:rsidRDefault="00F801B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13.12.2017-31.12.2017</w:t>
            </w:r>
          </w:p>
        </w:tc>
        <w:tc>
          <w:tcPr>
            <w:tcW w:w="2146" w:type="dxa"/>
          </w:tcPr>
          <w:p w:rsidR="00704408" w:rsidRPr="00016234" w:rsidRDefault="00F801B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236У</w:t>
            </w:r>
          </w:p>
        </w:tc>
        <w:tc>
          <w:tcPr>
            <w:tcW w:w="2949" w:type="dxa"/>
          </w:tcPr>
          <w:p w:rsidR="00704408" w:rsidRPr="00016234" w:rsidRDefault="00F801B6" w:rsidP="00A16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заправку картриджа</w:t>
            </w:r>
          </w:p>
        </w:tc>
        <w:tc>
          <w:tcPr>
            <w:tcW w:w="1764" w:type="dxa"/>
          </w:tcPr>
          <w:p w:rsidR="00704408" w:rsidRDefault="00F801B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91" w:type="dxa"/>
          </w:tcPr>
          <w:p w:rsidR="00704408" w:rsidRDefault="00F801B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704408" w:rsidRDefault="00F801B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Кулешов Анатолий Иванович</w:t>
            </w:r>
          </w:p>
        </w:tc>
      </w:tr>
      <w:tr w:rsidR="00553570" w:rsidTr="008913AB">
        <w:tc>
          <w:tcPr>
            <w:tcW w:w="513" w:type="dxa"/>
          </w:tcPr>
          <w:p w:rsidR="00553570" w:rsidRPr="0055357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6" w:type="dxa"/>
          </w:tcPr>
          <w:p w:rsidR="00553570" w:rsidRPr="00016234" w:rsidRDefault="00326E24" w:rsidP="00551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01.08.2017-31.12.2017</w:t>
            </w:r>
          </w:p>
        </w:tc>
        <w:tc>
          <w:tcPr>
            <w:tcW w:w="2146" w:type="dxa"/>
          </w:tcPr>
          <w:p w:rsidR="00553570" w:rsidRPr="00016234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БР000002301</w:t>
            </w:r>
          </w:p>
        </w:tc>
        <w:tc>
          <w:tcPr>
            <w:tcW w:w="2949" w:type="dxa"/>
          </w:tcPr>
          <w:p w:rsidR="00553570" w:rsidRPr="00016234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1764" w:type="dxa"/>
          </w:tcPr>
          <w:p w:rsidR="00553570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991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«Беркут»</w:t>
            </w:r>
          </w:p>
        </w:tc>
      </w:tr>
      <w:tr w:rsidR="00553570" w:rsidTr="008913AB">
        <w:tc>
          <w:tcPr>
            <w:tcW w:w="513" w:type="dxa"/>
          </w:tcPr>
          <w:p w:rsidR="00553570" w:rsidRPr="0055357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6" w:type="dxa"/>
          </w:tcPr>
          <w:p w:rsidR="00553570" w:rsidRPr="00016234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27.06.2017-31.12.2017</w:t>
            </w:r>
          </w:p>
        </w:tc>
        <w:tc>
          <w:tcPr>
            <w:tcW w:w="2146" w:type="dxa"/>
          </w:tcPr>
          <w:p w:rsidR="00553570" w:rsidRPr="00016234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63808130-11-1-000025-17</w:t>
            </w:r>
          </w:p>
        </w:tc>
        <w:tc>
          <w:tcPr>
            <w:tcW w:w="2949" w:type="dxa"/>
          </w:tcPr>
          <w:p w:rsidR="00553570" w:rsidRPr="00016234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Страховка автомобиля</w:t>
            </w:r>
          </w:p>
        </w:tc>
        <w:tc>
          <w:tcPr>
            <w:tcW w:w="1764" w:type="dxa"/>
          </w:tcPr>
          <w:p w:rsidR="00553570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991" w:type="dxa"/>
          </w:tcPr>
          <w:p w:rsidR="00553570" w:rsidRDefault="00326E24" w:rsidP="00A26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326E24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«Росгосстрах»</w:t>
            </w:r>
          </w:p>
        </w:tc>
      </w:tr>
      <w:tr w:rsidR="00553570" w:rsidTr="008913AB">
        <w:tc>
          <w:tcPr>
            <w:tcW w:w="513" w:type="dxa"/>
          </w:tcPr>
          <w:p w:rsidR="00553570" w:rsidRPr="0055357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31.07.2017-31.12.2017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63808130-11-1-000054-17</w:t>
            </w:r>
          </w:p>
        </w:tc>
        <w:tc>
          <w:tcPr>
            <w:tcW w:w="2949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ОСАГО</w:t>
            </w:r>
          </w:p>
        </w:tc>
        <w:tc>
          <w:tcPr>
            <w:tcW w:w="1764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91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DC48EC" w:rsidP="002F6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СК «Росгосстрах»</w:t>
            </w:r>
          </w:p>
        </w:tc>
      </w:tr>
      <w:tr w:rsidR="00553570" w:rsidTr="008913AB">
        <w:tc>
          <w:tcPr>
            <w:tcW w:w="513" w:type="dxa"/>
          </w:tcPr>
          <w:p w:rsidR="00553570" w:rsidRPr="003F1FF8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01.09.2017-31.12.2017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ПН-8/17</w:t>
            </w:r>
          </w:p>
        </w:tc>
        <w:tc>
          <w:tcPr>
            <w:tcW w:w="2949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764" w:type="dxa"/>
          </w:tcPr>
          <w:p w:rsidR="00553570" w:rsidRPr="00DC48EC" w:rsidRDefault="00DC48EC" w:rsidP="0016739C">
            <w:pPr>
              <w:rPr>
                <w:rFonts w:ascii="Times New Roman" w:hAnsi="Times New Roman" w:cs="Times New Roman"/>
              </w:rPr>
            </w:pPr>
            <w:r w:rsidRPr="00DC48E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91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РусНефть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3F1FF8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12.12.2017-31.12.2017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книжную и канцелярскую продукцию</w:t>
            </w:r>
          </w:p>
        </w:tc>
        <w:tc>
          <w:tcPr>
            <w:tcW w:w="1764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991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DC48EC" w:rsidP="003F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ПродалитЪ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3F1FF8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15.12.2017-31.12.2017</w:t>
            </w:r>
          </w:p>
        </w:tc>
        <w:tc>
          <w:tcPr>
            <w:tcW w:w="2146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553570" w:rsidRPr="00016234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хозтоваров</w:t>
            </w:r>
            <w:proofErr w:type="spellEnd"/>
          </w:p>
        </w:tc>
        <w:tc>
          <w:tcPr>
            <w:tcW w:w="1764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991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DC48EC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Адриль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Витальевна</w:t>
            </w:r>
          </w:p>
        </w:tc>
      </w:tr>
      <w:tr w:rsidR="00553570" w:rsidTr="008913AB">
        <w:tc>
          <w:tcPr>
            <w:tcW w:w="513" w:type="dxa"/>
          </w:tcPr>
          <w:p w:rsidR="00553570" w:rsidRPr="003F1FF8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46" w:type="dxa"/>
          </w:tcPr>
          <w:p w:rsidR="00553570" w:rsidRPr="00016234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01.11.2017-31.12.2017</w:t>
            </w:r>
          </w:p>
        </w:tc>
        <w:tc>
          <w:tcPr>
            <w:tcW w:w="2146" w:type="dxa"/>
          </w:tcPr>
          <w:p w:rsidR="00553570" w:rsidRPr="00016234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553570" w:rsidRPr="00016234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канц.товаров</w:t>
            </w:r>
            <w:proofErr w:type="spellEnd"/>
          </w:p>
        </w:tc>
        <w:tc>
          <w:tcPr>
            <w:tcW w:w="1764" w:type="dxa"/>
          </w:tcPr>
          <w:p w:rsidR="00553570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91" w:type="dxa"/>
          </w:tcPr>
          <w:p w:rsidR="00553570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Торговый дом «</w:t>
            </w:r>
            <w:proofErr w:type="spellStart"/>
            <w:r>
              <w:rPr>
                <w:rFonts w:ascii="Times New Roman" w:hAnsi="Times New Roman" w:cs="Times New Roman"/>
              </w:rPr>
              <w:t>ПродалиЛитЪ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46" w:type="dxa"/>
          </w:tcPr>
          <w:p w:rsidR="00553570" w:rsidRPr="00016234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01.09.2017-31.12.2017</w:t>
            </w:r>
          </w:p>
        </w:tc>
        <w:tc>
          <w:tcPr>
            <w:tcW w:w="2146" w:type="dxa"/>
          </w:tcPr>
          <w:p w:rsidR="00553570" w:rsidRPr="00016234" w:rsidRDefault="00776B2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553570" w:rsidRPr="00016234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 в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991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Дорожный фонд</w:t>
            </w:r>
          </w:p>
        </w:tc>
        <w:tc>
          <w:tcPr>
            <w:tcW w:w="3277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«НПМ-Иркутск»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01.08.2017-31.12.2017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01/08</w:t>
            </w:r>
          </w:p>
        </w:tc>
        <w:tc>
          <w:tcPr>
            <w:tcW w:w="2949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оргтехники</w:t>
            </w:r>
          </w:p>
        </w:tc>
        <w:tc>
          <w:tcPr>
            <w:tcW w:w="1764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1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Данилов Антон Федорович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10.05.2017-31.12.2017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9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светильников в </w:t>
            </w:r>
            <w:proofErr w:type="spellStart"/>
            <w:r>
              <w:rPr>
                <w:rFonts w:ascii="Times New Roman" w:hAnsi="Times New Roman" w:cs="Times New Roman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сельском поселении для уличного освещения</w:t>
            </w:r>
          </w:p>
        </w:tc>
        <w:tc>
          <w:tcPr>
            <w:tcW w:w="1764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991" w:type="dxa"/>
          </w:tcPr>
          <w:p w:rsidR="00553570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14.04.2017-31.12.2017</w:t>
            </w:r>
          </w:p>
        </w:tc>
        <w:tc>
          <w:tcPr>
            <w:tcW w:w="2146" w:type="dxa"/>
          </w:tcPr>
          <w:p w:rsidR="00553570" w:rsidRPr="00016234" w:rsidRDefault="000A345A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9" w:type="dxa"/>
          </w:tcPr>
          <w:p w:rsidR="00553570" w:rsidRPr="00016234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освещение(установка)</w:t>
            </w:r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991" w:type="dxa"/>
          </w:tcPr>
          <w:p w:rsidR="00553570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22.08.2017-31.12.2017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22/2017</w:t>
            </w:r>
          </w:p>
        </w:tc>
        <w:tc>
          <w:tcPr>
            <w:tcW w:w="2949" w:type="dxa"/>
          </w:tcPr>
          <w:p w:rsidR="00553570" w:rsidRPr="00016234" w:rsidRDefault="0055357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991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«НПМ- Иркутск»</w:t>
            </w:r>
          </w:p>
        </w:tc>
      </w:tr>
      <w:tr w:rsidR="00553570" w:rsidTr="008913AB">
        <w:tc>
          <w:tcPr>
            <w:tcW w:w="513" w:type="dxa"/>
          </w:tcPr>
          <w:p w:rsidR="00553570" w:rsidRPr="00A80254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03.05.2017-31.12.2017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49" w:type="dxa"/>
          </w:tcPr>
          <w:p w:rsidR="00553570" w:rsidRPr="00016234" w:rsidRDefault="00B56BB8" w:rsidP="00A80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освещение(установка)</w:t>
            </w:r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991" w:type="dxa"/>
          </w:tcPr>
          <w:p w:rsidR="00553570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911AA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46" w:type="dxa"/>
          </w:tcPr>
          <w:p w:rsidR="00553570" w:rsidRPr="00016234" w:rsidRDefault="00911AA0" w:rsidP="0016739C">
            <w:pPr>
              <w:rPr>
                <w:rFonts w:ascii="Times New Roman" w:hAnsi="Times New Roman" w:cs="Times New Roman"/>
              </w:rPr>
            </w:pPr>
            <w:r w:rsidRPr="00016234">
              <w:rPr>
                <w:rFonts w:ascii="Times New Roman" w:hAnsi="Times New Roman" w:cs="Times New Roman"/>
              </w:rPr>
              <w:t xml:space="preserve">. </w:t>
            </w:r>
            <w:r w:rsidR="00C65486">
              <w:rPr>
                <w:rFonts w:ascii="Times New Roman" w:hAnsi="Times New Roman" w:cs="Times New Roman"/>
              </w:rPr>
              <w:t>01.03.2017-31.12.2017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41-2017/ЗЭС</w:t>
            </w:r>
          </w:p>
        </w:tc>
        <w:tc>
          <w:tcPr>
            <w:tcW w:w="2949" w:type="dxa"/>
          </w:tcPr>
          <w:p w:rsidR="00553570" w:rsidRPr="00016234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Зимнее содержание дорог</w:t>
            </w:r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991" w:type="dxa"/>
          </w:tcPr>
          <w:p w:rsidR="00553570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«ИЭСК»</w:t>
            </w:r>
          </w:p>
        </w:tc>
      </w:tr>
      <w:tr w:rsidR="00553570" w:rsidTr="008913AB">
        <w:tc>
          <w:tcPr>
            <w:tcW w:w="513" w:type="dxa"/>
          </w:tcPr>
          <w:p w:rsidR="00553570" w:rsidRPr="00911AA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46" w:type="dxa"/>
          </w:tcPr>
          <w:p w:rsidR="00911AA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17.07.2017-31.12.2017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49" w:type="dxa"/>
          </w:tcPr>
          <w:p w:rsidR="00553570" w:rsidRPr="00016234" w:rsidRDefault="00911AA0" w:rsidP="000A345A">
            <w:pPr>
              <w:rPr>
                <w:rFonts w:ascii="Times New Roman" w:hAnsi="Times New Roman" w:cs="Times New Roman"/>
              </w:rPr>
            </w:pPr>
            <w:r w:rsidRPr="00016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486">
              <w:rPr>
                <w:rFonts w:ascii="Times New Roman" w:hAnsi="Times New Roman" w:cs="Times New Roman"/>
              </w:rPr>
              <w:t>Эл.монтажные</w:t>
            </w:r>
            <w:proofErr w:type="spellEnd"/>
            <w:r w:rsidR="00C65486">
              <w:rPr>
                <w:rFonts w:ascii="Times New Roman" w:hAnsi="Times New Roman" w:cs="Times New Roman"/>
              </w:rPr>
              <w:t xml:space="preserve"> работы по ремонту </w:t>
            </w:r>
            <w:proofErr w:type="spellStart"/>
            <w:r w:rsidR="00C65486">
              <w:rPr>
                <w:rFonts w:ascii="Times New Roman" w:hAnsi="Times New Roman" w:cs="Times New Roman"/>
              </w:rPr>
              <w:t>ул.освещения</w:t>
            </w:r>
            <w:proofErr w:type="spellEnd"/>
            <w:r w:rsidR="00C6548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C65486"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991" w:type="dxa"/>
          </w:tcPr>
          <w:p w:rsidR="00553570" w:rsidRDefault="00C65486" w:rsidP="0091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Агопромэнерго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911AA0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46" w:type="dxa"/>
          </w:tcPr>
          <w:p w:rsidR="00553570" w:rsidRPr="00016234" w:rsidRDefault="00911AA0" w:rsidP="0016739C">
            <w:pPr>
              <w:rPr>
                <w:rFonts w:ascii="Times New Roman" w:hAnsi="Times New Roman" w:cs="Times New Roman"/>
              </w:rPr>
            </w:pPr>
            <w:r w:rsidRPr="00016234">
              <w:rPr>
                <w:rFonts w:ascii="Times New Roman" w:hAnsi="Times New Roman" w:cs="Times New Roman"/>
              </w:rPr>
              <w:t>.</w:t>
            </w:r>
            <w:r w:rsidR="00C65486">
              <w:rPr>
                <w:rFonts w:ascii="Times New Roman" w:hAnsi="Times New Roman" w:cs="Times New Roman"/>
              </w:rPr>
              <w:t>20.07.2017-31.12.2017</w:t>
            </w:r>
          </w:p>
        </w:tc>
        <w:tc>
          <w:tcPr>
            <w:tcW w:w="2146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49" w:type="dxa"/>
          </w:tcPr>
          <w:p w:rsidR="00553570" w:rsidRPr="00016234" w:rsidRDefault="00C65486" w:rsidP="001673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Эл.монтажные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по ремонту </w:t>
            </w:r>
            <w:proofErr w:type="spellStart"/>
            <w:r>
              <w:rPr>
                <w:rFonts w:ascii="Times New Roman" w:hAnsi="Times New Roman" w:cs="Times New Roman"/>
              </w:rPr>
              <w:t>ул.освещения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991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553570" w:rsidRDefault="00C65486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3570" w:rsidTr="008913AB">
        <w:tc>
          <w:tcPr>
            <w:tcW w:w="513" w:type="dxa"/>
          </w:tcPr>
          <w:p w:rsidR="00553570" w:rsidRPr="00A032E2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46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03.04.2017-31.12.2017</w:t>
            </w:r>
          </w:p>
        </w:tc>
        <w:tc>
          <w:tcPr>
            <w:tcW w:w="2146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88/17-ЗЭС</w:t>
            </w:r>
          </w:p>
        </w:tc>
        <w:tc>
          <w:tcPr>
            <w:tcW w:w="2949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электроэнергии</w:t>
            </w:r>
          </w:p>
        </w:tc>
        <w:tc>
          <w:tcPr>
            <w:tcW w:w="1764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A032E2" w:rsidP="000A3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3F5">
              <w:rPr>
                <w:rFonts w:ascii="Times New Roman" w:hAnsi="Times New Roman" w:cs="Times New Roman"/>
              </w:rPr>
              <w:t>ОАО «Иркутская электросетевая компания»</w:t>
            </w:r>
          </w:p>
        </w:tc>
      </w:tr>
      <w:tr w:rsidR="00553570" w:rsidTr="008913AB">
        <w:tc>
          <w:tcPr>
            <w:tcW w:w="513" w:type="dxa"/>
          </w:tcPr>
          <w:p w:rsidR="00553570" w:rsidRPr="00A032E2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46" w:type="dxa"/>
          </w:tcPr>
          <w:p w:rsidR="00553570" w:rsidRPr="00016234" w:rsidRDefault="00A032E2" w:rsidP="0016739C">
            <w:pPr>
              <w:rPr>
                <w:rFonts w:ascii="Times New Roman" w:hAnsi="Times New Roman" w:cs="Times New Roman"/>
              </w:rPr>
            </w:pPr>
            <w:r w:rsidRPr="00016234">
              <w:rPr>
                <w:rFonts w:ascii="Times New Roman" w:hAnsi="Times New Roman" w:cs="Times New Roman"/>
              </w:rPr>
              <w:t>.</w:t>
            </w:r>
            <w:r w:rsidR="005C33F5">
              <w:rPr>
                <w:rFonts w:ascii="Times New Roman" w:hAnsi="Times New Roman" w:cs="Times New Roman"/>
              </w:rPr>
              <w:t>25.12.2017-31.12.2017</w:t>
            </w:r>
          </w:p>
        </w:tc>
        <w:tc>
          <w:tcPr>
            <w:tcW w:w="2146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2949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услуги интернета</w:t>
            </w:r>
          </w:p>
        </w:tc>
        <w:tc>
          <w:tcPr>
            <w:tcW w:w="1764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91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5C33F5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Пикалов Алексей Анатольевич</w:t>
            </w:r>
          </w:p>
        </w:tc>
      </w:tr>
      <w:tr w:rsidR="00553570" w:rsidTr="008913AB">
        <w:tc>
          <w:tcPr>
            <w:tcW w:w="513" w:type="dxa"/>
          </w:tcPr>
          <w:p w:rsidR="00553570" w:rsidRPr="00A032E2" w:rsidRDefault="00A032E2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46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24.04.2017-31.12.2017</w:t>
            </w:r>
          </w:p>
        </w:tc>
        <w:tc>
          <w:tcPr>
            <w:tcW w:w="2146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266/17</w:t>
            </w:r>
          </w:p>
        </w:tc>
        <w:tc>
          <w:tcPr>
            <w:tcW w:w="2949" w:type="dxa"/>
          </w:tcPr>
          <w:p w:rsidR="00553570" w:rsidRPr="00016234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учебу</w:t>
            </w:r>
          </w:p>
        </w:tc>
        <w:tc>
          <w:tcPr>
            <w:tcW w:w="1764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91" w:type="dxa"/>
          </w:tcPr>
          <w:p w:rsidR="00553570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5C33F5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 Университет управления»</w:t>
            </w:r>
          </w:p>
        </w:tc>
      </w:tr>
      <w:tr w:rsidR="005C33F5" w:rsidTr="008913AB">
        <w:tc>
          <w:tcPr>
            <w:tcW w:w="513" w:type="dxa"/>
          </w:tcPr>
          <w:p w:rsidR="005C33F5" w:rsidRDefault="005C33F5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46" w:type="dxa"/>
          </w:tcPr>
          <w:p w:rsidR="005C33F5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03.07.2017-31.12.2017</w:t>
            </w:r>
          </w:p>
        </w:tc>
        <w:tc>
          <w:tcPr>
            <w:tcW w:w="2146" w:type="dxa"/>
          </w:tcPr>
          <w:p w:rsidR="005C33F5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949" w:type="dxa"/>
          </w:tcPr>
          <w:p w:rsidR="005C33F5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канцтоваров</w:t>
            </w:r>
          </w:p>
        </w:tc>
        <w:tc>
          <w:tcPr>
            <w:tcW w:w="1764" w:type="dxa"/>
          </w:tcPr>
          <w:p w:rsidR="005C33F5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5C33F5" w:rsidRDefault="005C33F5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C33F5" w:rsidRDefault="00E870B0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</w:t>
            </w:r>
          </w:p>
        </w:tc>
      </w:tr>
      <w:tr w:rsidR="005C33F5" w:rsidTr="008913AB">
        <w:tc>
          <w:tcPr>
            <w:tcW w:w="513" w:type="dxa"/>
          </w:tcPr>
          <w:p w:rsidR="005C33F5" w:rsidRDefault="00E870B0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25.05.2017-31.12.2017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949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сайта МО</w:t>
            </w:r>
          </w:p>
        </w:tc>
        <w:tc>
          <w:tcPr>
            <w:tcW w:w="1764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91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C33F5" w:rsidRDefault="00E870B0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«Корпоративные информационные системы»</w:t>
            </w:r>
          </w:p>
        </w:tc>
      </w:tr>
      <w:tr w:rsidR="005C33F5" w:rsidTr="008913AB">
        <w:tc>
          <w:tcPr>
            <w:tcW w:w="513" w:type="dxa"/>
          </w:tcPr>
          <w:p w:rsidR="005C33F5" w:rsidRDefault="00E870B0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20.12.2017-31.12.2017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2949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приобретение глубинного насоса</w:t>
            </w:r>
          </w:p>
        </w:tc>
        <w:tc>
          <w:tcPr>
            <w:tcW w:w="1764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991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5C33F5" w:rsidRDefault="00E870B0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Мехак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</w:tr>
      <w:tr w:rsidR="005C33F5" w:rsidTr="008913AB">
        <w:tc>
          <w:tcPr>
            <w:tcW w:w="513" w:type="dxa"/>
          </w:tcPr>
          <w:p w:rsidR="005C33F5" w:rsidRDefault="00E870B0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14.12.2017-31.12.2017</w:t>
            </w:r>
          </w:p>
        </w:tc>
        <w:tc>
          <w:tcPr>
            <w:tcW w:w="2146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949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Бланковая продукция</w:t>
            </w:r>
          </w:p>
        </w:tc>
        <w:tc>
          <w:tcPr>
            <w:tcW w:w="1764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91" w:type="dxa"/>
          </w:tcPr>
          <w:p w:rsidR="005C33F5" w:rsidRDefault="00E870B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277" w:type="dxa"/>
          </w:tcPr>
          <w:p w:rsidR="005C33F5" w:rsidRDefault="00E870B0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</w:t>
            </w:r>
          </w:p>
        </w:tc>
      </w:tr>
      <w:tr w:rsidR="005C33F5" w:rsidTr="008913AB">
        <w:tc>
          <w:tcPr>
            <w:tcW w:w="513" w:type="dxa"/>
          </w:tcPr>
          <w:p w:rsidR="005C33F5" w:rsidRDefault="0014171F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146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20.01.2017-31.12.2017</w:t>
            </w:r>
          </w:p>
        </w:tc>
        <w:tc>
          <w:tcPr>
            <w:tcW w:w="2146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2949" w:type="dxa"/>
          </w:tcPr>
          <w:p w:rsidR="005C33F5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991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C33F5" w:rsidRDefault="0014171F" w:rsidP="004E6D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ООО «Иркутская электросетевая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5C33F5" w:rsidTr="008913AB">
        <w:tc>
          <w:tcPr>
            <w:tcW w:w="513" w:type="dxa"/>
          </w:tcPr>
          <w:p w:rsidR="005C33F5" w:rsidRDefault="0014171F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2146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15.08.2017-31.12.2017</w:t>
            </w:r>
          </w:p>
        </w:tc>
        <w:tc>
          <w:tcPr>
            <w:tcW w:w="2146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1508/2017</w:t>
            </w:r>
          </w:p>
        </w:tc>
        <w:tc>
          <w:tcPr>
            <w:tcW w:w="2949" w:type="dxa"/>
          </w:tcPr>
          <w:p w:rsidR="005C33F5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</w:rPr>
              <w:t>ул.Комарова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5C33F5" w:rsidRDefault="0014171F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991" w:type="dxa"/>
          </w:tcPr>
          <w:p w:rsidR="005C33F5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C33F5" w:rsidRDefault="0014171F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6BB8" w:rsidTr="008913AB">
        <w:tc>
          <w:tcPr>
            <w:tcW w:w="513" w:type="dxa"/>
          </w:tcPr>
          <w:p w:rsidR="00B56BB8" w:rsidRDefault="00B56BB8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16.10.2017-31.12.2017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1610/2017</w:t>
            </w:r>
          </w:p>
        </w:tc>
        <w:tc>
          <w:tcPr>
            <w:tcW w:w="2949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дороги по </w:t>
            </w:r>
            <w:proofErr w:type="spellStart"/>
            <w:r>
              <w:rPr>
                <w:rFonts w:ascii="Times New Roman" w:hAnsi="Times New Roman" w:cs="Times New Roman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с.Мугун</w:t>
            </w:r>
            <w:proofErr w:type="spellEnd"/>
          </w:p>
        </w:tc>
        <w:tc>
          <w:tcPr>
            <w:tcW w:w="1764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991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B56BB8" w:rsidRDefault="00B56BB8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Технострой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56BB8" w:rsidTr="008913AB">
        <w:tc>
          <w:tcPr>
            <w:tcW w:w="513" w:type="dxa"/>
          </w:tcPr>
          <w:p w:rsidR="00B56BB8" w:rsidRDefault="00B56BB8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11.12.2017-31.12.2017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34560617/043801</w:t>
            </w:r>
          </w:p>
        </w:tc>
        <w:tc>
          <w:tcPr>
            <w:tcW w:w="2949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ГСМ</w:t>
            </w:r>
          </w:p>
        </w:tc>
        <w:tc>
          <w:tcPr>
            <w:tcW w:w="1764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991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B56BB8" w:rsidRDefault="00B56BB8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«РН-Карт»</w:t>
            </w:r>
          </w:p>
        </w:tc>
      </w:tr>
      <w:tr w:rsidR="00B56BB8" w:rsidTr="008913AB">
        <w:tc>
          <w:tcPr>
            <w:tcW w:w="513" w:type="dxa"/>
          </w:tcPr>
          <w:p w:rsidR="00B56BB8" w:rsidRDefault="00B56BB8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27.01.2017-31.12.2017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638000028436</w:t>
            </w:r>
          </w:p>
        </w:tc>
        <w:tc>
          <w:tcPr>
            <w:tcW w:w="2949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64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91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B56BB8" w:rsidRDefault="00B56BB8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филиал ПАО «Ростелеком»</w:t>
            </w:r>
          </w:p>
        </w:tc>
      </w:tr>
      <w:tr w:rsidR="00B56BB8" w:rsidTr="008913AB">
        <w:tc>
          <w:tcPr>
            <w:tcW w:w="513" w:type="dxa"/>
          </w:tcPr>
          <w:p w:rsidR="00B56BB8" w:rsidRDefault="00B56BB8" w:rsidP="001673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25.07.2017-31.12.2017</w:t>
            </w:r>
          </w:p>
        </w:tc>
        <w:tc>
          <w:tcPr>
            <w:tcW w:w="2146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638000028436</w:t>
            </w:r>
          </w:p>
        </w:tc>
        <w:tc>
          <w:tcPr>
            <w:tcW w:w="2949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764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1" w:type="dxa"/>
          </w:tcPr>
          <w:p w:rsidR="00B56BB8" w:rsidRDefault="00B56BB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B56BB8" w:rsidRDefault="00B56BB8" w:rsidP="004E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филиал ПАО «Ростелеком»</w:t>
            </w:r>
          </w:p>
        </w:tc>
      </w:tr>
      <w:tr w:rsidR="00553570" w:rsidTr="00B057CC">
        <w:tc>
          <w:tcPr>
            <w:tcW w:w="14786" w:type="dxa"/>
            <w:gridSpan w:val="7"/>
          </w:tcPr>
          <w:p w:rsidR="00553570" w:rsidRDefault="00553570" w:rsidP="00A52F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39C">
              <w:rPr>
                <w:rFonts w:ascii="Times New Roman" w:hAnsi="Times New Roman" w:cs="Times New Roman"/>
                <w:b/>
              </w:rPr>
              <w:t>Реестр закупок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</w:t>
            </w:r>
            <w:r>
              <w:rPr>
                <w:rFonts w:ascii="Times New Roman" w:hAnsi="Times New Roman" w:cs="Times New Roman"/>
                <w:b/>
              </w:rPr>
              <w:t>арственных и муниципальных н</w:t>
            </w:r>
            <w:r w:rsidR="004F4EE3">
              <w:rPr>
                <w:rFonts w:ascii="Times New Roman" w:hAnsi="Times New Roman" w:cs="Times New Roman"/>
                <w:b/>
              </w:rPr>
              <w:t xml:space="preserve">ужд по </w:t>
            </w:r>
            <w:proofErr w:type="gramStart"/>
            <w:r w:rsidR="004F4EE3">
              <w:rPr>
                <w:rFonts w:ascii="Times New Roman" w:hAnsi="Times New Roman" w:cs="Times New Roman"/>
                <w:b/>
              </w:rPr>
              <w:t>МКУК  КДЦ</w:t>
            </w:r>
            <w:proofErr w:type="gramEnd"/>
            <w:r w:rsidR="004F4E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F4EE3">
              <w:rPr>
                <w:rFonts w:ascii="Times New Roman" w:hAnsi="Times New Roman" w:cs="Times New Roman"/>
                <w:b/>
              </w:rPr>
              <w:t>с.Мугун</w:t>
            </w:r>
            <w:proofErr w:type="spellEnd"/>
            <w:r w:rsidR="004F4EE3">
              <w:rPr>
                <w:rFonts w:ascii="Times New Roman" w:hAnsi="Times New Roman" w:cs="Times New Roman"/>
                <w:b/>
              </w:rPr>
              <w:t xml:space="preserve"> за 2017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553570" w:rsidRDefault="00553570" w:rsidP="0016739C">
            <w:pPr>
              <w:rPr>
                <w:rFonts w:ascii="Times New Roman" w:hAnsi="Times New Roman" w:cs="Times New Roman"/>
              </w:rPr>
            </w:pPr>
          </w:p>
          <w:p w:rsidR="00553570" w:rsidRDefault="00553570" w:rsidP="0016739C">
            <w:pPr>
              <w:rPr>
                <w:rFonts w:ascii="Times New Roman" w:hAnsi="Times New Roman" w:cs="Times New Roman"/>
              </w:rPr>
            </w:pPr>
          </w:p>
        </w:tc>
      </w:tr>
      <w:tr w:rsidR="00553570" w:rsidTr="008913AB">
        <w:tc>
          <w:tcPr>
            <w:tcW w:w="513" w:type="dxa"/>
          </w:tcPr>
          <w:p w:rsidR="00553570" w:rsidRDefault="00A032E2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6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21.12.2017-</w:t>
            </w:r>
          </w:p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2146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49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услуги связи (интернет)</w:t>
            </w:r>
          </w:p>
        </w:tc>
        <w:tc>
          <w:tcPr>
            <w:tcW w:w="1764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1" w:type="dxa"/>
          </w:tcPr>
          <w:p w:rsidR="00553570" w:rsidRDefault="005535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Пикалов Алексей Анатольевич</w:t>
            </w:r>
          </w:p>
        </w:tc>
      </w:tr>
      <w:tr w:rsidR="00553570" w:rsidTr="008913AB">
        <w:tc>
          <w:tcPr>
            <w:tcW w:w="513" w:type="dxa"/>
          </w:tcPr>
          <w:p w:rsidR="00553570" w:rsidRDefault="004A3BFB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21.12.2017-31.12.2017</w:t>
            </w:r>
          </w:p>
        </w:tc>
        <w:tc>
          <w:tcPr>
            <w:tcW w:w="2146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9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подарочно-сувенирную продукцию</w:t>
            </w:r>
          </w:p>
        </w:tc>
        <w:tc>
          <w:tcPr>
            <w:tcW w:w="1764" w:type="dxa"/>
          </w:tcPr>
          <w:p w:rsidR="00553570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91" w:type="dxa"/>
          </w:tcPr>
          <w:p w:rsidR="00553570" w:rsidRDefault="0055357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553570" w:rsidRDefault="004F4EE3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«</w:t>
            </w:r>
            <w:proofErr w:type="spellStart"/>
            <w:r>
              <w:rPr>
                <w:rFonts w:ascii="Times New Roman" w:hAnsi="Times New Roman" w:cs="Times New Roman"/>
              </w:rPr>
              <w:t>Григорюк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Игоревич»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21.12.2017-31.12.2017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Д-63808130-11-1-000137-17</w:t>
            </w:r>
          </w:p>
        </w:tc>
        <w:tc>
          <w:tcPr>
            <w:tcW w:w="2949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ОСАГО</w:t>
            </w:r>
          </w:p>
        </w:tc>
        <w:tc>
          <w:tcPr>
            <w:tcW w:w="1764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991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C138FE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ПАО Страховая компания Росгосстрах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18.12.2017-31.12.2017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2017-554403</w:t>
            </w:r>
          </w:p>
        </w:tc>
        <w:tc>
          <w:tcPr>
            <w:tcW w:w="2949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автомобиля</w:t>
            </w:r>
          </w:p>
        </w:tc>
        <w:tc>
          <w:tcPr>
            <w:tcW w:w="1764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1991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C138FE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</w:rPr>
              <w:t>-Сибирь»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21.12.2017-31.12.2017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бланки входного билета</w:t>
            </w:r>
          </w:p>
        </w:tc>
        <w:tc>
          <w:tcPr>
            <w:tcW w:w="1764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991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C138FE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22.12.2017-31.12.2017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>
              <w:rPr>
                <w:rFonts w:ascii="Times New Roman" w:hAnsi="Times New Roman" w:cs="Times New Roman"/>
              </w:rPr>
              <w:t>канц.товары</w:t>
            </w:r>
            <w:proofErr w:type="spellEnd"/>
          </w:p>
        </w:tc>
        <w:tc>
          <w:tcPr>
            <w:tcW w:w="1764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91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C138FE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28.12.2017-31.12.2017</w:t>
            </w:r>
          </w:p>
        </w:tc>
        <w:tc>
          <w:tcPr>
            <w:tcW w:w="2146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2949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ручку</w:t>
            </w:r>
          </w:p>
        </w:tc>
        <w:tc>
          <w:tcPr>
            <w:tcW w:w="1764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91" w:type="dxa"/>
          </w:tcPr>
          <w:p w:rsidR="004F4EE3" w:rsidRDefault="00C138FE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C138FE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Тулунская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городская типография»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6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04.08.2017-31.12.2017</w:t>
            </w:r>
          </w:p>
        </w:tc>
        <w:tc>
          <w:tcPr>
            <w:tcW w:w="2146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товары</w:t>
            </w:r>
          </w:p>
        </w:tc>
        <w:tc>
          <w:tcPr>
            <w:tcW w:w="1764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991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D54D31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Овушкова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22.12.2017-31.12.2017</w:t>
            </w:r>
          </w:p>
        </w:tc>
        <w:tc>
          <w:tcPr>
            <w:tcW w:w="2146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9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1764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91" w:type="dxa"/>
          </w:tcPr>
          <w:p w:rsidR="004F4EE3" w:rsidRDefault="00D54D31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Якубович Владимир Николаевич</w:t>
            </w:r>
          </w:p>
        </w:tc>
      </w:tr>
      <w:tr w:rsidR="004F4EE3" w:rsidTr="008913AB">
        <w:tc>
          <w:tcPr>
            <w:tcW w:w="513" w:type="dxa"/>
          </w:tcPr>
          <w:p w:rsidR="004F4EE3" w:rsidRDefault="004F4EE3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11.10.2017-31.12.2017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9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на мероприятие «Покровский хоровод»</w:t>
            </w:r>
          </w:p>
        </w:tc>
        <w:tc>
          <w:tcPr>
            <w:tcW w:w="1764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1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Глава КФХ «</w:t>
            </w:r>
            <w:proofErr w:type="spellStart"/>
            <w:r>
              <w:rPr>
                <w:rFonts w:ascii="Times New Roman" w:hAnsi="Times New Roman" w:cs="Times New Roman"/>
              </w:rPr>
              <w:t>Григорюк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Игоревич»</w:t>
            </w:r>
          </w:p>
        </w:tc>
      </w:tr>
      <w:tr w:rsidR="00F04AC8" w:rsidTr="008913AB">
        <w:tc>
          <w:tcPr>
            <w:tcW w:w="513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46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22.12.2017-31.12.2017</w:t>
            </w:r>
          </w:p>
        </w:tc>
        <w:tc>
          <w:tcPr>
            <w:tcW w:w="2146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49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спорттовары</w:t>
            </w:r>
          </w:p>
        </w:tc>
        <w:tc>
          <w:tcPr>
            <w:tcW w:w="1764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91" w:type="dxa"/>
          </w:tcPr>
          <w:p w:rsidR="00F04AC8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F04AC8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Нина Сергеевна</w:t>
            </w:r>
          </w:p>
        </w:tc>
      </w:tr>
      <w:tr w:rsidR="004F4EE3" w:rsidTr="008913AB">
        <w:tc>
          <w:tcPr>
            <w:tcW w:w="513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17.08.2017-31.12.2017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2949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материальных запасов</w:t>
            </w:r>
          </w:p>
        </w:tc>
        <w:tc>
          <w:tcPr>
            <w:tcW w:w="1764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991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Марханос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</w:tr>
      <w:tr w:rsidR="004F4EE3" w:rsidTr="008913AB">
        <w:tc>
          <w:tcPr>
            <w:tcW w:w="513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21.03.2017-31.12.2017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2949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764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91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общественная организация «Всероссийское добровольное пожарное общество»</w:t>
            </w:r>
          </w:p>
        </w:tc>
      </w:tr>
      <w:tr w:rsidR="004F4EE3" w:rsidTr="008913AB">
        <w:tc>
          <w:tcPr>
            <w:tcW w:w="513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11.10.2017-31.12.2017</w:t>
            </w:r>
          </w:p>
        </w:tc>
        <w:tc>
          <w:tcPr>
            <w:tcW w:w="2146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49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хоз.товаров</w:t>
            </w:r>
            <w:proofErr w:type="spellEnd"/>
          </w:p>
        </w:tc>
        <w:tc>
          <w:tcPr>
            <w:tcW w:w="1764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91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F04AC8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Севушкова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</w:tr>
      <w:tr w:rsidR="004F4EE3" w:rsidTr="008913AB">
        <w:tc>
          <w:tcPr>
            <w:tcW w:w="513" w:type="dxa"/>
          </w:tcPr>
          <w:p w:rsidR="004F4EE3" w:rsidRDefault="00F04AC8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07.09.2017-31.12.2017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949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1764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991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«Гарант»</w:t>
            </w:r>
          </w:p>
        </w:tc>
      </w:tr>
      <w:tr w:rsidR="004F4EE3" w:rsidTr="008913AB">
        <w:tc>
          <w:tcPr>
            <w:tcW w:w="513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04.08.2017-31.12.2017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2949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картриджа</w:t>
            </w:r>
          </w:p>
        </w:tc>
        <w:tc>
          <w:tcPr>
            <w:tcW w:w="1764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991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</w:tr>
      <w:tr w:rsidR="004F4EE3" w:rsidTr="008913AB">
        <w:tc>
          <w:tcPr>
            <w:tcW w:w="513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01.02.2017-31.03.2017</w:t>
            </w:r>
          </w:p>
        </w:tc>
        <w:tc>
          <w:tcPr>
            <w:tcW w:w="2146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2949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электроэнергию</w:t>
            </w:r>
          </w:p>
        </w:tc>
        <w:tc>
          <w:tcPr>
            <w:tcW w:w="1764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365,6</w:t>
            </w:r>
          </w:p>
        </w:tc>
        <w:tc>
          <w:tcPr>
            <w:tcW w:w="1991" w:type="dxa"/>
          </w:tcPr>
          <w:p w:rsidR="004F4EE3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4F4EE3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«Иркутская электросетевая компания»</w:t>
            </w:r>
          </w:p>
        </w:tc>
      </w:tr>
      <w:tr w:rsidR="001D0F10" w:rsidTr="008913AB">
        <w:tc>
          <w:tcPr>
            <w:tcW w:w="513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17.04.2017-31.12.2017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2949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электроэнергию</w:t>
            </w:r>
          </w:p>
        </w:tc>
        <w:tc>
          <w:tcPr>
            <w:tcW w:w="1764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991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1D0F10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«Иркутская электросетевая компания»</w:t>
            </w:r>
          </w:p>
        </w:tc>
      </w:tr>
      <w:tr w:rsidR="001D0F10" w:rsidTr="008913AB">
        <w:tc>
          <w:tcPr>
            <w:tcW w:w="513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21.12.2017-31.12.2017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2949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ремонт компьютерной техники</w:t>
            </w:r>
          </w:p>
        </w:tc>
        <w:tc>
          <w:tcPr>
            <w:tcW w:w="1764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991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1D0F10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</w:tr>
      <w:tr w:rsidR="001D0F10" w:rsidTr="008913AB">
        <w:tc>
          <w:tcPr>
            <w:tcW w:w="513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22.12.2017-31.12.2017</w:t>
            </w: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2949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сетевой фильтр и флэш</w:t>
            </w:r>
          </w:p>
        </w:tc>
        <w:tc>
          <w:tcPr>
            <w:tcW w:w="1764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91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77" w:type="dxa"/>
          </w:tcPr>
          <w:p w:rsidR="001D0F10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Валентинович</w:t>
            </w:r>
          </w:p>
        </w:tc>
      </w:tr>
      <w:tr w:rsidR="001D0F10" w:rsidTr="008913AB">
        <w:tc>
          <w:tcPr>
            <w:tcW w:w="513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1D0F10" w:rsidRDefault="001D0F10" w:rsidP="00167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1D0F10" w:rsidRDefault="001D0F10" w:rsidP="004A3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739C" w:rsidRPr="0016739C" w:rsidRDefault="0016739C" w:rsidP="0016739C">
      <w:pPr>
        <w:rPr>
          <w:rFonts w:ascii="Times New Roman" w:hAnsi="Times New Roman" w:cs="Times New Roman"/>
        </w:rPr>
      </w:pPr>
    </w:p>
    <w:sectPr w:rsidR="0016739C" w:rsidRPr="0016739C" w:rsidSect="001673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9C"/>
    <w:rsid w:val="00000911"/>
    <w:rsid w:val="00001583"/>
    <w:rsid w:val="00002564"/>
    <w:rsid w:val="000026F4"/>
    <w:rsid w:val="000031CC"/>
    <w:rsid w:val="000032A7"/>
    <w:rsid w:val="000038E6"/>
    <w:rsid w:val="00004B5C"/>
    <w:rsid w:val="00004C66"/>
    <w:rsid w:val="00004D3C"/>
    <w:rsid w:val="000077C3"/>
    <w:rsid w:val="00010189"/>
    <w:rsid w:val="00010E24"/>
    <w:rsid w:val="0001101C"/>
    <w:rsid w:val="000152BA"/>
    <w:rsid w:val="00016234"/>
    <w:rsid w:val="000169C8"/>
    <w:rsid w:val="00016CE7"/>
    <w:rsid w:val="00020174"/>
    <w:rsid w:val="00026CAF"/>
    <w:rsid w:val="000328C6"/>
    <w:rsid w:val="00032EA8"/>
    <w:rsid w:val="00034B84"/>
    <w:rsid w:val="00040BDF"/>
    <w:rsid w:val="00043898"/>
    <w:rsid w:val="00043A63"/>
    <w:rsid w:val="00043F48"/>
    <w:rsid w:val="00044B9F"/>
    <w:rsid w:val="000452A2"/>
    <w:rsid w:val="00045C31"/>
    <w:rsid w:val="00045F4A"/>
    <w:rsid w:val="00046588"/>
    <w:rsid w:val="00046A28"/>
    <w:rsid w:val="00052B71"/>
    <w:rsid w:val="00053CE9"/>
    <w:rsid w:val="00060BB8"/>
    <w:rsid w:val="00060BBF"/>
    <w:rsid w:val="00060D5D"/>
    <w:rsid w:val="000655AC"/>
    <w:rsid w:val="0006666F"/>
    <w:rsid w:val="0006669D"/>
    <w:rsid w:val="000672B1"/>
    <w:rsid w:val="0007001B"/>
    <w:rsid w:val="000729FD"/>
    <w:rsid w:val="00072F7E"/>
    <w:rsid w:val="00073052"/>
    <w:rsid w:val="000737D9"/>
    <w:rsid w:val="0007586F"/>
    <w:rsid w:val="000769EE"/>
    <w:rsid w:val="000824C5"/>
    <w:rsid w:val="00083CFA"/>
    <w:rsid w:val="00084520"/>
    <w:rsid w:val="00086F0E"/>
    <w:rsid w:val="00087876"/>
    <w:rsid w:val="00087D77"/>
    <w:rsid w:val="00091105"/>
    <w:rsid w:val="00091269"/>
    <w:rsid w:val="00093921"/>
    <w:rsid w:val="00097C92"/>
    <w:rsid w:val="00097E84"/>
    <w:rsid w:val="000A341A"/>
    <w:rsid w:val="000A345A"/>
    <w:rsid w:val="000A3648"/>
    <w:rsid w:val="000A61D5"/>
    <w:rsid w:val="000A6693"/>
    <w:rsid w:val="000A780E"/>
    <w:rsid w:val="000B19FD"/>
    <w:rsid w:val="000B2A6F"/>
    <w:rsid w:val="000B2A77"/>
    <w:rsid w:val="000B6245"/>
    <w:rsid w:val="000B726B"/>
    <w:rsid w:val="000C7014"/>
    <w:rsid w:val="000D10E8"/>
    <w:rsid w:val="000D34DE"/>
    <w:rsid w:val="000D3921"/>
    <w:rsid w:val="000D441D"/>
    <w:rsid w:val="000E0681"/>
    <w:rsid w:val="000E30BD"/>
    <w:rsid w:val="000E4188"/>
    <w:rsid w:val="000E5B97"/>
    <w:rsid w:val="000E73A3"/>
    <w:rsid w:val="000E7A82"/>
    <w:rsid w:val="000F1048"/>
    <w:rsid w:val="000F17D2"/>
    <w:rsid w:val="000F19E4"/>
    <w:rsid w:val="000F28FC"/>
    <w:rsid w:val="000F3135"/>
    <w:rsid w:val="000F773F"/>
    <w:rsid w:val="00101708"/>
    <w:rsid w:val="001039E0"/>
    <w:rsid w:val="00104552"/>
    <w:rsid w:val="00106103"/>
    <w:rsid w:val="00110B6B"/>
    <w:rsid w:val="00113350"/>
    <w:rsid w:val="001134C8"/>
    <w:rsid w:val="001137E9"/>
    <w:rsid w:val="00114C87"/>
    <w:rsid w:val="00121C14"/>
    <w:rsid w:val="001220F0"/>
    <w:rsid w:val="0012228F"/>
    <w:rsid w:val="001227F4"/>
    <w:rsid w:val="00123102"/>
    <w:rsid w:val="00124327"/>
    <w:rsid w:val="00125BF5"/>
    <w:rsid w:val="00131032"/>
    <w:rsid w:val="00132590"/>
    <w:rsid w:val="00133A4D"/>
    <w:rsid w:val="001342A7"/>
    <w:rsid w:val="00135F72"/>
    <w:rsid w:val="00140FA1"/>
    <w:rsid w:val="0014171F"/>
    <w:rsid w:val="00142EF8"/>
    <w:rsid w:val="00144720"/>
    <w:rsid w:val="00144CA6"/>
    <w:rsid w:val="00145B0A"/>
    <w:rsid w:val="001466A2"/>
    <w:rsid w:val="00147446"/>
    <w:rsid w:val="001479C9"/>
    <w:rsid w:val="001500DC"/>
    <w:rsid w:val="00151652"/>
    <w:rsid w:val="001531B5"/>
    <w:rsid w:val="00153B62"/>
    <w:rsid w:val="00154F27"/>
    <w:rsid w:val="0015592C"/>
    <w:rsid w:val="00155A50"/>
    <w:rsid w:val="00156A6E"/>
    <w:rsid w:val="0015753C"/>
    <w:rsid w:val="00160524"/>
    <w:rsid w:val="00161831"/>
    <w:rsid w:val="001644BF"/>
    <w:rsid w:val="001655E0"/>
    <w:rsid w:val="0016739C"/>
    <w:rsid w:val="00167903"/>
    <w:rsid w:val="001702A1"/>
    <w:rsid w:val="001706AF"/>
    <w:rsid w:val="00171207"/>
    <w:rsid w:val="00171E63"/>
    <w:rsid w:val="001723DF"/>
    <w:rsid w:val="001724A1"/>
    <w:rsid w:val="00173620"/>
    <w:rsid w:val="00174716"/>
    <w:rsid w:val="00180A6B"/>
    <w:rsid w:val="00181247"/>
    <w:rsid w:val="0018162C"/>
    <w:rsid w:val="0018582F"/>
    <w:rsid w:val="0019047B"/>
    <w:rsid w:val="00190CE0"/>
    <w:rsid w:val="00191DC3"/>
    <w:rsid w:val="001933CA"/>
    <w:rsid w:val="00194337"/>
    <w:rsid w:val="00194904"/>
    <w:rsid w:val="00195BB6"/>
    <w:rsid w:val="00196CD2"/>
    <w:rsid w:val="001A5557"/>
    <w:rsid w:val="001A6F96"/>
    <w:rsid w:val="001B0AE6"/>
    <w:rsid w:val="001B219F"/>
    <w:rsid w:val="001B2D96"/>
    <w:rsid w:val="001B570C"/>
    <w:rsid w:val="001B63ED"/>
    <w:rsid w:val="001B7463"/>
    <w:rsid w:val="001C0094"/>
    <w:rsid w:val="001C0C3D"/>
    <w:rsid w:val="001C0ED9"/>
    <w:rsid w:val="001C3964"/>
    <w:rsid w:val="001C44C2"/>
    <w:rsid w:val="001C7C1B"/>
    <w:rsid w:val="001D0F10"/>
    <w:rsid w:val="001D1358"/>
    <w:rsid w:val="001D2145"/>
    <w:rsid w:val="001D51BB"/>
    <w:rsid w:val="001D66C0"/>
    <w:rsid w:val="001E009E"/>
    <w:rsid w:val="001E07C4"/>
    <w:rsid w:val="001E24F8"/>
    <w:rsid w:val="001E33FB"/>
    <w:rsid w:val="001E585F"/>
    <w:rsid w:val="001F0DDF"/>
    <w:rsid w:val="001F181C"/>
    <w:rsid w:val="001F2000"/>
    <w:rsid w:val="001F346E"/>
    <w:rsid w:val="001F60D2"/>
    <w:rsid w:val="001F686A"/>
    <w:rsid w:val="001F798B"/>
    <w:rsid w:val="00200EF5"/>
    <w:rsid w:val="002025F2"/>
    <w:rsid w:val="00202601"/>
    <w:rsid w:val="00203354"/>
    <w:rsid w:val="002119A3"/>
    <w:rsid w:val="00212FE7"/>
    <w:rsid w:val="00214549"/>
    <w:rsid w:val="002167FF"/>
    <w:rsid w:val="002205C4"/>
    <w:rsid w:val="00225675"/>
    <w:rsid w:val="00231231"/>
    <w:rsid w:val="00231261"/>
    <w:rsid w:val="002315EA"/>
    <w:rsid w:val="002324C3"/>
    <w:rsid w:val="002337D2"/>
    <w:rsid w:val="00234E87"/>
    <w:rsid w:val="00253B12"/>
    <w:rsid w:val="002541C8"/>
    <w:rsid w:val="00255D05"/>
    <w:rsid w:val="002603BB"/>
    <w:rsid w:val="0026288A"/>
    <w:rsid w:val="00263D0B"/>
    <w:rsid w:val="00263DBC"/>
    <w:rsid w:val="00265277"/>
    <w:rsid w:val="0027503C"/>
    <w:rsid w:val="002827E8"/>
    <w:rsid w:val="00283BD2"/>
    <w:rsid w:val="002919EA"/>
    <w:rsid w:val="00296256"/>
    <w:rsid w:val="002A17EE"/>
    <w:rsid w:val="002A3661"/>
    <w:rsid w:val="002A39AF"/>
    <w:rsid w:val="002A3FA5"/>
    <w:rsid w:val="002A6969"/>
    <w:rsid w:val="002B01E7"/>
    <w:rsid w:val="002B1165"/>
    <w:rsid w:val="002B2A67"/>
    <w:rsid w:val="002B4456"/>
    <w:rsid w:val="002B482E"/>
    <w:rsid w:val="002B5CD2"/>
    <w:rsid w:val="002B62FD"/>
    <w:rsid w:val="002B77FF"/>
    <w:rsid w:val="002C38CC"/>
    <w:rsid w:val="002C3973"/>
    <w:rsid w:val="002C4152"/>
    <w:rsid w:val="002C6ED2"/>
    <w:rsid w:val="002C701C"/>
    <w:rsid w:val="002D00AB"/>
    <w:rsid w:val="002D1070"/>
    <w:rsid w:val="002D3102"/>
    <w:rsid w:val="002D4E31"/>
    <w:rsid w:val="002E3A04"/>
    <w:rsid w:val="002E46D6"/>
    <w:rsid w:val="002E524B"/>
    <w:rsid w:val="002E53A1"/>
    <w:rsid w:val="002E5FA6"/>
    <w:rsid w:val="002E64C4"/>
    <w:rsid w:val="002F1BA8"/>
    <w:rsid w:val="002F56F0"/>
    <w:rsid w:val="002F6E70"/>
    <w:rsid w:val="002F7013"/>
    <w:rsid w:val="00300373"/>
    <w:rsid w:val="003017CA"/>
    <w:rsid w:val="00302114"/>
    <w:rsid w:val="003061ED"/>
    <w:rsid w:val="00306D33"/>
    <w:rsid w:val="00310A5D"/>
    <w:rsid w:val="00315576"/>
    <w:rsid w:val="003158AE"/>
    <w:rsid w:val="00317644"/>
    <w:rsid w:val="0032049A"/>
    <w:rsid w:val="0032315E"/>
    <w:rsid w:val="00324101"/>
    <w:rsid w:val="00324380"/>
    <w:rsid w:val="00325789"/>
    <w:rsid w:val="00326E24"/>
    <w:rsid w:val="003273CD"/>
    <w:rsid w:val="00331309"/>
    <w:rsid w:val="0033187F"/>
    <w:rsid w:val="00332383"/>
    <w:rsid w:val="003333DC"/>
    <w:rsid w:val="00334528"/>
    <w:rsid w:val="00334F42"/>
    <w:rsid w:val="00340A0D"/>
    <w:rsid w:val="0034222D"/>
    <w:rsid w:val="0034378D"/>
    <w:rsid w:val="0034560A"/>
    <w:rsid w:val="0034617B"/>
    <w:rsid w:val="00346C88"/>
    <w:rsid w:val="00347D65"/>
    <w:rsid w:val="00351072"/>
    <w:rsid w:val="00351739"/>
    <w:rsid w:val="00351B0C"/>
    <w:rsid w:val="0035377C"/>
    <w:rsid w:val="00361847"/>
    <w:rsid w:val="00361C63"/>
    <w:rsid w:val="0036541C"/>
    <w:rsid w:val="00371815"/>
    <w:rsid w:val="003773D4"/>
    <w:rsid w:val="003803A9"/>
    <w:rsid w:val="00380678"/>
    <w:rsid w:val="00380954"/>
    <w:rsid w:val="003822D5"/>
    <w:rsid w:val="00386106"/>
    <w:rsid w:val="003872CE"/>
    <w:rsid w:val="00387F75"/>
    <w:rsid w:val="00390435"/>
    <w:rsid w:val="00394BE5"/>
    <w:rsid w:val="00396706"/>
    <w:rsid w:val="00396867"/>
    <w:rsid w:val="003A00D3"/>
    <w:rsid w:val="003A04EE"/>
    <w:rsid w:val="003A159B"/>
    <w:rsid w:val="003A2373"/>
    <w:rsid w:val="003A4A73"/>
    <w:rsid w:val="003A4AB1"/>
    <w:rsid w:val="003A563E"/>
    <w:rsid w:val="003A57E3"/>
    <w:rsid w:val="003A6D7B"/>
    <w:rsid w:val="003B447E"/>
    <w:rsid w:val="003B46A1"/>
    <w:rsid w:val="003B4917"/>
    <w:rsid w:val="003C0E73"/>
    <w:rsid w:val="003C2121"/>
    <w:rsid w:val="003C278C"/>
    <w:rsid w:val="003C3DCD"/>
    <w:rsid w:val="003C6D82"/>
    <w:rsid w:val="003C717E"/>
    <w:rsid w:val="003C7C4B"/>
    <w:rsid w:val="003D054C"/>
    <w:rsid w:val="003E12C1"/>
    <w:rsid w:val="003E2419"/>
    <w:rsid w:val="003E4B88"/>
    <w:rsid w:val="003E4D0E"/>
    <w:rsid w:val="003E5B7C"/>
    <w:rsid w:val="003F1FF8"/>
    <w:rsid w:val="003F27AD"/>
    <w:rsid w:val="003F2F08"/>
    <w:rsid w:val="003F4D10"/>
    <w:rsid w:val="003F5E77"/>
    <w:rsid w:val="003F76E2"/>
    <w:rsid w:val="00401302"/>
    <w:rsid w:val="004021BB"/>
    <w:rsid w:val="0040463E"/>
    <w:rsid w:val="00404C85"/>
    <w:rsid w:val="004070AC"/>
    <w:rsid w:val="004120A5"/>
    <w:rsid w:val="00416B91"/>
    <w:rsid w:val="00417375"/>
    <w:rsid w:val="00420CE9"/>
    <w:rsid w:val="0042668D"/>
    <w:rsid w:val="004269D6"/>
    <w:rsid w:val="00426D7D"/>
    <w:rsid w:val="00432561"/>
    <w:rsid w:val="00432CC0"/>
    <w:rsid w:val="00435E5C"/>
    <w:rsid w:val="00437FC8"/>
    <w:rsid w:val="0044111C"/>
    <w:rsid w:val="00442798"/>
    <w:rsid w:val="00452BC8"/>
    <w:rsid w:val="004537F1"/>
    <w:rsid w:val="004546CA"/>
    <w:rsid w:val="00454A22"/>
    <w:rsid w:val="004556F8"/>
    <w:rsid w:val="004564DA"/>
    <w:rsid w:val="00457187"/>
    <w:rsid w:val="00471EB5"/>
    <w:rsid w:val="00473617"/>
    <w:rsid w:val="00475359"/>
    <w:rsid w:val="00476653"/>
    <w:rsid w:val="00476C4A"/>
    <w:rsid w:val="0048029D"/>
    <w:rsid w:val="00481012"/>
    <w:rsid w:val="00482D33"/>
    <w:rsid w:val="00483BA7"/>
    <w:rsid w:val="00484616"/>
    <w:rsid w:val="00485E19"/>
    <w:rsid w:val="00490A5D"/>
    <w:rsid w:val="00491A8F"/>
    <w:rsid w:val="00492E6C"/>
    <w:rsid w:val="004973FA"/>
    <w:rsid w:val="00497A8B"/>
    <w:rsid w:val="00497E1D"/>
    <w:rsid w:val="004A269F"/>
    <w:rsid w:val="004A3BFB"/>
    <w:rsid w:val="004A524C"/>
    <w:rsid w:val="004A6D6C"/>
    <w:rsid w:val="004B030A"/>
    <w:rsid w:val="004B1865"/>
    <w:rsid w:val="004B336C"/>
    <w:rsid w:val="004B4E5F"/>
    <w:rsid w:val="004B5B7A"/>
    <w:rsid w:val="004C23E5"/>
    <w:rsid w:val="004C28AB"/>
    <w:rsid w:val="004C5BDC"/>
    <w:rsid w:val="004C5C86"/>
    <w:rsid w:val="004C70BD"/>
    <w:rsid w:val="004C763A"/>
    <w:rsid w:val="004D34C4"/>
    <w:rsid w:val="004D5727"/>
    <w:rsid w:val="004D5BBC"/>
    <w:rsid w:val="004D6FC0"/>
    <w:rsid w:val="004E06A3"/>
    <w:rsid w:val="004E1090"/>
    <w:rsid w:val="004E12F3"/>
    <w:rsid w:val="004E403F"/>
    <w:rsid w:val="004E4578"/>
    <w:rsid w:val="004E6D41"/>
    <w:rsid w:val="004E7882"/>
    <w:rsid w:val="004F4EE3"/>
    <w:rsid w:val="004F5110"/>
    <w:rsid w:val="004F589A"/>
    <w:rsid w:val="004F6755"/>
    <w:rsid w:val="004F728C"/>
    <w:rsid w:val="00501506"/>
    <w:rsid w:val="0050617B"/>
    <w:rsid w:val="00510F37"/>
    <w:rsid w:val="005173DE"/>
    <w:rsid w:val="00517960"/>
    <w:rsid w:val="00517A51"/>
    <w:rsid w:val="005209D5"/>
    <w:rsid w:val="00524182"/>
    <w:rsid w:val="00524932"/>
    <w:rsid w:val="00524E35"/>
    <w:rsid w:val="00525C72"/>
    <w:rsid w:val="00526CCE"/>
    <w:rsid w:val="00533173"/>
    <w:rsid w:val="005370D0"/>
    <w:rsid w:val="00544025"/>
    <w:rsid w:val="00544952"/>
    <w:rsid w:val="0054655E"/>
    <w:rsid w:val="005529E0"/>
    <w:rsid w:val="00553505"/>
    <w:rsid w:val="00553570"/>
    <w:rsid w:val="00553A1D"/>
    <w:rsid w:val="00554368"/>
    <w:rsid w:val="00556C86"/>
    <w:rsid w:val="005627E4"/>
    <w:rsid w:val="00562F88"/>
    <w:rsid w:val="0056576D"/>
    <w:rsid w:val="0056743F"/>
    <w:rsid w:val="00570748"/>
    <w:rsid w:val="00571691"/>
    <w:rsid w:val="00576AA6"/>
    <w:rsid w:val="00576FBD"/>
    <w:rsid w:val="00577955"/>
    <w:rsid w:val="00580985"/>
    <w:rsid w:val="005821C3"/>
    <w:rsid w:val="00585E5F"/>
    <w:rsid w:val="005877E2"/>
    <w:rsid w:val="005941DB"/>
    <w:rsid w:val="0059425A"/>
    <w:rsid w:val="00595530"/>
    <w:rsid w:val="005960D7"/>
    <w:rsid w:val="00596C0A"/>
    <w:rsid w:val="0059709A"/>
    <w:rsid w:val="005A35F1"/>
    <w:rsid w:val="005A6F4B"/>
    <w:rsid w:val="005A6FEA"/>
    <w:rsid w:val="005B0C38"/>
    <w:rsid w:val="005B1072"/>
    <w:rsid w:val="005B3321"/>
    <w:rsid w:val="005B3521"/>
    <w:rsid w:val="005B43DE"/>
    <w:rsid w:val="005B4A49"/>
    <w:rsid w:val="005B702E"/>
    <w:rsid w:val="005C33F5"/>
    <w:rsid w:val="005C3CF3"/>
    <w:rsid w:val="005C612A"/>
    <w:rsid w:val="005C71A4"/>
    <w:rsid w:val="005D0AB2"/>
    <w:rsid w:val="005D176E"/>
    <w:rsid w:val="005D1A97"/>
    <w:rsid w:val="005D5F31"/>
    <w:rsid w:val="005D61D4"/>
    <w:rsid w:val="005D6F1A"/>
    <w:rsid w:val="005E04CA"/>
    <w:rsid w:val="005E1D9C"/>
    <w:rsid w:val="005E2E33"/>
    <w:rsid w:val="005E36AE"/>
    <w:rsid w:val="005E3B60"/>
    <w:rsid w:val="005E3BD8"/>
    <w:rsid w:val="005E6D0F"/>
    <w:rsid w:val="005E6FD2"/>
    <w:rsid w:val="005F1255"/>
    <w:rsid w:val="005F1603"/>
    <w:rsid w:val="005F179D"/>
    <w:rsid w:val="005F18DB"/>
    <w:rsid w:val="005F4276"/>
    <w:rsid w:val="005F4C13"/>
    <w:rsid w:val="005F672B"/>
    <w:rsid w:val="005F6A28"/>
    <w:rsid w:val="005F6EE0"/>
    <w:rsid w:val="00600435"/>
    <w:rsid w:val="00600B1B"/>
    <w:rsid w:val="00602B95"/>
    <w:rsid w:val="00604BA2"/>
    <w:rsid w:val="006052F5"/>
    <w:rsid w:val="00606D87"/>
    <w:rsid w:val="00606FC1"/>
    <w:rsid w:val="0061010F"/>
    <w:rsid w:val="00610CE7"/>
    <w:rsid w:val="00614411"/>
    <w:rsid w:val="00615F42"/>
    <w:rsid w:val="0061799F"/>
    <w:rsid w:val="00617EBA"/>
    <w:rsid w:val="006203B7"/>
    <w:rsid w:val="006226C5"/>
    <w:rsid w:val="00625455"/>
    <w:rsid w:val="006260C0"/>
    <w:rsid w:val="006267BF"/>
    <w:rsid w:val="006269F2"/>
    <w:rsid w:val="006278D4"/>
    <w:rsid w:val="006345F5"/>
    <w:rsid w:val="00636580"/>
    <w:rsid w:val="0064080C"/>
    <w:rsid w:val="00641962"/>
    <w:rsid w:val="006425AA"/>
    <w:rsid w:val="00643A1B"/>
    <w:rsid w:val="00644221"/>
    <w:rsid w:val="006442CF"/>
    <w:rsid w:val="00644BF5"/>
    <w:rsid w:val="00645088"/>
    <w:rsid w:val="006453B6"/>
    <w:rsid w:val="00646317"/>
    <w:rsid w:val="006514B9"/>
    <w:rsid w:val="00655796"/>
    <w:rsid w:val="0065727A"/>
    <w:rsid w:val="0066035C"/>
    <w:rsid w:val="00661A38"/>
    <w:rsid w:val="00663721"/>
    <w:rsid w:val="0066388E"/>
    <w:rsid w:val="00663BB9"/>
    <w:rsid w:val="00664DF2"/>
    <w:rsid w:val="00665E8E"/>
    <w:rsid w:val="0066629F"/>
    <w:rsid w:val="006678D8"/>
    <w:rsid w:val="00672001"/>
    <w:rsid w:val="00673F73"/>
    <w:rsid w:val="006755E7"/>
    <w:rsid w:val="00677B12"/>
    <w:rsid w:val="006853D2"/>
    <w:rsid w:val="00686FE2"/>
    <w:rsid w:val="00695C92"/>
    <w:rsid w:val="00696FD8"/>
    <w:rsid w:val="006A08CA"/>
    <w:rsid w:val="006A2118"/>
    <w:rsid w:val="006A2ACF"/>
    <w:rsid w:val="006A2C54"/>
    <w:rsid w:val="006A52D0"/>
    <w:rsid w:val="006A646B"/>
    <w:rsid w:val="006B02C4"/>
    <w:rsid w:val="006B0C5B"/>
    <w:rsid w:val="006B10B3"/>
    <w:rsid w:val="006B2F2F"/>
    <w:rsid w:val="006B40D0"/>
    <w:rsid w:val="006C2A2A"/>
    <w:rsid w:val="006C3A63"/>
    <w:rsid w:val="006D0650"/>
    <w:rsid w:val="006D0A08"/>
    <w:rsid w:val="006D0EF0"/>
    <w:rsid w:val="006D1849"/>
    <w:rsid w:val="006D1A95"/>
    <w:rsid w:val="006D4238"/>
    <w:rsid w:val="006D423C"/>
    <w:rsid w:val="006D4459"/>
    <w:rsid w:val="006D6868"/>
    <w:rsid w:val="006D6C8C"/>
    <w:rsid w:val="006E3181"/>
    <w:rsid w:val="006E35BC"/>
    <w:rsid w:val="006E4C43"/>
    <w:rsid w:val="006F2CDE"/>
    <w:rsid w:val="006F462E"/>
    <w:rsid w:val="00703533"/>
    <w:rsid w:val="00704408"/>
    <w:rsid w:val="00710455"/>
    <w:rsid w:val="007126DB"/>
    <w:rsid w:val="00712A67"/>
    <w:rsid w:val="00712FF5"/>
    <w:rsid w:val="00716504"/>
    <w:rsid w:val="00716F07"/>
    <w:rsid w:val="00716FD2"/>
    <w:rsid w:val="007203CA"/>
    <w:rsid w:val="00720964"/>
    <w:rsid w:val="00721F06"/>
    <w:rsid w:val="00721F64"/>
    <w:rsid w:val="0072217F"/>
    <w:rsid w:val="007241FC"/>
    <w:rsid w:val="007260D3"/>
    <w:rsid w:val="007277A3"/>
    <w:rsid w:val="00732146"/>
    <w:rsid w:val="00735C0C"/>
    <w:rsid w:val="007372D4"/>
    <w:rsid w:val="00737E45"/>
    <w:rsid w:val="00740315"/>
    <w:rsid w:val="007404E4"/>
    <w:rsid w:val="007406AC"/>
    <w:rsid w:val="007437FA"/>
    <w:rsid w:val="007446D7"/>
    <w:rsid w:val="00744DDF"/>
    <w:rsid w:val="00745224"/>
    <w:rsid w:val="007507C2"/>
    <w:rsid w:val="00752183"/>
    <w:rsid w:val="00753C08"/>
    <w:rsid w:val="00755150"/>
    <w:rsid w:val="00760555"/>
    <w:rsid w:val="007644B5"/>
    <w:rsid w:val="007656E9"/>
    <w:rsid w:val="00773418"/>
    <w:rsid w:val="007738E7"/>
    <w:rsid w:val="007752F4"/>
    <w:rsid w:val="00776B22"/>
    <w:rsid w:val="007774EB"/>
    <w:rsid w:val="0078146B"/>
    <w:rsid w:val="0078197C"/>
    <w:rsid w:val="0078240D"/>
    <w:rsid w:val="007835BD"/>
    <w:rsid w:val="007914E1"/>
    <w:rsid w:val="007935B2"/>
    <w:rsid w:val="007951C9"/>
    <w:rsid w:val="007A2CE6"/>
    <w:rsid w:val="007A6DFB"/>
    <w:rsid w:val="007B055F"/>
    <w:rsid w:val="007B34C2"/>
    <w:rsid w:val="007B37A5"/>
    <w:rsid w:val="007B6295"/>
    <w:rsid w:val="007B62DA"/>
    <w:rsid w:val="007B74A7"/>
    <w:rsid w:val="007C027A"/>
    <w:rsid w:val="007C39EC"/>
    <w:rsid w:val="007D2223"/>
    <w:rsid w:val="007D32FA"/>
    <w:rsid w:val="007D353F"/>
    <w:rsid w:val="007D4309"/>
    <w:rsid w:val="007D5D01"/>
    <w:rsid w:val="007E4E56"/>
    <w:rsid w:val="007E555C"/>
    <w:rsid w:val="007E57EA"/>
    <w:rsid w:val="007E7EDA"/>
    <w:rsid w:val="007F486A"/>
    <w:rsid w:val="007F496B"/>
    <w:rsid w:val="007F60B4"/>
    <w:rsid w:val="007F6CD5"/>
    <w:rsid w:val="007F6E1C"/>
    <w:rsid w:val="008012FF"/>
    <w:rsid w:val="008036F8"/>
    <w:rsid w:val="008050CC"/>
    <w:rsid w:val="008076EA"/>
    <w:rsid w:val="00807F69"/>
    <w:rsid w:val="00812657"/>
    <w:rsid w:val="008132B0"/>
    <w:rsid w:val="0081675D"/>
    <w:rsid w:val="00816E65"/>
    <w:rsid w:val="00820930"/>
    <w:rsid w:val="00820C43"/>
    <w:rsid w:val="00821966"/>
    <w:rsid w:val="00823301"/>
    <w:rsid w:val="008234C1"/>
    <w:rsid w:val="00830CCD"/>
    <w:rsid w:val="00834551"/>
    <w:rsid w:val="0083462F"/>
    <w:rsid w:val="00834A99"/>
    <w:rsid w:val="00834FF9"/>
    <w:rsid w:val="00836C99"/>
    <w:rsid w:val="00840710"/>
    <w:rsid w:val="008438CA"/>
    <w:rsid w:val="00843B9A"/>
    <w:rsid w:val="00845DE9"/>
    <w:rsid w:val="008531C6"/>
    <w:rsid w:val="0085386B"/>
    <w:rsid w:val="00853FBF"/>
    <w:rsid w:val="0085794D"/>
    <w:rsid w:val="00860C7F"/>
    <w:rsid w:val="00861137"/>
    <w:rsid w:val="00861B84"/>
    <w:rsid w:val="008623C2"/>
    <w:rsid w:val="00865584"/>
    <w:rsid w:val="00866C78"/>
    <w:rsid w:val="00871022"/>
    <w:rsid w:val="00874CC9"/>
    <w:rsid w:val="00876D99"/>
    <w:rsid w:val="0088270F"/>
    <w:rsid w:val="00882BAA"/>
    <w:rsid w:val="008869DA"/>
    <w:rsid w:val="008913AB"/>
    <w:rsid w:val="0089274A"/>
    <w:rsid w:val="00892966"/>
    <w:rsid w:val="008933BF"/>
    <w:rsid w:val="008971BE"/>
    <w:rsid w:val="00897D22"/>
    <w:rsid w:val="008A24B9"/>
    <w:rsid w:val="008A4847"/>
    <w:rsid w:val="008A4D2D"/>
    <w:rsid w:val="008B00CB"/>
    <w:rsid w:val="008B1454"/>
    <w:rsid w:val="008B4B1C"/>
    <w:rsid w:val="008B631D"/>
    <w:rsid w:val="008B6406"/>
    <w:rsid w:val="008C3B2F"/>
    <w:rsid w:val="008C51BE"/>
    <w:rsid w:val="008D01A7"/>
    <w:rsid w:val="008D0968"/>
    <w:rsid w:val="008D1E18"/>
    <w:rsid w:val="008D3BA2"/>
    <w:rsid w:val="008D4181"/>
    <w:rsid w:val="008D64C1"/>
    <w:rsid w:val="008D7117"/>
    <w:rsid w:val="008D7443"/>
    <w:rsid w:val="008D7709"/>
    <w:rsid w:val="008D77FB"/>
    <w:rsid w:val="008E0E38"/>
    <w:rsid w:val="008E14FA"/>
    <w:rsid w:val="008E27B3"/>
    <w:rsid w:val="008E6421"/>
    <w:rsid w:val="008E694E"/>
    <w:rsid w:val="008E7179"/>
    <w:rsid w:val="008F03FE"/>
    <w:rsid w:val="008F1449"/>
    <w:rsid w:val="00911AA0"/>
    <w:rsid w:val="0091295A"/>
    <w:rsid w:val="00912E23"/>
    <w:rsid w:val="009145E0"/>
    <w:rsid w:val="009163A0"/>
    <w:rsid w:val="00921726"/>
    <w:rsid w:val="00922CF7"/>
    <w:rsid w:val="0093028F"/>
    <w:rsid w:val="00931A7F"/>
    <w:rsid w:val="00933620"/>
    <w:rsid w:val="00935D0C"/>
    <w:rsid w:val="00936B6C"/>
    <w:rsid w:val="00941DE9"/>
    <w:rsid w:val="009441FE"/>
    <w:rsid w:val="00945A19"/>
    <w:rsid w:val="00946DF3"/>
    <w:rsid w:val="00947261"/>
    <w:rsid w:val="0095171A"/>
    <w:rsid w:val="00951D53"/>
    <w:rsid w:val="00951EC5"/>
    <w:rsid w:val="00955D86"/>
    <w:rsid w:val="00956489"/>
    <w:rsid w:val="009628EF"/>
    <w:rsid w:val="009645C5"/>
    <w:rsid w:val="00965476"/>
    <w:rsid w:val="00965A1C"/>
    <w:rsid w:val="009677D3"/>
    <w:rsid w:val="00967BC2"/>
    <w:rsid w:val="00971315"/>
    <w:rsid w:val="009753CB"/>
    <w:rsid w:val="0097551C"/>
    <w:rsid w:val="00975E5C"/>
    <w:rsid w:val="0097639D"/>
    <w:rsid w:val="009771CB"/>
    <w:rsid w:val="009773A2"/>
    <w:rsid w:val="00977664"/>
    <w:rsid w:val="009805A9"/>
    <w:rsid w:val="0098081F"/>
    <w:rsid w:val="009851A9"/>
    <w:rsid w:val="00987933"/>
    <w:rsid w:val="009915B6"/>
    <w:rsid w:val="0099341B"/>
    <w:rsid w:val="00994357"/>
    <w:rsid w:val="009947A9"/>
    <w:rsid w:val="0099547E"/>
    <w:rsid w:val="00995CFA"/>
    <w:rsid w:val="00995DE4"/>
    <w:rsid w:val="00997544"/>
    <w:rsid w:val="00997BB0"/>
    <w:rsid w:val="00997EA8"/>
    <w:rsid w:val="009A0CB4"/>
    <w:rsid w:val="009A373B"/>
    <w:rsid w:val="009A541F"/>
    <w:rsid w:val="009A64E8"/>
    <w:rsid w:val="009A794A"/>
    <w:rsid w:val="009B078E"/>
    <w:rsid w:val="009B17FC"/>
    <w:rsid w:val="009B21ED"/>
    <w:rsid w:val="009B2606"/>
    <w:rsid w:val="009B3B64"/>
    <w:rsid w:val="009B3F0A"/>
    <w:rsid w:val="009C0DFD"/>
    <w:rsid w:val="009C149F"/>
    <w:rsid w:val="009C2191"/>
    <w:rsid w:val="009C46C0"/>
    <w:rsid w:val="009C519D"/>
    <w:rsid w:val="009C61B7"/>
    <w:rsid w:val="009C66ED"/>
    <w:rsid w:val="009C6B6C"/>
    <w:rsid w:val="009C6E91"/>
    <w:rsid w:val="009D0282"/>
    <w:rsid w:val="009D12B5"/>
    <w:rsid w:val="009D29FD"/>
    <w:rsid w:val="009D3576"/>
    <w:rsid w:val="009D54FA"/>
    <w:rsid w:val="009D5E5A"/>
    <w:rsid w:val="009E1640"/>
    <w:rsid w:val="009E2D2E"/>
    <w:rsid w:val="009E31DB"/>
    <w:rsid w:val="009E63B4"/>
    <w:rsid w:val="009E7AC3"/>
    <w:rsid w:val="009E7E60"/>
    <w:rsid w:val="009F23FA"/>
    <w:rsid w:val="009F2DE5"/>
    <w:rsid w:val="009F52D9"/>
    <w:rsid w:val="009F5E9B"/>
    <w:rsid w:val="00A0179F"/>
    <w:rsid w:val="00A01996"/>
    <w:rsid w:val="00A0218C"/>
    <w:rsid w:val="00A028B4"/>
    <w:rsid w:val="00A032E2"/>
    <w:rsid w:val="00A06264"/>
    <w:rsid w:val="00A10F4B"/>
    <w:rsid w:val="00A115DC"/>
    <w:rsid w:val="00A12730"/>
    <w:rsid w:val="00A156DF"/>
    <w:rsid w:val="00A16F82"/>
    <w:rsid w:val="00A2018C"/>
    <w:rsid w:val="00A22280"/>
    <w:rsid w:val="00A2269D"/>
    <w:rsid w:val="00A26BD1"/>
    <w:rsid w:val="00A3297D"/>
    <w:rsid w:val="00A3408D"/>
    <w:rsid w:val="00A34F12"/>
    <w:rsid w:val="00A35379"/>
    <w:rsid w:val="00A35CCD"/>
    <w:rsid w:val="00A40A00"/>
    <w:rsid w:val="00A40E14"/>
    <w:rsid w:val="00A41E8D"/>
    <w:rsid w:val="00A43B4F"/>
    <w:rsid w:val="00A46812"/>
    <w:rsid w:val="00A478EC"/>
    <w:rsid w:val="00A522D1"/>
    <w:rsid w:val="00A52F03"/>
    <w:rsid w:val="00A5577D"/>
    <w:rsid w:val="00A5702E"/>
    <w:rsid w:val="00A63CFE"/>
    <w:rsid w:val="00A64CB2"/>
    <w:rsid w:val="00A66A08"/>
    <w:rsid w:val="00A678BA"/>
    <w:rsid w:val="00A719A4"/>
    <w:rsid w:val="00A71BDB"/>
    <w:rsid w:val="00A7208A"/>
    <w:rsid w:val="00A7229B"/>
    <w:rsid w:val="00A72773"/>
    <w:rsid w:val="00A7409E"/>
    <w:rsid w:val="00A75FDD"/>
    <w:rsid w:val="00A766A6"/>
    <w:rsid w:val="00A80254"/>
    <w:rsid w:val="00A87BE1"/>
    <w:rsid w:val="00A903A6"/>
    <w:rsid w:val="00A91A94"/>
    <w:rsid w:val="00A91E1C"/>
    <w:rsid w:val="00A94D91"/>
    <w:rsid w:val="00A96272"/>
    <w:rsid w:val="00AA1259"/>
    <w:rsid w:val="00AA2D4B"/>
    <w:rsid w:val="00AA5207"/>
    <w:rsid w:val="00AA65E4"/>
    <w:rsid w:val="00AB5C9E"/>
    <w:rsid w:val="00AC09C8"/>
    <w:rsid w:val="00AC17C8"/>
    <w:rsid w:val="00AC40EE"/>
    <w:rsid w:val="00AC4CE9"/>
    <w:rsid w:val="00AC5054"/>
    <w:rsid w:val="00AD09BF"/>
    <w:rsid w:val="00AD206B"/>
    <w:rsid w:val="00AD2FAC"/>
    <w:rsid w:val="00AD384F"/>
    <w:rsid w:val="00AD602D"/>
    <w:rsid w:val="00AD685E"/>
    <w:rsid w:val="00AD7887"/>
    <w:rsid w:val="00AE0D7D"/>
    <w:rsid w:val="00AE0F48"/>
    <w:rsid w:val="00AE215F"/>
    <w:rsid w:val="00AE2336"/>
    <w:rsid w:val="00AE2BA4"/>
    <w:rsid w:val="00AE3524"/>
    <w:rsid w:val="00AE4116"/>
    <w:rsid w:val="00AF1BA4"/>
    <w:rsid w:val="00AF2148"/>
    <w:rsid w:val="00AF22EC"/>
    <w:rsid w:val="00AF255D"/>
    <w:rsid w:val="00AF3E52"/>
    <w:rsid w:val="00AF6F1E"/>
    <w:rsid w:val="00AF7277"/>
    <w:rsid w:val="00B02229"/>
    <w:rsid w:val="00B02388"/>
    <w:rsid w:val="00B02C65"/>
    <w:rsid w:val="00B03550"/>
    <w:rsid w:val="00B03FC8"/>
    <w:rsid w:val="00B045AF"/>
    <w:rsid w:val="00B05CDF"/>
    <w:rsid w:val="00B060F5"/>
    <w:rsid w:val="00B108F3"/>
    <w:rsid w:val="00B10C6A"/>
    <w:rsid w:val="00B17B5C"/>
    <w:rsid w:val="00B20C82"/>
    <w:rsid w:val="00B231F1"/>
    <w:rsid w:val="00B23DAC"/>
    <w:rsid w:val="00B27364"/>
    <w:rsid w:val="00B300F4"/>
    <w:rsid w:val="00B3015D"/>
    <w:rsid w:val="00B30848"/>
    <w:rsid w:val="00B33F71"/>
    <w:rsid w:val="00B35867"/>
    <w:rsid w:val="00B44946"/>
    <w:rsid w:val="00B522B8"/>
    <w:rsid w:val="00B5464D"/>
    <w:rsid w:val="00B55D5C"/>
    <w:rsid w:val="00B56B81"/>
    <w:rsid w:val="00B56BB8"/>
    <w:rsid w:val="00B57135"/>
    <w:rsid w:val="00B5746F"/>
    <w:rsid w:val="00B60355"/>
    <w:rsid w:val="00B6146C"/>
    <w:rsid w:val="00B624E9"/>
    <w:rsid w:val="00B66729"/>
    <w:rsid w:val="00B670EA"/>
    <w:rsid w:val="00B67E1F"/>
    <w:rsid w:val="00B7598A"/>
    <w:rsid w:val="00B765E2"/>
    <w:rsid w:val="00B77457"/>
    <w:rsid w:val="00B83420"/>
    <w:rsid w:val="00B84348"/>
    <w:rsid w:val="00B87292"/>
    <w:rsid w:val="00B905D1"/>
    <w:rsid w:val="00B93F23"/>
    <w:rsid w:val="00B958A2"/>
    <w:rsid w:val="00B958D2"/>
    <w:rsid w:val="00B96E3B"/>
    <w:rsid w:val="00BA4368"/>
    <w:rsid w:val="00BA6B33"/>
    <w:rsid w:val="00BB0F0E"/>
    <w:rsid w:val="00BB4C33"/>
    <w:rsid w:val="00BB6169"/>
    <w:rsid w:val="00BC1967"/>
    <w:rsid w:val="00BC1C35"/>
    <w:rsid w:val="00BC4AB6"/>
    <w:rsid w:val="00BC56BA"/>
    <w:rsid w:val="00BC5E80"/>
    <w:rsid w:val="00BC5F9C"/>
    <w:rsid w:val="00BC6E4E"/>
    <w:rsid w:val="00BD0721"/>
    <w:rsid w:val="00BD0FDD"/>
    <w:rsid w:val="00BD1A59"/>
    <w:rsid w:val="00BD5C3F"/>
    <w:rsid w:val="00BD5D4D"/>
    <w:rsid w:val="00BE1343"/>
    <w:rsid w:val="00BE167B"/>
    <w:rsid w:val="00BE3453"/>
    <w:rsid w:val="00BF0F7A"/>
    <w:rsid w:val="00BF189D"/>
    <w:rsid w:val="00BF5064"/>
    <w:rsid w:val="00C01503"/>
    <w:rsid w:val="00C022DB"/>
    <w:rsid w:val="00C0263F"/>
    <w:rsid w:val="00C054E0"/>
    <w:rsid w:val="00C05B37"/>
    <w:rsid w:val="00C0657A"/>
    <w:rsid w:val="00C102A0"/>
    <w:rsid w:val="00C13186"/>
    <w:rsid w:val="00C13751"/>
    <w:rsid w:val="00C138FE"/>
    <w:rsid w:val="00C21640"/>
    <w:rsid w:val="00C229AC"/>
    <w:rsid w:val="00C251D3"/>
    <w:rsid w:val="00C2690E"/>
    <w:rsid w:val="00C30D8A"/>
    <w:rsid w:val="00C330E7"/>
    <w:rsid w:val="00C34939"/>
    <w:rsid w:val="00C36E72"/>
    <w:rsid w:val="00C36F8B"/>
    <w:rsid w:val="00C3769E"/>
    <w:rsid w:val="00C41941"/>
    <w:rsid w:val="00C44248"/>
    <w:rsid w:val="00C459B8"/>
    <w:rsid w:val="00C473B2"/>
    <w:rsid w:val="00C5070C"/>
    <w:rsid w:val="00C50955"/>
    <w:rsid w:val="00C50A3E"/>
    <w:rsid w:val="00C50D43"/>
    <w:rsid w:val="00C52D69"/>
    <w:rsid w:val="00C53506"/>
    <w:rsid w:val="00C612FF"/>
    <w:rsid w:val="00C619BC"/>
    <w:rsid w:val="00C65486"/>
    <w:rsid w:val="00C655C9"/>
    <w:rsid w:val="00C66EBE"/>
    <w:rsid w:val="00C7069B"/>
    <w:rsid w:val="00C74EA5"/>
    <w:rsid w:val="00C77BE1"/>
    <w:rsid w:val="00C824DB"/>
    <w:rsid w:val="00C82EEE"/>
    <w:rsid w:val="00C9179B"/>
    <w:rsid w:val="00C91C5D"/>
    <w:rsid w:val="00C93278"/>
    <w:rsid w:val="00C95AEA"/>
    <w:rsid w:val="00CA0331"/>
    <w:rsid w:val="00CA0B48"/>
    <w:rsid w:val="00CA0EC8"/>
    <w:rsid w:val="00CA480E"/>
    <w:rsid w:val="00CA5752"/>
    <w:rsid w:val="00CA612D"/>
    <w:rsid w:val="00CA74CE"/>
    <w:rsid w:val="00CB04B7"/>
    <w:rsid w:val="00CB2D80"/>
    <w:rsid w:val="00CB7F1E"/>
    <w:rsid w:val="00CC048C"/>
    <w:rsid w:val="00CC1578"/>
    <w:rsid w:val="00CC3721"/>
    <w:rsid w:val="00CC453F"/>
    <w:rsid w:val="00CC48C0"/>
    <w:rsid w:val="00CC6447"/>
    <w:rsid w:val="00CD25ED"/>
    <w:rsid w:val="00CD4703"/>
    <w:rsid w:val="00CD58F2"/>
    <w:rsid w:val="00CD5AA4"/>
    <w:rsid w:val="00CD5B0B"/>
    <w:rsid w:val="00CD6096"/>
    <w:rsid w:val="00CD6EA0"/>
    <w:rsid w:val="00CE0A13"/>
    <w:rsid w:val="00CE2D26"/>
    <w:rsid w:val="00CE2DEC"/>
    <w:rsid w:val="00CE3067"/>
    <w:rsid w:val="00CE53F4"/>
    <w:rsid w:val="00CE6223"/>
    <w:rsid w:val="00CF3199"/>
    <w:rsid w:val="00CF3EF9"/>
    <w:rsid w:val="00CF4350"/>
    <w:rsid w:val="00CF699B"/>
    <w:rsid w:val="00CF7D22"/>
    <w:rsid w:val="00D002B7"/>
    <w:rsid w:val="00D00809"/>
    <w:rsid w:val="00D05919"/>
    <w:rsid w:val="00D07FD3"/>
    <w:rsid w:val="00D11335"/>
    <w:rsid w:val="00D14A2B"/>
    <w:rsid w:val="00D14C51"/>
    <w:rsid w:val="00D16831"/>
    <w:rsid w:val="00D16EA6"/>
    <w:rsid w:val="00D16F29"/>
    <w:rsid w:val="00D209B7"/>
    <w:rsid w:val="00D210CE"/>
    <w:rsid w:val="00D22EF3"/>
    <w:rsid w:val="00D233AB"/>
    <w:rsid w:val="00D24818"/>
    <w:rsid w:val="00D250DB"/>
    <w:rsid w:val="00D27EF1"/>
    <w:rsid w:val="00D31347"/>
    <w:rsid w:val="00D322F7"/>
    <w:rsid w:val="00D360A3"/>
    <w:rsid w:val="00D37D0C"/>
    <w:rsid w:val="00D41888"/>
    <w:rsid w:val="00D41DD6"/>
    <w:rsid w:val="00D4289C"/>
    <w:rsid w:val="00D50818"/>
    <w:rsid w:val="00D53333"/>
    <w:rsid w:val="00D54D31"/>
    <w:rsid w:val="00D55080"/>
    <w:rsid w:val="00D550C3"/>
    <w:rsid w:val="00D65139"/>
    <w:rsid w:val="00D715AC"/>
    <w:rsid w:val="00D7453C"/>
    <w:rsid w:val="00D74792"/>
    <w:rsid w:val="00D75DD5"/>
    <w:rsid w:val="00D771A7"/>
    <w:rsid w:val="00D77D62"/>
    <w:rsid w:val="00D82D43"/>
    <w:rsid w:val="00D84C09"/>
    <w:rsid w:val="00D852BD"/>
    <w:rsid w:val="00D85407"/>
    <w:rsid w:val="00D85BFC"/>
    <w:rsid w:val="00D861B8"/>
    <w:rsid w:val="00D8726A"/>
    <w:rsid w:val="00D910D4"/>
    <w:rsid w:val="00D91A4A"/>
    <w:rsid w:val="00D9423D"/>
    <w:rsid w:val="00D9429B"/>
    <w:rsid w:val="00D96225"/>
    <w:rsid w:val="00D97510"/>
    <w:rsid w:val="00D97936"/>
    <w:rsid w:val="00D97D60"/>
    <w:rsid w:val="00DA1256"/>
    <w:rsid w:val="00DA2E02"/>
    <w:rsid w:val="00DA7129"/>
    <w:rsid w:val="00DB0367"/>
    <w:rsid w:val="00DB34D3"/>
    <w:rsid w:val="00DB5E60"/>
    <w:rsid w:val="00DB6181"/>
    <w:rsid w:val="00DB713A"/>
    <w:rsid w:val="00DC3019"/>
    <w:rsid w:val="00DC48EC"/>
    <w:rsid w:val="00DC4F06"/>
    <w:rsid w:val="00DC7D4A"/>
    <w:rsid w:val="00DD2C7E"/>
    <w:rsid w:val="00DD2C8E"/>
    <w:rsid w:val="00DD6390"/>
    <w:rsid w:val="00DD74DB"/>
    <w:rsid w:val="00DE00CD"/>
    <w:rsid w:val="00DE04F5"/>
    <w:rsid w:val="00DE095E"/>
    <w:rsid w:val="00DE1634"/>
    <w:rsid w:val="00DE25DB"/>
    <w:rsid w:val="00DE295E"/>
    <w:rsid w:val="00DE39F2"/>
    <w:rsid w:val="00DE6968"/>
    <w:rsid w:val="00DF0E80"/>
    <w:rsid w:val="00DF4A69"/>
    <w:rsid w:val="00DF71FA"/>
    <w:rsid w:val="00E04937"/>
    <w:rsid w:val="00E05EE9"/>
    <w:rsid w:val="00E06CB5"/>
    <w:rsid w:val="00E11826"/>
    <w:rsid w:val="00E12B0D"/>
    <w:rsid w:val="00E1399F"/>
    <w:rsid w:val="00E13F47"/>
    <w:rsid w:val="00E14573"/>
    <w:rsid w:val="00E1485F"/>
    <w:rsid w:val="00E14D46"/>
    <w:rsid w:val="00E21C9E"/>
    <w:rsid w:val="00E21DEE"/>
    <w:rsid w:val="00E222C2"/>
    <w:rsid w:val="00E22CB2"/>
    <w:rsid w:val="00E34567"/>
    <w:rsid w:val="00E3495F"/>
    <w:rsid w:val="00E43BDD"/>
    <w:rsid w:val="00E43D55"/>
    <w:rsid w:val="00E44BDC"/>
    <w:rsid w:val="00E45D71"/>
    <w:rsid w:val="00E45FB9"/>
    <w:rsid w:val="00E46E88"/>
    <w:rsid w:val="00E46FFF"/>
    <w:rsid w:val="00E50543"/>
    <w:rsid w:val="00E51250"/>
    <w:rsid w:val="00E53264"/>
    <w:rsid w:val="00E53B3A"/>
    <w:rsid w:val="00E53E6E"/>
    <w:rsid w:val="00E54AE4"/>
    <w:rsid w:val="00E54B2A"/>
    <w:rsid w:val="00E54E2B"/>
    <w:rsid w:val="00E605AC"/>
    <w:rsid w:val="00E61231"/>
    <w:rsid w:val="00E616DF"/>
    <w:rsid w:val="00E61F37"/>
    <w:rsid w:val="00E6462C"/>
    <w:rsid w:val="00E66779"/>
    <w:rsid w:val="00E6782A"/>
    <w:rsid w:val="00E731B9"/>
    <w:rsid w:val="00E73A0A"/>
    <w:rsid w:val="00E73CE6"/>
    <w:rsid w:val="00E74265"/>
    <w:rsid w:val="00E759D0"/>
    <w:rsid w:val="00E760AE"/>
    <w:rsid w:val="00E80DF2"/>
    <w:rsid w:val="00E814BB"/>
    <w:rsid w:val="00E81792"/>
    <w:rsid w:val="00E8256E"/>
    <w:rsid w:val="00E8439A"/>
    <w:rsid w:val="00E84D4A"/>
    <w:rsid w:val="00E8551A"/>
    <w:rsid w:val="00E85560"/>
    <w:rsid w:val="00E870B0"/>
    <w:rsid w:val="00E90E91"/>
    <w:rsid w:val="00E923F4"/>
    <w:rsid w:val="00E9517B"/>
    <w:rsid w:val="00E95DB6"/>
    <w:rsid w:val="00EA0B09"/>
    <w:rsid w:val="00EA309A"/>
    <w:rsid w:val="00EA3E18"/>
    <w:rsid w:val="00EA47E5"/>
    <w:rsid w:val="00EB3732"/>
    <w:rsid w:val="00EB3EC0"/>
    <w:rsid w:val="00EB4359"/>
    <w:rsid w:val="00EB534F"/>
    <w:rsid w:val="00EB6598"/>
    <w:rsid w:val="00EB7B54"/>
    <w:rsid w:val="00EC1B77"/>
    <w:rsid w:val="00EC4D36"/>
    <w:rsid w:val="00EC71DC"/>
    <w:rsid w:val="00EC7DCC"/>
    <w:rsid w:val="00ED1B14"/>
    <w:rsid w:val="00ED20CE"/>
    <w:rsid w:val="00ED2573"/>
    <w:rsid w:val="00ED28E9"/>
    <w:rsid w:val="00ED445F"/>
    <w:rsid w:val="00ED48AA"/>
    <w:rsid w:val="00ED53B2"/>
    <w:rsid w:val="00ED5FE1"/>
    <w:rsid w:val="00ED5FE6"/>
    <w:rsid w:val="00ED7989"/>
    <w:rsid w:val="00EE12B4"/>
    <w:rsid w:val="00EE1EFE"/>
    <w:rsid w:val="00EE3C5E"/>
    <w:rsid w:val="00EE5705"/>
    <w:rsid w:val="00EE5DAE"/>
    <w:rsid w:val="00EE6F91"/>
    <w:rsid w:val="00EF269D"/>
    <w:rsid w:val="00EF2AD0"/>
    <w:rsid w:val="00EF444F"/>
    <w:rsid w:val="00F02986"/>
    <w:rsid w:val="00F04AC8"/>
    <w:rsid w:val="00F05CDA"/>
    <w:rsid w:val="00F076A1"/>
    <w:rsid w:val="00F10E29"/>
    <w:rsid w:val="00F1188D"/>
    <w:rsid w:val="00F1283B"/>
    <w:rsid w:val="00F1393A"/>
    <w:rsid w:val="00F15BBF"/>
    <w:rsid w:val="00F15CBE"/>
    <w:rsid w:val="00F15F0C"/>
    <w:rsid w:val="00F17CF9"/>
    <w:rsid w:val="00F20399"/>
    <w:rsid w:val="00F21AF1"/>
    <w:rsid w:val="00F22493"/>
    <w:rsid w:val="00F22EAA"/>
    <w:rsid w:val="00F251BC"/>
    <w:rsid w:val="00F255F5"/>
    <w:rsid w:val="00F2561D"/>
    <w:rsid w:val="00F25EA6"/>
    <w:rsid w:val="00F26648"/>
    <w:rsid w:val="00F26BB0"/>
    <w:rsid w:val="00F30C97"/>
    <w:rsid w:val="00F312CD"/>
    <w:rsid w:val="00F31D61"/>
    <w:rsid w:val="00F333FD"/>
    <w:rsid w:val="00F33CF3"/>
    <w:rsid w:val="00F35A7D"/>
    <w:rsid w:val="00F373B5"/>
    <w:rsid w:val="00F40D3E"/>
    <w:rsid w:val="00F4198D"/>
    <w:rsid w:val="00F446B6"/>
    <w:rsid w:val="00F45FCB"/>
    <w:rsid w:val="00F463ED"/>
    <w:rsid w:val="00F46F3B"/>
    <w:rsid w:val="00F51F22"/>
    <w:rsid w:val="00F52817"/>
    <w:rsid w:val="00F52C13"/>
    <w:rsid w:val="00F53911"/>
    <w:rsid w:val="00F55C83"/>
    <w:rsid w:val="00F57E6D"/>
    <w:rsid w:val="00F60928"/>
    <w:rsid w:val="00F60C7B"/>
    <w:rsid w:val="00F61B9C"/>
    <w:rsid w:val="00F63782"/>
    <w:rsid w:val="00F70FCB"/>
    <w:rsid w:val="00F7281B"/>
    <w:rsid w:val="00F73AC1"/>
    <w:rsid w:val="00F7525A"/>
    <w:rsid w:val="00F75C36"/>
    <w:rsid w:val="00F75DDC"/>
    <w:rsid w:val="00F801B6"/>
    <w:rsid w:val="00F81AED"/>
    <w:rsid w:val="00F82BA7"/>
    <w:rsid w:val="00F82CE2"/>
    <w:rsid w:val="00F831DA"/>
    <w:rsid w:val="00F86ACB"/>
    <w:rsid w:val="00F9014F"/>
    <w:rsid w:val="00F90A41"/>
    <w:rsid w:val="00F92268"/>
    <w:rsid w:val="00F943AF"/>
    <w:rsid w:val="00F95CB5"/>
    <w:rsid w:val="00F96E4A"/>
    <w:rsid w:val="00FA4E3D"/>
    <w:rsid w:val="00FA5BD5"/>
    <w:rsid w:val="00FA761E"/>
    <w:rsid w:val="00FB4D80"/>
    <w:rsid w:val="00FC0E49"/>
    <w:rsid w:val="00FC265B"/>
    <w:rsid w:val="00FC3D4D"/>
    <w:rsid w:val="00FD5458"/>
    <w:rsid w:val="00FD5744"/>
    <w:rsid w:val="00FD5F64"/>
    <w:rsid w:val="00FD67CA"/>
    <w:rsid w:val="00FD7F53"/>
    <w:rsid w:val="00FE0708"/>
    <w:rsid w:val="00FE0FAE"/>
    <w:rsid w:val="00FE1155"/>
    <w:rsid w:val="00FE3A15"/>
    <w:rsid w:val="00FE5A96"/>
    <w:rsid w:val="00FE5AB3"/>
    <w:rsid w:val="00FF1208"/>
    <w:rsid w:val="00FF30E0"/>
    <w:rsid w:val="00FF398C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37D4"/>
  <w15:docId w15:val="{FF4A6FFD-62BC-4781-B68F-C4D9124D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4BC3-F8B6-4455-BCE3-AE58B82C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newElement</cp:lastModifiedBy>
  <cp:revision>24</cp:revision>
  <dcterms:created xsi:type="dcterms:W3CDTF">2015-01-15T05:54:00Z</dcterms:created>
  <dcterms:modified xsi:type="dcterms:W3CDTF">2018-01-24T00:42:00Z</dcterms:modified>
</cp:coreProperties>
</file>