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FE19D6" w:rsidRPr="00FE19D6" w:rsidTr="00FE19D6">
        <w:trPr>
          <w:trHeight w:val="3455"/>
        </w:trPr>
        <w:tc>
          <w:tcPr>
            <w:tcW w:w="9639" w:type="dxa"/>
          </w:tcPr>
          <w:p w:rsidR="00FE19D6" w:rsidRPr="00FE19D6" w:rsidRDefault="00FE19D6" w:rsidP="00FE1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FE19D6"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443F09" w:rsidRPr="00443F09" w:rsidRDefault="00443F09" w:rsidP="00443F0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443F0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443F09" w:rsidRPr="00443F09" w:rsidRDefault="006C606B" w:rsidP="00443F0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443F09" w:rsidRPr="00443F09" w:rsidRDefault="00443F09" w:rsidP="00443F0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  <w:p w:rsidR="00443F09" w:rsidRPr="00443F09" w:rsidRDefault="00443F09" w:rsidP="00443F0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443F0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443F09" w:rsidRPr="00443F09" w:rsidRDefault="006C606B" w:rsidP="00443F0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  <w:p w:rsidR="00443F09" w:rsidRPr="00443F09" w:rsidRDefault="00443F09" w:rsidP="00443F0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</w:p>
          <w:p w:rsidR="00443F09" w:rsidRPr="00443F09" w:rsidRDefault="00443F09" w:rsidP="00443F0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443F0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443F09" w:rsidRPr="00443F09" w:rsidRDefault="00443F09" w:rsidP="00443F0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</w:p>
          <w:p w:rsidR="00FE19D6" w:rsidRPr="00FE19D6" w:rsidRDefault="00FE19D6" w:rsidP="00FE1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FE19D6" w:rsidRPr="00FE19D6" w:rsidRDefault="00FE19D6" w:rsidP="00FE1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8 апреля</w:t>
            </w:r>
            <w:r w:rsidRPr="00FE19D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2</w:t>
            </w:r>
            <w:r w:rsidRPr="00FE19D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года                                                         №</w:t>
            </w:r>
            <w:r w:rsidR="006C606B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22</w:t>
            </w:r>
            <w:r w:rsidRPr="00FE19D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                               </w:t>
            </w:r>
          </w:p>
          <w:p w:rsidR="00FE19D6" w:rsidRPr="00FE19D6" w:rsidRDefault="00FE19D6" w:rsidP="00FE1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FE19D6" w:rsidRPr="00FE19D6" w:rsidRDefault="00FE19D6" w:rsidP="00FE1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FE19D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с. </w:t>
            </w:r>
            <w:r w:rsidR="00443F0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Мугун</w:t>
            </w:r>
          </w:p>
          <w:p w:rsidR="00FE19D6" w:rsidRPr="00FE19D6" w:rsidRDefault="00FE19D6" w:rsidP="00FE19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FE19D6" w:rsidRPr="00FE19D6" w:rsidRDefault="00FE19D6" w:rsidP="00FE19D6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E19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 создании оргкомитета по подготовке </w:t>
      </w:r>
    </w:p>
    <w:p w:rsidR="00FE19D6" w:rsidRDefault="00FE19D6" w:rsidP="00FE19D6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E19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 празднованию 85-летия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образования </w:t>
      </w:r>
    </w:p>
    <w:p w:rsidR="00FE19D6" w:rsidRPr="00FE19D6" w:rsidRDefault="00FE19D6" w:rsidP="00FE19D6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</w:t>
      </w:r>
      <w:r w:rsidRPr="00FE19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ркутской области</w:t>
      </w:r>
    </w:p>
    <w:p w:rsidR="00FE19D6" w:rsidRDefault="00FE19D6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FE19D6" w:rsidRPr="00D116F0" w:rsidRDefault="00FE19D6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     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В целях подготовки к празднованию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8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5-летия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образования Иркутской области:</w:t>
      </w:r>
    </w:p>
    <w:p w:rsidR="00FE19D6" w:rsidRDefault="00FE19D6" w:rsidP="006C606B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1. Создать оргкомитет по подготовке и организации празднования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8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5-летия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образования Иркутской области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(приложение 1).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br/>
      </w:r>
    </w:p>
    <w:p w:rsidR="00FE19D6" w:rsidRPr="00D116F0" w:rsidRDefault="00FE19D6" w:rsidP="006C606B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2. Утвердить план мероприятий по подготовке и проведению празднования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8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5-й годовщины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Иркутской области 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(приложение 2).</w:t>
      </w:r>
    </w:p>
    <w:p w:rsidR="00FE19D6" w:rsidRPr="00FE19D6" w:rsidRDefault="00FE19D6" w:rsidP="006C606B">
      <w:pPr>
        <w:overflowPunct w:val="0"/>
        <w:autoSpaceDN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19D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</w:t>
      </w:r>
      <w:r w:rsidR="0077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ряжение опубликовать на официальном сайте администрации </w:t>
      </w:r>
      <w:proofErr w:type="spellStart"/>
      <w:r w:rsidR="00771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Мугунского</w:t>
      </w:r>
      <w:proofErr w:type="spellEnd"/>
      <w:r w:rsidR="0077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E19D6" w:rsidRPr="00FE19D6" w:rsidRDefault="00FE19D6" w:rsidP="006C606B">
      <w:pPr>
        <w:shd w:val="clear" w:color="auto" w:fill="FFFFFF"/>
        <w:overflowPunct w:val="0"/>
        <w:autoSpaceDN w:val="0"/>
        <w:spacing w:before="5" w:after="0" w:line="331" w:lineRule="exact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19D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распоряжения оставляю за собой.</w:t>
      </w:r>
    </w:p>
    <w:p w:rsidR="00FE19D6" w:rsidRP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P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P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P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E19D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Глава </w:t>
      </w:r>
      <w:r w:rsidR="00443F0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Мугунского</w:t>
      </w: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E19D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сельского поселения</w:t>
      </w:r>
      <w:r w:rsidRPr="00FE19D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FE19D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FE19D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FE19D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="006C606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</w:t>
      </w:r>
      <w:r w:rsidR="00443F0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В.Н. Кучеров</w:t>
      </w: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E19D6" w:rsidRPr="00D116F0" w:rsidRDefault="00FE19D6" w:rsidP="00FE19D6">
      <w:pPr>
        <w:shd w:val="clear" w:color="auto" w:fill="FFFFFF"/>
        <w:spacing w:after="100" w:afterAutospacing="1" w:line="240" w:lineRule="auto"/>
        <w:jc w:val="right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Приложение №1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br/>
        <w:t>к распоряжению администрации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br/>
      </w:r>
      <w:r w:rsidR="00443F09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Мугунского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сельского поселения</w:t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br/>
        <w:t xml:space="preserve">от </w:t>
      </w:r>
      <w:r w:rsidR="00443F09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08.04.2022 </w:t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№</w:t>
      </w:r>
      <w:r w:rsidR="006C606B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22</w:t>
      </w:r>
    </w:p>
    <w:p w:rsidR="00FE19D6" w:rsidRPr="00D116F0" w:rsidRDefault="00FE19D6" w:rsidP="00FE19D6">
      <w:pPr>
        <w:shd w:val="clear" w:color="auto" w:fill="FFFFFF"/>
        <w:spacing w:after="100" w:afterAutospacing="1" w:line="240" w:lineRule="auto"/>
        <w:jc w:val="center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 w:rsidRPr="00D116F0">
        <w:rPr>
          <w:rFonts w:ascii="RobotoCondensedLight" w:eastAsia="Times New Roman" w:hAnsi="RobotoCondensedLight" w:cs="Times New Roman"/>
          <w:b/>
          <w:bCs/>
          <w:color w:val="000000"/>
          <w:sz w:val="27"/>
          <w:szCs w:val="27"/>
          <w:lang w:eastAsia="ru-RU"/>
        </w:rPr>
        <w:t xml:space="preserve">Состав оргкомитета по подготовке и организации празднования </w:t>
      </w:r>
      <w:r w:rsidR="00525A2E">
        <w:rPr>
          <w:rFonts w:ascii="RobotoCondensedLight" w:eastAsia="Times New Roman" w:hAnsi="RobotoCondensedLight" w:cs="Times New Roman"/>
          <w:b/>
          <w:bCs/>
          <w:color w:val="000000"/>
          <w:sz w:val="27"/>
          <w:szCs w:val="27"/>
          <w:lang w:eastAsia="ru-RU"/>
        </w:rPr>
        <w:t>8</w:t>
      </w:r>
      <w:r w:rsidRPr="00D116F0">
        <w:rPr>
          <w:rFonts w:ascii="RobotoCondensedLight" w:eastAsia="Times New Roman" w:hAnsi="RobotoCondensedLight" w:cs="Times New Roman"/>
          <w:b/>
          <w:bCs/>
          <w:color w:val="000000"/>
          <w:sz w:val="27"/>
          <w:szCs w:val="27"/>
          <w:lang w:eastAsia="ru-RU"/>
        </w:rPr>
        <w:t xml:space="preserve">5-летия </w:t>
      </w:r>
      <w:r w:rsidR="00525A2E">
        <w:rPr>
          <w:rFonts w:ascii="RobotoCondensedLight" w:eastAsia="Times New Roman" w:hAnsi="RobotoCondensedLight" w:cs="Times New Roman"/>
          <w:b/>
          <w:bCs/>
          <w:color w:val="000000"/>
          <w:sz w:val="27"/>
          <w:szCs w:val="27"/>
          <w:lang w:eastAsia="ru-RU"/>
        </w:rPr>
        <w:t>образования Иркутской области</w:t>
      </w:r>
    </w:p>
    <w:p w:rsidR="00FE19D6" w:rsidRPr="006C606B" w:rsidRDefault="006C606B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u w:val="single"/>
          <w:lang w:eastAsia="ru-RU"/>
        </w:rPr>
        <w:t>Председатель о</w:t>
      </w:r>
      <w:r w:rsidR="00FE19D6" w:rsidRPr="006C606B">
        <w:rPr>
          <w:rFonts w:ascii="RobotoCondensedLight" w:eastAsia="Times New Roman" w:hAnsi="RobotoCondensedLight" w:cs="Times New Roman"/>
          <w:color w:val="000000"/>
          <w:sz w:val="27"/>
          <w:szCs w:val="27"/>
          <w:u w:val="single"/>
          <w:lang w:eastAsia="ru-RU"/>
        </w:rPr>
        <w:t>ргкомитета</w:t>
      </w:r>
    </w:p>
    <w:p w:rsidR="00FE19D6" w:rsidRPr="00D116F0" w:rsidRDefault="00443F09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Кучеров В.Н.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. - глава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Мугунского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сельского поселения;</w:t>
      </w:r>
    </w:p>
    <w:p w:rsidR="00FE19D6" w:rsidRPr="00D116F0" w:rsidRDefault="00761FD7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 w:rsidRPr="006C606B">
        <w:rPr>
          <w:rFonts w:ascii="RobotoCondensedLight" w:eastAsia="Times New Roman" w:hAnsi="RobotoCondensedLight" w:cs="Times New Roman"/>
          <w:color w:val="000000"/>
          <w:sz w:val="27"/>
          <w:szCs w:val="27"/>
          <w:u w:val="single"/>
          <w:lang w:eastAsia="ru-RU"/>
        </w:rPr>
        <w:t>Члены о</w:t>
      </w:r>
      <w:r w:rsidR="00FE19D6" w:rsidRPr="006C606B">
        <w:rPr>
          <w:rFonts w:ascii="RobotoCondensedLight" w:eastAsia="Times New Roman" w:hAnsi="RobotoCondensedLight" w:cs="Times New Roman"/>
          <w:color w:val="000000"/>
          <w:sz w:val="27"/>
          <w:szCs w:val="27"/>
          <w:u w:val="single"/>
          <w:lang w:eastAsia="ru-RU"/>
        </w:rPr>
        <w:t>ргкомитета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:</w:t>
      </w:r>
    </w:p>
    <w:p w:rsidR="00FE19D6" w:rsidRDefault="00525A2E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Шаяхматов</w:t>
      </w:r>
      <w:proofErr w:type="spellEnd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С.В.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–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первый заместитель мэра Тулунского муниципального района;</w:t>
      </w:r>
    </w:p>
    <w:p w:rsidR="00525A2E" w:rsidRPr="00D116F0" w:rsidRDefault="00443F09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Сидоренко Д.А.</w:t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– депутат районной Думы Тулунского муниципального района;</w:t>
      </w:r>
    </w:p>
    <w:p w:rsidR="00FE19D6" w:rsidRDefault="00443F09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Гущева</w:t>
      </w:r>
      <w:proofErr w:type="spellEnd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С.Ю</w:t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.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–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директор МКУК КДЦ с.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Мугун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;</w:t>
      </w:r>
    </w:p>
    <w:p w:rsidR="00525A2E" w:rsidRPr="00D116F0" w:rsidRDefault="006C606B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Заболотская</w:t>
      </w:r>
      <w:proofErr w:type="spellEnd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Л.В.</w:t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. – представитель МКУК КДЦ </w:t>
      </w:r>
      <w:proofErr w:type="spellStart"/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с.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Мугун</w:t>
      </w:r>
      <w:proofErr w:type="spellEnd"/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;</w:t>
      </w:r>
    </w:p>
    <w:p w:rsidR="00FE19D6" w:rsidRPr="00D116F0" w:rsidRDefault="00761FD7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Тоболова</w:t>
      </w:r>
      <w:proofErr w:type="spellEnd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О.В.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–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представитель МОУ </w:t>
      </w:r>
      <w:proofErr w:type="spellStart"/>
      <w:proofErr w:type="gramStart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Мугунская</w:t>
      </w:r>
      <w:proofErr w:type="spellEnd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СОШ</w:t>
      </w:r>
      <w:proofErr w:type="gramEnd"/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(по согласованию);</w:t>
      </w:r>
    </w:p>
    <w:p w:rsidR="00FE19D6" w:rsidRDefault="00761FD7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Татарчук</w:t>
      </w:r>
      <w:proofErr w:type="spellEnd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Н.А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–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представитель МДОУ «Ромашка</w:t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»</w:t>
      </w:r>
      <w:r w:rsidR="00FE19D6"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(по согласованию);</w:t>
      </w:r>
    </w:p>
    <w:p w:rsidR="00525A2E" w:rsidRDefault="00761FD7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Никитина Т.Н. – депутат Думы </w:t>
      </w:r>
      <w:proofErr w:type="spellStart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Мугунского</w:t>
      </w:r>
      <w:proofErr w:type="spellEnd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сельского поселения</w:t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;</w:t>
      </w:r>
    </w:p>
    <w:p w:rsidR="00525A2E" w:rsidRDefault="00761FD7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Виноградова М.Н.</w:t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– главный специалист администрации </w:t>
      </w:r>
      <w:proofErr w:type="spellStart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Мугунского</w:t>
      </w:r>
      <w:proofErr w:type="spellEnd"/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 w:rsidR="00525A2E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сельского поселения.</w:t>
      </w: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893E3A">
      <w:pPr>
        <w:shd w:val="clear" w:color="auto" w:fill="FFFFFF"/>
        <w:spacing w:after="100" w:afterAutospacing="1" w:line="240" w:lineRule="auto"/>
        <w:jc w:val="right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Приложение №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2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br/>
        <w:t>к распоряжению администрации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br/>
      </w:r>
      <w:proofErr w:type="spellStart"/>
      <w:r w:rsidR="00B108BF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Мугунского</w:t>
      </w:r>
      <w:proofErr w:type="spellEnd"/>
      <w:r w:rsidR="00B108BF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 </w:t>
      </w:r>
      <w:r w:rsidR="006C606B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сельского поселения</w:t>
      </w:r>
      <w:r w:rsidR="006C606B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br/>
        <w:t>от 08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.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04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.20</w:t>
      </w:r>
      <w:r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 xml:space="preserve">22 </w:t>
      </w:r>
      <w:r w:rsidRPr="00D116F0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№</w:t>
      </w:r>
      <w:r w:rsidR="006C606B"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  <w:t>22</w:t>
      </w:r>
      <w:bookmarkStart w:id="0" w:name="_GoBack"/>
      <w:bookmarkEnd w:id="0"/>
    </w:p>
    <w:p w:rsidR="00893E3A" w:rsidRDefault="00893E3A" w:rsidP="00893E3A">
      <w:pPr>
        <w:shd w:val="clear" w:color="auto" w:fill="FFFFFF"/>
        <w:spacing w:after="100" w:afterAutospacing="1" w:line="240" w:lineRule="auto"/>
        <w:jc w:val="right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0F3172" w:rsidRDefault="00893E3A" w:rsidP="00893E3A">
      <w:pPr>
        <w:shd w:val="clear" w:color="auto" w:fill="FFFFFF"/>
        <w:spacing w:after="100" w:afterAutospacing="1" w:line="240" w:lineRule="auto"/>
        <w:jc w:val="center"/>
        <w:rPr>
          <w:rFonts w:ascii="RobotoCondensedLight" w:eastAsia="Times New Roman" w:hAnsi="RobotoCondensedLight" w:cs="Times New Roman"/>
          <w:b/>
          <w:bCs/>
          <w:color w:val="000000"/>
          <w:sz w:val="27"/>
          <w:szCs w:val="27"/>
          <w:lang w:eastAsia="ru-RU"/>
        </w:rPr>
      </w:pPr>
      <w:r w:rsidRPr="00893E3A">
        <w:rPr>
          <w:rFonts w:ascii="RobotoCondensedLight" w:eastAsia="Times New Roman" w:hAnsi="RobotoCondensedLight" w:cs="Times New Roman"/>
          <w:b/>
          <w:bCs/>
          <w:color w:val="000000"/>
          <w:sz w:val="27"/>
          <w:szCs w:val="27"/>
          <w:lang w:eastAsia="ru-RU"/>
        </w:rPr>
        <w:t xml:space="preserve">План мероприятий по подготовке и проведению празднования </w:t>
      </w:r>
      <w:r>
        <w:rPr>
          <w:rFonts w:ascii="RobotoCondensedLight" w:eastAsia="Times New Roman" w:hAnsi="RobotoCondensedLight" w:cs="Times New Roman"/>
          <w:b/>
          <w:bCs/>
          <w:color w:val="000000"/>
          <w:sz w:val="27"/>
          <w:szCs w:val="27"/>
          <w:lang w:eastAsia="ru-RU"/>
        </w:rPr>
        <w:t>8</w:t>
      </w:r>
      <w:r w:rsidRPr="00893E3A">
        <w:rPr>
          <w:rFonts w:ascii="RobotoCondensedLight" w:eastAsia="Times New Roman" w:hAnsi="RobotoCondensedLight" w:cs="Times New Roman"/>
          <w:b/>
          <w:bCs/>
          <w:color w:val="000000"/>
          <w:sz w:val="27"/>
          <w:szCs w:val="27"/>
          <w:lang w:eastAsia="ru-RU"/>
        </w:rPr>
        <w:t xml:space="preserve">5-й </w:t>
      </w:r>
    </w:p>
    <w:p w:rsidR="00893E3A" w:rsidRPr="000F3172" w:rsidRDefault="00893E3A" w:rsidP="000F3172">
      <w:pPr>
        <w:shd w:val="clear" w:color="auto" w:fill="FFFFFF"/>
        <w:spacing w:after="100" w:afterAutospacing="1" w:line="240" w:lineRule="auto"/>
        <w:jc w:val="center"/>
        <w:rPr>
          <w:rFonts w:ascii="RobotoCondensedLight" w:eastAsia="Times New Roman" w:hAnsi="RobotoCondensedLight" w:cs="Times New Roman"/>
          <w:b/>
          <w:bCs/>
          <w:color w:val="000000"/>
          <w:sz w:val="27"/>
          <w:szCs w:val="27"/>
          <w:lang w:eastAsia="ru-RU"/>
        </w:rPr>
      </w:pPr>
      <w:r w:rsidRPr="00893E3A">
        <w:rPr>
          <w:rFonts w:ascii="RobotoCondensedLight" w:eastAsia="Times New Roman" w:hAnsi="RobotoCondensedLight" w:cs="Times New Roman"/>
          <w:b/>
          <w:bCs/>
          <w:color w:val="000000"/>
          <w:sz w:val="27"/>
          <w:szCs w:val="27"/>
          <w:lang w:eastAsia="ru-RU"/>
        </w:rPr>
        <w:t xml:space="preserve">годовщины </w:t>
      </w:r>
      <w:r>
        <w:rPr>
          <w:rFonts w:ascii="RobotoCondensedLight" w:eastAsia="Times New Roman" w:hAnsi="RobotoCondensedLight" w:cs="Times New Roman"/>
          <w:b/>
          <w:bCs/>
          <w:color w:val="000000"/>
          <w:sz w:val="27"/>
          <w:szCs w:val="27"/>
          <w:lang w:eastAsia="ru-RU"/>
        </w:rPr>
        <w:t>образования Иркутской области</w:t>
      </w:r>
    </w:p>
    <w:tbl>
      <w:tblPr>
        <w:tblStyle w:val="a4"/>
        <w:tblW w:w="5840" w:type="pct"/>
        <w:tblInd w:w="-1139" w:type="dxa"/>
        <w:tblLook w:val="04A0" w:firstRow="1" w:lastRow="0" w:firstColumn="1" w:lastColumn="0" w:noHBand="0" w:noVBand="1"/>
      </w:tblPr>
      <w:tblGrid>
        <w:gridCol w:w="486"/>
        <w:gridCol w:w="3541"/>
        <w:gridCol w:w="2818"/>
        <w:gridCol w:w="1760"/>
        <w:gridCol w:w="2310"/>
      </w:tblGrid>
      <w:tr w:rsidR="00374A98" w:rsidTr="00B108BF">
        <w:tc>
          <w:tcPr>
            <w:tcW w:w="223" w:type="pct"/>
          </w:tcPr>
          <w:p w:rsidR="00374A98" w:rsidRDefault="00374A98" w:rsidP="00374A98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622" w:type="pct"/>
          </w:tcPr>
          <w:p w:rsidR="00374A98" w:rsidRDefault="00374A98" w:rsidP="00374A98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1291" w:type="pct"/>
          </w:tcPr>
          <w:p w:rsidR="00374A98" w:rsidRDefault="00374A98" w:rsidP="00374A98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Форма проведения</w:t>
            </w:r>
          </w:p>
        </w:tc>
        <w:tc>
          <w:tcPr>
            <w:tcW w:w="806" w:type="pct"/>
          </w:tcPr>
          <w:p w:rsidR="00374A98" w:rsidRDefault="00374A98" w:rsidP="00374A98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Примерный срок</w:t>
            </w:r>
          </w:p>
        </w:tc>
        <w:tc>
          <w:tcPr>
            <w:tcW w:w="1058" w:type="pct"/>
          </w:tcPr>
          <w:p w:rsidR="00374A98" w:rsidRDefault="00374A98" w:rsidP="00374A98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374A98" w:rsidTr="00B108BF">
        <w:tc>
          <w:tcPr>
            <w:tcW w:w="223" w:type="pct"/>
          </w:tcPr>
          <w:p w:rsidR="00374A98" w:rsidRDefault="00374A98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22" w:type="pct"/>
          </w:tcPr>
          <w:p w:rsidR="00374A98" w:rsidRDefault="0077155D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«Иркутск – сердце Сибири» ( тематический стенд к 85- </w:t>
            </w:r>
            <w:proofErr w:type="spellStart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летию</w:t>
            </w:r>
            <w:proofErr w:type="spellEnd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Иркутской области)</w:t>
            </w:r>
            <w:r w:rsidR="00374A98"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291" w:type="pct"/>
          </w:tcPr>
          <w:p w:rsidR="00374A98" w:rsidRDefault="00374A98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 w:hint="eastAsia"/>
                <w:color w:val="000000"/>
                <w:sz w:val="27"/>
                <w:szCs w:val="27"/>
                <w:lang w:eastAsia="ru-RU"/>
              </w:rPr>
              <w:t>О</w:t>
            </w: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формление стенда</w:t>
            </w:r>
          </w:p>
        </w:tc>
        <w:tc>
          <w:tcPr>
            <w:tcW w:w="806" w:type="pct"/>
          </w:tcPr>
          <w:p w:rsidR="00374A98" w:rsidRDefault="0077155D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 w:hint="eastAsia"/>
                <w:color w:val="000000"/>
                <w:sz w:val="27"/>
                <w:szCs w:val="27"/>
                <w:lang w:eastAsia="ru-RU"/>
              </w:rPr>
              <w:t>Ф</w:t>
            </w:r>
            <w:r w:rsidR="00374A98"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евраль</w:t>
            </w: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- май</w:t>
            </w:r>
          </w:p>
        </w:tc>
        <w:tc>
          <w:tcPr>
            <w:tcW w:w="1058" w:type="pct"/>
          </w:tcPr>
          <w:p w:rsidR="00374A98" w:rsidRDefault="0077155D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Заболотская</w:t>
            </w:r>
            <w:proofErr w:type="spellEnd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Л.В. МКУК «КДЦ </w:t>
            </w:r>
            <w:proofErr w:type="spellStart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с.Мугун</w:t>
            </w:r>
            <w:proofErr w:type="spellEnd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374A98" w:rsidTr="00B108BF">
        <w:tc>
          <w:tcPr>
            <w:tcW w:w="223" w:type="pct"/>
          </w:tcPr>
          <w:p w:rsidR="00374A98" w:rsidRDefault="00374A98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622" w:type="pct"/>
          </w:tcPr>
          <w:p w:rsidR="00374A98" w:rsidRDefault="0077155D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«Иркутская область в произведениях писателей </w:t>
            </w:r>
            <w:r w:rsidR="00374A98"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291" w:type="pct"/>
          </w:tcPr>
          <w:p w:rsidR="00374A98" w:rsidRDefault="00374A98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Выставка книг</w:t>
            </w:r>
          </w:p>
        </w:tc>
        <w:tc>
          <w:tcPr>
            <w:tcW w:w="806" w:type="pct"/>
          </w:tcPr>
          <w:p w:rsidR="00374A98" w:rsidRDefault="0077155D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23</w:t>
            </w:r>
            <w:r w:rsidR="00374A98"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марта</w:t>
            </w:r>
          </w:p>
        </w:tc>
        <w:tc>
          <w:tcPr>
            <w:tcW w:w="1058" w:type="pct"/>
          </w:tcPr>
          <w:p w:rsidR="00374A98" w:rsidRDefault="0077155D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Степанова А.А., сельский библиотекарь </w:t>
            </w:r>
          </w:p>
        </w:tc>
      </w:tr>
      <w:tr w:rsidR="00374A98" w:rsidTr="00B108BF">
        <w:tc>
          <w:tcPr>
            <w:tcW w:w="223" w:type="pct"/>
          </w:tcPr>
          <w:p w:rsidR="00374A98" w:rsidRDefault="00B108BF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622" w:type="pct"/>
          </w:tcPr>
          <w:p w:rsidR="00374A98" w:rsidRDefault="0077155D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«В краю чудес» , краеведческое путешествие по Сибирской земле</w:t>
            </w:r>
          </w:p>
        </w:tc>
        <w:tc>
          <w:tcPr>
            <w:tcW w:w="1291" w:type="pct"/>
          </w:tcPr>
          <w:p w:rsidR="00374A98" w:rsidRDefault="00374A98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Тематический вечер, посвященный истории Иркутской области</w:t>
            </w:r>
          </w:p>
        </w:tc>
        <w:tc>
          <w:tcPr>
            <w:tcW w:w="806" w:type="pct"/>
          </w:tcPr>
          <w:p w:rsidR="00374A98" w:rsidRDefault="0077155D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 w:hint="eastAsia"/>
                <w:color w:val="000000"/>
                <w:sz w:val="27"/>
                <w:szCs w:val="27"/>
                <w:lang w:eastAsia="ru-RU"/>
              </w:rPr>
              <w:t>М</w:t>
            </w: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арт ( 3 занятия с разными возрастными категориями)</w:t>
            </w:r>
          </w:p>
        </w:tc>
        <w:tc>
          <w:tcPr>
            <w:tcW w:w="1058" w:type="pct"/>
          </w:tcPr>
          <w:p w:rsidR="00374A98" w:rsidRDefault="0077155D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Степанова А.А., сельский библиотекарь</w:t>
            </w:r>
          </w:p>
        </w:tc>
      </w:tr>
      <w:tr w:rsidR="00374A98" w:rsidTr="00B108BF">
        <w:tc>
          <w:tcPr>
            <w:tcW w:w="223" w:type="pct"/>
          </w:tcPr>
          <w:p w:rsidR="00374A98" w:rsidRDefault="00B108BF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622" w:type="pct"/>
          </w:tcPr>
          <w:p w:rsidR="00374A98" w:rsidRDefault="0077155D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«Иркутск, Сибирь – моя земля</w:t>
            </w:r>
            <w:r w:rsidR="009E21A6"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291" w:type="pct"/>
          </w:tcPr>
          <w:p w:rsidR="00374A98" w:rsidRDefault="005A0E42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9E21A6"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икторина</w:t>
            </w:r>
          </w:p>
        </w:tc>
        <w:tc>
          <w:tcPr>
            <w:tcW w:w="806" w:type="pct"/>
          </w:tcPr>
          <w:p w:rsidR="00374A98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15 июня</w:t>
            </w:r>
          </w:p>
        </w:tc>
        <w:tc>
          <w:tcPr>
            <w:tcW w:w="1058" w:type="pct"/>
          </w:tcPr>
          <w:p w:rsidR="00374A98" w:rsidRDefault="0077155D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Полякова Л.М.</w:t>
            </w:r>
          </w:p>
          <w:p w:rsidR="0077155D" w:rsidRDefault="0077155D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Заболотская</w:t>
            </w:r>
            <w:proofErr w:type="spellEnd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Л.В</w:t>
            </w:r>
          </w:p>
        </w:tc>
      </w:tr>
      <w:tr w:rsidR="00374A98" w:rsidTr="00B108BF">
        <w:tc>
          <w:tcPr>
            <w:tcW w:w="223" w:type="pct"/>
          </w:tcPr>
          <w:p w:rsidR="00374A98" w:rsidRDefault="00B108BF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622" w:type="pct"/>
          </w:tcPr>
          <w:p w:rsidR="00374A98" w:rsidRDefault="0077155D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«Хроника Приангарья</w:t>
            </w:r>
            <w:r w:rsidR="009E21A6"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291" w:type="pct"/>
          </w:tcPr>
          <w:p w:rsidR="00374A98" w:rsidRDefault="0077155D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RobotoCondensedLight" w:eastAsia="Times New Roman" w:hAnsi="RobotoCondensedLight" w:cs="Times New Roman" w:hint="eastAsia"/>
                <w:color w:val="000000"/>
                <w:sz w:val="27"/>
                <w:szCs w:val="27"/>
                <w:lang w:eastAsia="ru-RU"/>
              </w:rPr>
              <w:t>П</w:t>
            </w: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росмотр документальных фильмов с обсуждением.</w:t>
            </w:r>
          </w:p>
        </w:tc>
        <w:tc>
          <w:tcPr>
            <w:tcW w:w="806" w:type="pct"/>
          </w:tcPr>
          <w:p w:rsidR="00374A98" w:rsidRDefault="0077155D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 w:hint="eastAsia"/>
                <w:color w:val="000000"/>
                <w:sz w:val="27"/>
                <w:szCs w:val="27"/>
                <w:lang w:eastAsia="ru-RU"/>
              </w:rPr>
              <w:t>И</w:t>
            </w: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юнь- август</w:t>
            </w:r>
          </w:p>
        </w:tc>
        <w:tc>
          <w:tcPr>
            <w:tcW w:w="1058" w:type="pct"/>
          </w:tcPr>
          <w:p w:rsidR="00374A98" w:rsidRDefault="0077155D" w:rsidP="0077155D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Полякова Л.М.</w:t>
            </w:r>
          </w:p>
        </w:tc>
      </w:tr>
      <w:tr w:rsidR="00374A98" w:rsidTr="00B108BF">
        <w:tc>
          <w:tcPr>
            <w:tcW w:w="223" w:type="pct"/>
          </w:tcPr>
          <w:p w:rsidR="00374A98" w:rsidRDefault="00B108BF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622" w:type="pct"/>
          </w:tcPr>
          <w:p w:rsidR="00374A98" w:rsidRDefault="009E21A6" w:rsidP="00B108BF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="00B108BF"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Сибирь в стихах </w:t>
            </w: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291" w:type="pct"/>
          </w:tcPr>
          <w:p w:rsidR="00374A98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Конкурс стихов</w:t>
            </w:r>
          </w:p>
        </w:tc>
        <w:tc>
          <w:tcPr>
            <w:tcW w:w="806" w:type="pct"/>
          </w:tcPr>
          <w:p w:rsidR="00374A98" w:rsidRDefault="00B108BF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24</w:t>
            </w:r>
            <w:r w:rsidR="009E21A6"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октября</w:t>
            </w:r>
          </w:p>
        </w:tc>
        <w:tc>
          <w:tcPr>
            <w:tcW w:w="1058" w:type="pct"/>
          </w:tcPr>
          <w:p w:rsidR="00374A98" w:rsidRDefault="00B108BF" w:rsidP="00B108BF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Степанова А.А.</w:t>
            </w:r>
          </w:p>
        </w:tc>
      </w:tr>
      <w:tr w:rsidR="00374A98" w:rsidTr="00B108BF">
        <w:tc>
          <w:tcPr>
            <w:tcW w:w="223" w:type="pct"/>
          </w:tcPr>
          <w:p w:rsidR="00374A98" w:rsidRDefault="00B108BF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622" w:type="pct"/>
          </w:tcPr>
          <w:p w:rsidR="00374A98" w:rsidRDefault="009E21A6" w:rsidP="00B108BF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="00B108BF"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Летопись Иркутской области</w:t>
            </w: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»</w:t>
            </w:r>
            <w:r w:rsidR="00B108BF"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91" w:type="pct"/>
          </w:tcPr>
          <w:p w:rsidR="00374A98" w:rsidRDefault="00B108BF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Тематические классные часы о </w:t>
            </w:r>
            <w:r w:rsidR="009E21A6"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Иркутской области</w:t>
            </w:r>
          </w:p>
        </w:tc>
        <w:tc>
          <w:tcPr>
            <w:tcW w:w="806" w:type="pct"/>
          </w:tcPr>
          <w:p w:rsidR="00374A98" w:rsidRDefault="00B108BF" w:rsidP="00B108BF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октябрь – ноябрь </w:t>
            </w:r>
          </w:p>
        </w:tc>
        <w:tc>
          <w:tcPr>
            <w:tcW w:w="1058" w:type="pct"/>
          </w:tcPr>
          <w:p w:rsidR="00374A98" w:rsidRDefault="00B108BF" w:rsidP="00B108BF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proofErr w:type="spellStart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Тоболова</w:t>
            </w:r>
            <w:proofErr w:type="spellEnd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О.В., заместитель директора МОУ «</w:t>
            </w:r>
            <w:proofErr w:type="spellStart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Мугунская</w:t>
            </w:r>
            <w:proofErr w:type="spellEnd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СОШ» по воспитательной части</w:t>
            </w:r>
          </w:p>
        </w:tc>
      </w:tr>
      <w:tr w:rsidR="00374A98" w:rsidTr="00B108BF">
        <w:tc>
          <w:tcPr>
            <w:tcW w:w="223" w:type="pct"/>
          </w:tcPr>
          <w:p w:rsidR="00374A98" w:rsidRDefault="00B108BF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622" w:type="pct"/>
          </w:tcPr>
          <w:p w:rsidR="00374A98" w:rsidRDefault="00B108BF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«Мой край, мой дом, моя судьба»</w:t>
            </w:r>
          </w:p>
        </w:tc>
        <w:tc>
          <w:tcPr>
            <w:tcW w:w="1291" w:type="pct"/>
          </w:tcPr>
          <w:p w:rsidR="00374A98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Конкурс рисунков</w:t>
            </w:r>
          </w:p>
        </w:tc>
        <w:tc>
          <w:tcPr>
            <w:tcW w:w="806" w:type="pct"/>
          </w:tcPr>
          <w:p w:rsidR="00374A98" w:rsidRDefault="00B108BF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11 апреля</w:t>
            </w:r>
          </w:p>
        </w:tc>
        <w:tc>
          <w:tcPr>
            <w:tcW w:w="1058" w:type="pct"/>
          </w:tcPr>
          <w:p w:rsidR="00374A98" w:rsidRDefault="00B108BF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Заболотская</w:t>
            </w:r>
            <w:proofErr w:type="spellEnd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Л.В.</w:t>
            </w:r>
          </w:p>
        </w:tc>
      </w:tr>
      <w:tr w:rsidR="00374A98" w:rsidTr="00B108BF">
        <w:tc>
          <w:tcPr>
            <w:tcW w:w="223" w:type="pct"/>
          </w:tcPr>
          <w:p w:rsidR="00374A98" w:rsidRDefault="00B108BF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622" w:type="pct"/>
          </w:tcPr>
          <w:p w:rsidR="00374A98" w:rsidRDefault="009E21A6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«Счастливое детство»</w:t>
            </w:r>
          </w:p>
        </w:tc>
        <w:tc>
          <w:tcPr>
            <w:tcW w:w="1291" w:type="pct"/>
          </w:tcPr>
          <w:p w:rsidR="00374A98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 w:hint="eastAsia"/>
                <w:color w:val="000000"/>
                <w:sz w:val="27"/>
                <w:szCs w:val="27"/>
                <w:lang w:eastAsia="ru-RU"/>
              </w:rPr>
              <w:t>П</w:t>
            </w: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оход-день здоровья</w:t>
            </w:r>
          </w:p>
        </w:tc>
        <w:tc>
          <w:tcPr>
            <w:tcW w:w="806" w:type="pct"/>
          </w:tcPr>
          <w:p w:rsidR="00374A98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июнь</w:t>
            </w:r>
          </w:p>
        </w:tc>
        <w:tc>
          <w:tcPr>
            <w:tcW w:w="1058" w:type="pct"/>
          </w:tcPr>
          <w:p w:rsidR="00374A98" w:rsidRDefault="009E21A6" w:rsidP="005A0E42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Колектионок</w:t>
            </w:r>
            <w:proofErr w:type="spellEnd"/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Н.Л.</w:t>
            </w:r>
          </w:p>
        </w:tc>
      </w:tr>
      <w:tr w:rsidR="00374A98" w:rsidTr="00B108BF">
        <w:tc>
          <w:tcPr>
            <w:tcW w:w="223" w:type="pct"/>
          </w:tcPr>
          <w:p w:rsidR="00374A98" w:rsidRDefault="00B108BF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622" w:type="pct"/>
          </w:tcPr>
          <w:p w:rsidR="00374A98" w:rsidRDefault="002D7604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Эстафета добрых дел</w:t>
            </w:r>
          </w:p>
        </w:tc>
        <w:tc>
          <w:tcPr>
            <w:tcW w:w="1291" w:type="pct"/>
          </w:tcPr>
          <w:p w:rsidR="00374A98" w:rsidRDefault="002D7604" w:rsidP="002D7604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субботник</w:t>
            </w:r>
          </w:p>
        </w:tc>
        <w:tc>
          <w:tcPr>
            <w:tcW w:w="806" w:type="pct"/>
          </w:tcPr>
          <w:p w:rsidR="00374A98" w:rsidRDefault="002D7604" w:rsidP="002D7604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1058" w:type="pct"/>
          </w:tcPr>
          <w:p w:rsidR="00374A98" w:rsidRDefault="002D7604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Совет ветеранов, совет женщин</w:t>
            </w:r>
          </w:p>
        </w:tc>
      </w:tr>
      <w:tr w:rsidR="00374A98" w:rsidTr="00B108BF">
        <w:tc>
          <w:tcPr>
            <w:tcW w:w="223" w:type="pct"/>
          </w:tcPr>
          <w:p w:rsidR="00374A98" w:rsidRDefault="00B108BF" w:rsidP="00FE19D6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lastRenderedPageBreak/>
              <w:t>11</w:t>
            </w:r>
          </w:p>
        </w:tc>
        <w:tc>
          <w:tcPr>
            <w:tcW w:w="1622" w:type="pct"/>
          </w:tcPr>
          <w:p w:rsidR="00374A98" w:rsidRDefault="002D7604" w:rsidP="00B108BF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="00B108BF"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Страницы памяти героев</w:t>
            </w: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291" w:type="pct"/>
          </w:tcPr>
          <w:p w:rsidR="00374A98" w:rsidRDefault="002D7604" w:rsidP="00B108BF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Реставрация </w:t>
            </w:r>
            <w:r w:rsidR="00B108BF"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, приведение в надлежащее состояние </w:t>
            </w: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памятников </w:t>
            </w:r>
            <w:r w:rsidR="00B108BF"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героям поселения в с. </w:t>
            </w:r>
            <w:proofErr w:type="spellStart"/>
            <w:r w:rsidR="00B108BF"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Мугун</w:t>
            </w:r>
            <w:proofErr w:type="spellEnd"/>
          </w:p>
        </w:tc>
        <w:tc>
          <w:tcPr>
            <w:tcW w:w="806" w:type="pct"/>
          </w:tcPr>
          <w:p w:rsidR="00374A98" w:rsidRDefault="002D7604" w:rsidP="002D7604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1058" w:type="pct"/>
          </w:tcPr>
          <w:p w:rsidR="00374A98" w:rsidRDefault="002D7604" w:rsidP="00B108BF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proofErr w:type="spellStart"/>
            <w:r w:rsidR="00B108BF"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Мугунского</w:t>
            </w:r>
            <w:proofErr w:type="spellEnd"/>
            <w:r w:rsidR="00B108BF"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сельского поселения</w:t>
            </w:r>
          </w:p>
        </w:tc>
      </w:tr>
      <w:tr w:rsidR="002D7604" w:rsidTr="00B108BF">
        <w:tc>
          <w:tcPr>
            <w:tcW w:w="223" w:type="pct"/>
          </w:tcPr>
          <w:p w:rsidR="002D7604" w:rsidRDefault="00B108BF" w:rsidP="002D7604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622" w:type="pct"/>
          </w:tcPr>
          <w:p w:rsidR="002D7604" w:rsidRDefault="0077155D" w:rsidP="002D7604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«Аллея памяти</w:t>
            </w:r>
            <w:r w:rsidR="002D7604"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291" w:type="pct"/>
          </w:tcPr>
          <w:p w:rsidR="002D7604" w:rsidRDefault="002D7604" w:rsidP="0077155D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806" w:type="pct"/>
          </w:tcPr>
          <w:p w:rsidR="002D7604" w:rsidRDefault="002D7604" w:rsidP="002D7604">
            <w:pPr>
              <w:spacing w:after="100" w:afterAutospacing="1"/>
              <w:jc w:val="center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 w:hint="eastAsia"/>
                <w:color w:val="000000"/>
                <w:sz w:val="27"/>
                <w:szCs w:val="27"/>
                <w:lang w:eastAsia="ru-RU"/>
              </w:rPr>
              <w:t>М</w:t>
            </w: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ай-июнь</w:t>
            </w:r>
          </w:p>
        </w:tc>
        <w:tc>
          <w:tcPr>
            <w:tcW w:w="1058" w:type="pct"/>
          </w:tcPr>
          <w:p w:rsidR="002D7604" w:rsidRDefault="002D7604" w:rsidP="00B108BF">
            <w:pPr>
              <w:spacing w:after="100" w:afterAutospacing="1"/>
              <w:jc w:val="both"/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proofErr w:type="spellStart"/>
            <w:r w:rsidR="00B108BF"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Мугунского</w:t>
            </w:r>
            <w:proofErr w:type="spellEnd"/>
            <w:r w:rsidR="00B108BF"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RobotoCondensedLight" w:eastAsia="Times New Roman" w:hAnsi="RobotoCondensedLight" w:cs="Times New Roman"/>
                <w:color w:val="000000"/>
                <w:sz w:val="27"/>
                <w:szCs w:val="27"/>
                <w:lang w:eastAsia="ru-RU"/>
              </w:rPr>
              <w:t>сельского поселения</w:t>
            </w:r>
          </w:p>
        </w:tc>
      </w:tr>
    </w:tbl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893E3A" w:rsidRDefault="00893E3A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525A2E" w:rsidRPr="00D116F0" w:rsidRDefault="00525A2E" w:rsidP="00FE19D6">
      <w:pPr>
        <w:shd w:val="clear" w:color="auto" w:fill="FFFFFF"/>
        <w:spacing w:after="100" w:afterAutospacing="1" w:line="240" w:lineRule="auto"/>
        <w:jc w:val="both"/>
        <w:rPr>
          <w:rFonts w:ascii="RobotoCondensedLight" w:eastAsia="Times New Roman" w:hAnsi="RobotoCondensedLight" w:cs="Times New Roman"/>
          <w:color w:val="000000"/>
          <w:sz w:val="27"/>
          <w:szCs w:val="27"/>
          <w:lang w:eastAsia="ru-RU"/>
        </w:rPr>
      </w:pPr>
    </w:p>
    <w:p w:rsidR="00FE19D6" w:rsidRP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9D6" w:rsidRPr="00FE19D6" w:rsidRDefault="00FE19D6" w:rsidP="00FE19D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2850" w:rsidRDefault="00342850"/>
    <w:sectPr w:rsidR="0034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botoCondensed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AF"/>
    <w:rsid w:val="000F3172"/>
    <w:rsid w:val="00135FB6"/>
    <w:rsid w:val="002D7604"/>
    <w:rsid w:val="00342850"/>
    <w:rsid w:val="00374A98"/>
    <w:rsid w:val="00443F09"/>
    <w:rsid w:val="00525A2E"/>
    <w:rsid w:val="005A0E42"/>
    <w:rsid w:val="006C606B"/>
    <w:rsid w:val="00761FD7"/>
    <w:rsid w:val="0077155D"/>
    <w:rsid w:val="00893E3A"/>
    <w:rsid w:val="009E21A6"/>
    <w:rsid w:val="00B108BF"/>
    <w:rsid w:val="00CC4723"/>
    <w:rsid w:val="00CD48AF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E827"/>
  <w15:chartTrackingRefBased/>
  <w15:docId w15:val="{BEA26B2D-0622-4C80-B32F-C20EAFB4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9D6"/>
    <w:pPr>
      <w:spacing w:after="0" w:line="240" w:lineRule="auto"/>
    </w:pPr>
  </w:style>
  <w:style w:type="table" w:styleId="a4">
    <w:name w:val="Table Grid"/>
    <w:basedOn w:val="a1"/>
    <w:uiPriority w:val="39"/>
    <w:rsid w:val="000F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newElement</cp:lastModifiedBy>
  <cp:revision>11</cp:revision>
  <cp:lastPrinted>2022-04-11T02:52:00Z</cp:lastPrinted>
  <dcterms:created xsi:type="dcterms:W3CDTF">2022-04-08T03:27:00Z</dcterms:created>
  <dcterms:modified xsi:type="dcterms:W3CDTF">2022-04-11T02:54:00Z</dcterms:modified>
</cp:coreProperties>
</file>