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АДМИНИСТРАЦИЯ</w:t>
      </w:r>
    </w:p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МУГУНСКОГО СЕЛЬСКОГО ПОСЕЛЕНИЯ</w:t>
      </w:r>
    </w:p>
    <w:p w:rsidR="00325403" w:rsidRPr="0046181F" w:rsidRDefault="00325403" w:rsidP="003254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325403">
      <w:pPr>
        <w:tabs>
          <w:tab w:val="left" w:pos="3645"/>
        </w:tabs>
        <w:spacing w:after="0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ab/>
        <w:t>РАСПОРЯЖЕНИЕ</w:t>
      </w: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156CFB" w:rsidP="00325403">
      <w:pPr>
        <w:tabs>
          <w:tab w:val="left" w:pos="4260"/>
          <w:tab w:val="left" w:pos="679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25.10.2023 г.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с.Мугун</w:t>
      </w:r>
      <w:proofErr w:type="spellEnd"/>
      <w:r>
        <w:rPr>
          <w:rFonts w:ascii="Times New Roman" w:hAnsi="Times New Roman"/>
          <w:b/>
          <w:sz w:val="28"/>
          <w:szCs w:val="28"/>
        </w:rPr>
        <w:tab/>
        <w:t xml:space="preserve">    № 77а</w:t>
      </w: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325403">
      <w:pPr>
        <w:spacing w:after="0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«Об утверждении плана основных мероприятий по обеспечению безопасности лю</w:t>
      </w:r>
      <w:r w:rsidR="00156CFB">
        <w:rPr>
          <w:rFonts w:ascii="Times New Roman" w:hAnsi="Times New Roman"/>
          <w:b/>
          <w:sz w:val="28"/>
          <w:szCs w:val="28"/>
        </w:rPr>
        <w:t>дей на водных объектах в осенне</w:t>
      </w:r>
      <w:bookmarkStart w:id="0" w:name="_GoBack"/>
      <w:bookmarkEnd w:id="0"/>
      <w:r w:rsidRPr="0046181F">
        <w:rPr>
          <w:rFonts w:ascii="Times New Roman" w:hAnsi="Times New Roman"/>
          <w:b/>
          <w:sz w:val="28"/>
          <w:szCs w:val="28"/>
        </w:rPr>
        <w:t xml:space="preserve">-зимний сезон </w:t>
      </w:r>
      <w:r w:rsidR="00156CFB">
        <w:rPr>
          <w:rFonts w:ascii="Times New Roman" w:hAnsi="Times New Roman"/>
          <w:b/>
          <w:sz w:val="28"/>
          <w:szCs w:val="28"/>
        </w:rPr>
        <w:t>2023 -2024</w:t>
      </w:r>
      <w:r w:rsidRPr="0046181F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325403" w:rsidRPr="0046181F" w:rsidRDefault="00325403" w:rsidP="003254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46181F" w:rsidP="003254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25403" w:rsidRPr="0046181F">
        <w:rPr>
          <w:rFonts w:ascii="Times New Roman" w:hAnsi="Times New Roman"/>
          <w:sz w:val="28"/>
          <w:szCs w:val="28"/>
        </w:rPr>
        <w:t>В соответствии с пунктом 26 части 1 статьи 14 ФЗ «Об общих принципах организации местного самоуправления в Российской Федерации», для обеспечения безопасности граждан на водо</w:t>
      </w:r>
      <w:r w:rsidR="00156CFB">
        <w:rPr>
          <w:rFonts w:ascii="Times New Roman" w:hAnsi="Times New Roman"/>
          <w:sz w:val="28"/>
          <w:szCs w:val="28"/>
        </w:rPr>
        <w:t>емах в осеннее-зимний сезон 2023-2024</w:t>
      </w:r>
      <w:r w:rsidR="00325403" w:rsidRPr="0046181F">
        <w:rPr>
          <w:rFonts w:ascii="Times New Roman" w:hAnsi="Times New Roman"/>
          <w:sz w:val="28"/>
          <w:szCs w:val="28"/>
        </w:rPr>
        <w:t xml:space="preserve"> годов, расположенных на территории Мугунского сельского поселения:</w:t>
      </w:r>
    </w:p>
    <w:p w:rsidR="0046181F" w:rsidRPr="0046181F" w:rsidRDefault="00325403" w:rsidP="00325403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6181F">
        <w:rPr>
          <w:rFonts w:ascii="Times New Roman" w:hAnsi="Times New Roman"/>
          <w:sz w:val="28"/>
          <w:szCs w:val="28"/>
        </w:rPr>
        <w:t>Утвердить план основных мероприятий по обеспечению безопасности людей на водных объектах в осеннее-зимний сезон</w:t>
      </w:r>
      <w:r w:rsidR="0046181F" w:rsidRPr="0046181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6181F" w:rsidRPr="0046181F">
        <w:rPr>
          <w:rFonts w:ascii="Times New Roman" w:hAnsi="Times New Roman"/>
          <w:sz w:val="28"/>
          <w:szCs w:val="28"/>
        </w:rPr>
        <w:t>Мугунском</w:t>
      </w:r>
      <w:proofErr w:type="spellEnd"/>
      <w:r w:rsidR="0046181F" w:rsidRPr="0046181F">
        <w:rPr>
          <w:rFonts w:ascii="Times New Roman" w:hAnsi="Times New Roman"/>
          <w:sz w:val="28"/>
          <w:szCs w:val="28"/>
        </w:rPr>
        <w:t xml:space="preserve"> сельском </w:t>
      </w:r>
      <w:proofErr w:type="gramStart"/>
      <w:r w:rsidR="0046181F" w:rsidRPr="0046181F">
        <w:rPr>
          <w:rFonts w:ascii="Times New Roman" w:hAnsi="Times New Roman"/>
          <w:sz w:val="28"/>
          <w:szCs w:val="28"/>
        </w:rPr>
        <w:t>поселении .</w:t>
      </w:r>
      <w:proofErr w:type="gramEnd"/>
    </w:p>
    <w:p w:rsidR="00325403" w:rsidRPr="0046181F" w:rsidRDefault="0046181F" w:rsidP="0046181F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6181F">
        <w:rPr>
          <w:rFonts w:ascii="Times New Roman" w:hAnsi="Times New Roman"/>
          <w:sz w:val="28"/>
          <w:szCs w:val="28"/>
        </w:rPr>
        <w:t>( прилагается).</w:t>
      </w:r>
    </w:p>
    <w:p w:rsidR="0046181F" w:rsidRPr="0046181F" w:rsidRDefault="0046181F" w:rsidP="0046181F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6181F">
        <w:rPr>
          <w:rFonts w:ascii="Times New Roman" w:hAnsi="Times New Roman"/>
          <w:sz w:val="28"/>
          <w:szCs w:val="28"/>
        </w:rPr>
        <w:t>2.Данное распоряжение опубликовать в газете «</w:t>
      </w:r>
      <w:proofErr w:type="spellStart"/>
      <w:r w:rsidRPr="0046181F">
        <w:rPr>
          <w:rFonts w:ascii="Times New Roman" w:hAnsi="Times New Roman"/>
          <w:sz w:val="28"/>
          <w:szCs w:val="28"/>
        </w:rPr>
        <w:t>Мугунский</w:t>
      </w:r>
      <w:proofErr w:type="spellEnd"/>
      <w:r w:rsidRPr="0046181F">
        <w:rPr>
          <w:rFonts w:ascii="Times New Roman" w:hAnsi="Times New Roman"/>
          <w:sz w:val="28"/>
          <w:szCs w:val="28"/>
        </w:rPr>
        <w:t xml:space="preserve"> вестник».</w:t>
      </w:r>
    </w:p>
    <w:p w:rsidR="0046181F" w:rsidRPr="0046181F" w:rsidRDefault="0046181F" w:rsidP="0046181F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6181F">
        <w:rPr>
          <w:rFonts w:ascii="Times New Roman" w:hAnsi="Times New Roman"/>
          <w:sz w:val="28"/>
          <w:szCs w:val="28"/>
        </w:rPr>
        <w:t xml:space="preserve">3. Контроль за исполнением настоящего распоряжения возложить на ведущего специалиста администрации </w:t>
      </w:r>
      <w:proofErr w:type="spellStart"/>
      <w:r w:rsidRPr="0046181F">
        <w:rPr>
          <w:rFonts w:ascii="Times New Roman" w:hAnsi="Times New Roman"/>
          <w:sz w:val="28"/>
          <w:szCs w:val="28"/>
        </w:rPr>
        <w:t>Мугунского</w:t>
      </w:r>
      <w:proofErr w:type="spellEnd"/>
      <w:r w:rsidRPr="0046181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8212B">
        <w:rPr>
          <w:rFonts w:ascii="Times New Roman" w:hAnsi="Times New Roman"/>
          <w:sz w:val="28"/>
          <w:szCs w:val="28"/>
        </w:rPr>
        <w:t>Екимову О.А.</w:t>
      </w: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6181F" w:rsidRPr="0046181F" w:rsidRDefault="0046181F" w:rsidP="0046181F">
      <w:pPr>
        <w:tabs>
          <w:tab w:val="left" w:pos="390"/>
        </w:tabs>
        <w:spacing w:after="0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ab/>
        <w:t>Глава Мугунского</w:t>
      </w:r>
    </w:p>
    <w:p w:rsidR="00325403" w:rsidRPr="0046181F" w:rsidRDefault="0046181F" w:rsidP="0046181F">
      <w:pPr>
        <w:tabs>
          <w:tab w:val="left" w:pos="390"/>
          <w:tab w:val="left" w:pos="6435"/>
        </w:tabs>
        <w:spacing w:after="0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46181F">
        <w:rPr>
          <w:rFonts w:ascii="Times New Roman" w:hAnsi="Times New Roman"/>
          <w:b/>
          <w:sz w:val="28"/>
          <w:szCs w:val="28"/>
        </w:rPr>
        <w:tab/>
        <w:t xml:space="preserve">  В.Н.Кучеров</w:t>
      </w: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25403" w:rsidRDefault="00325403" w:rsidP="0046181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4ABF" w:rsidRDefault="00CA4ABF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</w:t>
      </w:r>
    </w:p>
    <w:p w:rsidR="00CA4ABF" w:rsidRDefault="00CA4ABF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Распоряжением главы</w:t>
      </w:r>
    </w:p>
    <w:p w:rsidR="00CA4ABF" w:rsidRDefault="00CA4ABF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</w:t>
      </w:r>
    </w:p>
    <w:p w:rsidR="00CA4ABF" w:rsidRDefault="00CA4ABF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Мугунского сельского поселения</w:t>
      </w:r>
    </w:p>
    <w:p w:rsidR="00CA4ABF" w:rsidRDefault="00156CFB" w:rsidP="009B22D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25</w:t>
      </w:r>
      <w:r w:rsidR="005D5FFA">
        <w:rPr>
          <w:rFonts w:ascii="Times New Roman" w:hAnsi="Times New Roman"/>
          <w:b/>
          <w:sz w:val="24"/>
          <w:szCs w:val="24"/>
        </w:rPr>
        <w:t>.10</w:t>
      </w:r>
      <w:r>
        <w:rPr>
          <w:rFonts w:ascii="Times New Roman" w:hAnsi="Times New Roman"/>
          <w:b/>
          <w:sz w:val="24"/>
          <w:szCs w:val="24"/>
        </w:rPr>
        <w:t>.2023</w:t>
      </w:r>
      <w:r w:rsidR="00927F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27FBC">
        <w:rPr>
          <w:rFonts w:ascii="Times New Roman" w:hAnsi="Times New Roman"/>
          <w:b/>
          <w:sz w:val="24"/>
          <w:szCs w:val="24"/>
        </w:rPr>
        <w:t>г.г</w:t>
      </w:r>
      <w:proofErr w:type="spellEnd"/>
      <w:r w:rsidR="00927FBC">
        <w:rPr>
          <w:rFonts w:ascii="Times New Roman" w:hAnsi="Times New Roman"/>
          <w:b/>
          <w:sz w:val="24"/>
          <w:szCs w:val="24"/>
        </w:rPr>
        <w:t>. №</w:t>
      </w:r>
      <w:r>
        <w:rPr>
          <w:rFonts w:ascii="Times New Roman" w:hAnsi="Times New Roman"/>
          <w:b/>
          <w:sz w:val="24"/>
          <w:szCs w:val="24"/>
        </w:rPr>
        <w:t xml:space="preserve"> 77а</w:t>
      </w:r>
    </w:p>
    <w:p w:rsidR="00CA4ABF" w:rsidRDefault="00CA4ABF" w:rsidP="00BE1A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4ABF" w:rsidRPr="00BE1A74" w:rsidRDefault="00CA4ABF" w:rsidP="00BE1A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74">
        <w:rPr>
          <w:rFonts w:ascii="Times New Roman" w:hAnsi="Times New Roman"/>
          <w:b/>
          <w:sz w:val="24"/>
          <w:szCs w:val="24"/>
        </w:rPr>
        <w:t>ПЛАН</w:t>
      </w:r>
    </w:p>
    <w:p w:rsidR="00CA4ABF" w:rsidRPr="00BE1A74" w:rsidRDefault="00CA4ABF" w:rsidP="00BE1A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74">
        <w:rPr>
          <w:rFonts w:ascii="Times New Roman" w:hAnsi="Times New Roman"/>
          <w:b/>
          <w:sz w:val="24"/>
          <w:szCs w:val="24"/>
        </w:rPr>
        <w:t>Основных мероприятий по обеспечению безопасности людей на водных объектах</w:t>
      </w:r>
      <w:r w:rsidR="00156CFB">
        <w:rPr>
          <w:rFonts w:ascii="Times New Roman" w:hAnsi="Times New Roman"/>
          <w:b/>
          <w:sz w:val="24"/>
          <w:szCs w:val="24"/>
        </w:rPr>
        <w:t xml:space="preserve"> в осенне</w:t>
      </w:r>
      <w:r w:rsidR="005D5FFA">
        <w:rPr>
          <w:rFonts w:ascii="Times New Roman" w:hAnsi="Times New Roman"/>
          <w:b/>
          <w:sz w:val="24"/>
          <w:szCs w:val="24"/>
        </w:rPr>
        <w:t>-зимний сезон</w:t>
      </w:r>
    </w:p>
    <w:p w:rsidR="00CA4ABF" w:rsidRPr="00BE1A74" w:rsidRDefault="00CA4ABF" w:rsidP="00BE1A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74">
        <w:rPr>
          <w:rFonts w:ascii="Times New Roman" w:hAnsi="Times New Roman"/>
          <w:b/>
          <w:sz w:val="24"/>
          <w:szCs w:val="24"/>
        </w:rPr>
        <w:t>Мугунского сельского поселения</w:t>
      </w:r>
    </w:p>
    <w:p w:rsidR="00CA4ABF" w:rsidRPr="009B22D5" w:rsidRDefault="00CA4ABF" w:rsidP="009B22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BE1A74">
        <w:rPr>
          <w:rFonts w:ascii="Times New Roman" w:hAnsi="Times New Roman"/>
          <w:b/>
          <w:sz w:val="24"/>
          <w:szCs w:val="24"/>
        </w:rPr>
        <w:t>а</w:t>
      </w:r>
      <w:r w:rsidR="00156CFB">
        <w:rPr>
          <w:rFonts w:ascii="Times New Roman" w:hAnsi="Times New Roman"/>
          <w:b/>
          <w:sz w:val="24"/>
          <w:szCs w:val="24"/>
        </w:rPr>
        <w:t xml:space="preserve"> 2023 - 2024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5D5FFA">
        <w:rPr>
          <w:rFonts w:ascii="Times New Roman" w:hAnsi="Times New Roman"/>
          <w:b/>
          <w:sz w:val="24"/>
          <w:szCs w:val="24"/>
        </w:rPr>
        <w:t>ы</w:t>
      </w:r>
    </w:p>
    <w:p w:rsidR="00CA4ABF" w:rsidRDefault="00CA4ABF" w:rsidP="00BE1A74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110"/>
        <w:gridCol w:w="1844"/>
        <w:gridCol w:w="2942"/>
      </w:tblGrid>
      <w:tr w:rsidR="00CA4ABF" w:rsidRPr="000334C6" w:rsidTr="000334C6">
        <w:tc>
          <w:tcPr>
            <w:tcW w:w="675" w:type="dxa"/>
          </w:tcPr>
          <w:p w:rsidR="00CA4ABF" w:rsidRPr="000334C6" w:rsidRDefault="00CA4ABF" w:rsidP="0003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4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A4ABF" w:rsidRPr="000334C6" w:rsidRDefault="00CA4ABF" w:rsidP="0003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4C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:rsidR="00CA4ABF" w:rsidRPr="000334C6" w:rsidRDefault="00CA4ABF" w:rsidP="0003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4C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</w:tcPr>
          <w:p w:rsidR="00CA4ABF" w:rsidRPr="000334C6" w:rsidRDefault="00CA4ABF" w:rsidP="0003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4C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42" w:type="dxa"/>
          </w:tcPr>
          <w:p w:rsidR="00CA4ABF" w:rsidRPr="000334C6" w:rsidRDefault="00CA4ABF" w:rsidP="0003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4C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A4ABF" w:rsidRPr="000334C6" w:rsidTr="000334C6">
        <w:tc>
          <w:tcPr>
            <w:tcW w:w="675" w:type="dxa"/>
          </w:tcPr>
          <w:p w:rsidR="00CA4ABF" w:rsidRPr="000334C6" w:rsidRDefault="00CA4ABF" w:rsidP="0003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4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A4ABF" w:rsidRPr="000334C6" w:rsidRDefault="00CA4ABF" w:rsidP="0003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4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A4ABF" w:rsidRPr="000334C6" w:rsidRDefault="00CA4ABF" w:rsidP="0003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4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CA4ABF" w:rsidRPr="000334C6" w:rsidRDefault="00CA4ABF" w:rsidP="0003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4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A4ABF" w:rsidRPr="000334C6" w:rsidTr="000334C6">
        <w:tc>
          <w:tcPr>
            <w:tcW w:w="675" w:type="dxa"/>
          </w:tcPr>
          <w:p w:rsidR="00CA4ABF" w:rsidRPr="000334C6" w:rsidRDefault="00CA4ABF" w:rsidP="0003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110" w:type="dxa"/>
          </w:tcPr>
          <w:p w:rsidR="00CA4ABF" w:rsidRPr="00C21E58" w:rsidRDefault="00CA4ABF" w:rsidP="005D5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58">
              <w:rPr>
                <w:rFonts w:ascii="Times New Roman" w:hAnsi="Times New Roman"/>
                <w:sz w:val="24"/>
                <w:szCs w:val="24"/>
              </w:rPr>
              <w:t>Провести сход</w:t>
            </w:r>
            <w:r w:rsidR="00325403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Александровка,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Хараманут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FFA">
              <w:rPr>
                <w:rFonts w:ascii="Times New Roman" w:hAnsi="Times New Roman"/>
                <w:sz w:val="24"/>
                <w:szCs w:val="24"/>
              </w:rPr>
              <w:t>с повесткой дня «Осторожно, тонкий лед»</w:t>
            </w:r>
          </w:p>
        </w:tc>
        <w:tc>
          <w:tcPr>
            <w:tcW w:w="1844" w:type="dxa"/>
          </w:tcPr>
          <w:p w:rsidR="00CA4ABF" w:rsidRPr="00C21E58" w:rsidRDefault="00156CFB" w:rsidP="0003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25-27 октября 2023</w:t>
            </w:r>
            <w:r w:rsidR="005D5F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2" w:type="dxa"/>
          </w:tcPr>
          <w:p w:rsidR="00CA4ABF" w:rsidRPr="00C21E58" w:rsidRDefault="00CA4ABF" w:rsidP="0003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927FBC">
              <w:rPr>
                <w:rFonts w:ascii="Times New Roman" w:hAnsi="Times New Roman"/>
                <w:sz w:val="24"/>
                <w:szCs w:val="24"/>
              </w:rPr>
              <w:t>Кучеров В.Н.</w:t>
            </w:r>
          </w:p>
        </w:tc>
      </w:tr>
      <w:tr w:rsidR="00CA4ABF" w:rsidRPr="000334C6" w:rsidTr="000334C6">
        <w:tc>
          <w:tcPr>
            <w:tcW w:w="675" w:type="dxa"/>
          </w:tcPr>
          <w:p w:rsidR="00CA4ABF" w:rsidRPr="000334C6" w:rsidRDefault="00CA4ABF" w:rsidP="0003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34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CA4ABF" w:rsidRDefault="00CA4ABF" w:rsidP="0003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разъяснительную работу в семьях села Мугун, д.Александровка, д.Хараманут, имеющих малолетних детей по безопасности детей </w:t>
            </w:r>
            <w:r w:rsidR="005D5FFA">
              <w:rPr>
                <w:rFonts w:ascii="Times New Roman" w:hAnsi="Times New Roman"/>
                <w:sz w:val="24"/>
                <w:szCs w:val="24"/>
              </w:rPr>
              <w:t>в осеннее-зимний сезон, сезон ледостава на прудах Мугунского сельского поселения.</w:t>
            </w:r>
          </w:p>
          <w:p w:rsidR="00CA4ABF" w:rsidRPr="000334C6" w:rsidRDefault="00CA4ABF" w:rsidP="005D5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неблагополучных семьях провести  инструктажи по безопасности детей </w:t>
            </w:r>
            <w:r w:rsidR="005D5FFA">
              <w:rPr>
                <w:rFonts w:ascii="Times New Roman" w:hAnsi="Times New Roman"/>
                <w:sz w:val="24"/>
                <w:szCs w:val="24"/>
              </w:rPr>
              <w:t>на льду.</w:t>
            </w:r>
          </w:p>
        </w:tc>
        <w:tc>
          <w:tcPr>
            <w:tcW w:w="1844" w:type="dxa"/>
          </w:tcPr>
          <w:p w:rsidR="00CA4ABF" w:rsidRPr="000334C6" w:rsidRDefault="00CA4ABF" w:rsidP="005D5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56CFB">
              <w:rPr>
                <w:rFonts w:ascii="Times New Roman" w:hAnsi="Times New Roman"/>
                <w:sz w:val="24"/>
                <w:szCs w:val="24"/>
              </w:rPr>
              <w:t>До 15 ноября 2023</w:t>
            </w:r>
            <w:r w:rsidR="005D5F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2" w:type="dxa"/>
          </w:tcPr>
          <w:p w:rsidR="00CA4ABF" w:rsidRPr="000334C6" w:rsidRDefault="00CA4ABF" w:rsidP="00A8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поселения Виноградова М.Н., </w:t>
            </w:r>
            <w:r w:rsidR="005D5FFA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Ярцева </w:t>
            </w:r>
            <w:proofErr w:type="spellStart"/>
            <w:r w:rsidR="005D5FFA">
              <w:rPr>
                <w:rFonts w:ascii="Times New Roman" w:hAnsi="Times New Roman"/>
                <w:sz w:val="24"/>
                <w:szCs w:val="24"/>
              </w:rPr>
              <w:t>Г.М.,</w:t>
            </w:r>
            <w:r>
              <w:rPr>
                <w:rFonts w:ascii="Times New Roman" w:hAnsi="Times New Roman"/>
                <w:sz w:val="24"/>
                <w:szCs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 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Мугунская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proofErr w:type="spellStart"/>
            <w:r w:rsidR="00A8212B">
              <w:rPr>
                <w:rFonts w:ascii="Times New Roman" w:hAnsi="Times New Roman"/>
                <w:sz w:val="24"/>
                <w:szCs w:val="24"/>
              </w:rPr>
              <w:t>Татарчук</w:t>
            </w:r>
            <w:proofErr w:type="spellEnd"/>
            <w:r w:rsidR="00A8212B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</w:tc>
      </w:tr>
      <w:tr w:rsidR="00CA4ABF" w:rsidRPr="000334C6" w:rsidTr="000334C6">
        <w:tc>
          <w:tcPr>
            <w:tcW w:w="675" w:type="dxa"/>
          </w:tcPr>
          <w:p w:rsidR="00CA4ABF" w:rsidRPr="000334C6" w:rsidRDefault="00CA4ABF" w:rsidP="0003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CA4ABF" w:rsidRPr="000334C6" w:rsidRDefault="00CA4ABF" w:rsidP="005D5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в школе с.Мугун классные часы на тему «</w:t>
            </w:r>
            <w:r w:rsidR="005D5FFA">
              <w:rPr>
                <w:rFonts w:ascii="Times New Roman" w:hAnsi="Times New Roman"/>
                <w:sz w:val="24"/>
                <w:szCs w:val="24"/>
              </w:rPr>
              <w:t>Осторожно, тонкий лед!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CA4ABF" w:rsidRPr="000334C6" w:rsidRDefault="00156CFB" w:rsidP="00975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25-29 октября 2023</w:t>
            </w:r>
            <w:r w:rsidR="005D5FFA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942" w:type="dxa"/>
          </w:tcPr>
          <w:p w:rsidR="00CA4ABF" w:rsidRPr="000334C6" w:rsidRDefault="00CA4ABF" w:rsidP="007C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директором школы</w:t>
            </w:r>
            <w:r w:rsidR="005D5FFA">
              <w:rPr>
                <w:rFonts w:ascii="Times New Roman" w:hAnsi="Times New Roman"/>
                <w:sz w:val="24"/>
                <w:szCs w:val="24"/>
              </w:rPr>
              <w:t>, с директором по воспитательной части в МОУ «</w:t>
            </w:r>
            <w:proofErr w:type="spellStart"/>
            <w:r w:rsidR="005D5FFA">
              <w:rPr>
                <w:rFonts w:ascii="Times New Roman" w:hAnsi="Times New Roman"/>
                <w:sz w:val="24"/>
                <w:szCs w:val="24"/>
              </w:rPr>
              <w:t>Мугунская</w:t>
            </w:r>
            <w:proofErr w:type="spellEnd"/>
            <w:r w:rsidR="005D5FF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325403" w:rsidRPr="000334C6" w:rsidTr="000334C6">
        <w:tc>
          <w:tcPr>
            <w:tcW w:w="675" w:type="dxa"/>
          </w:tcPr>
          <w:p w:rsidR="00325403" w:rsidRDefault="00325403" w:rsidP="0003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325403" w:rsidRDefault="00325403" w:rsidP="005D5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медицинские классные часы в школе с привлечением медицинского персонала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с.Мугун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«Оказание первой медицинской помощи терпящим бедствие на льду».</w:t>
            </w:r>
          </w:p>
        </w:tc>
        <w:tc>
          <w:tcPr>
            <w:tcW w:w="1844" w:type="dxa"/>
          </w:tcPr>
          <w:p w:rsidR="00325403" w:rsidRDefault="00156CFB" w:rsidP="00975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1-30 ноября 2023</w:t>
            </w:r>
            <w:r w:rsidR="003254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</w:tcPr>
          <w:p w:rsidR="00325403" w:rsidRDefault="00325403" w:rsidP="007C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Медицинские работники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с.Мугун</w:t>
            </w:r>
            <w:proofErr w:type="spellEnd"/>
          </w:p>
        </w:tc>
      </w:tr>
      <w:tr w:rsidR="00CA4ABF" w:rsidRPr="000334C6" w:rsidTr="00ED19E8">
        <w:trPr>
          <w:trHeight w:val="1442"/>
        </w:trPr>
        <w:tc>
          <w:tcPr>
            <w:tcW w:w="675" w:type="dxa"/>
          </w:tcPr>
          <w:p w:rsidR="00CA4ABF" w:rsidRDefault="00325403" w:rsidP="0003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CA4ABF" w:rsidRDefault="005D5FFA" w:rsidP="0003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Изготовить листовки по теме :»Оказание первой помощи терпящим бедствие на льду», раздать листовки по деревням поселения в семьи социально неблагополучные, где имеются малолетние дети.</w:t>
            </w:r>
          </w:p>
        </w:tc>
        <w:tc>
          <w:tcPr>
            <w:tcW w:w="1844" w:type="dxa"/>
          </w:tcPr>
          <w:p w:rsidR="00CA4ABF" w:rsidRDefault="00CA4ABF" w:rsidP="00975E5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15</w:t>
            </w:r>
          </w:p>
          <w:p w:rsidR="00CA4ABF" w:rsidRPr="000334C6" w:rsidRDefault="00156CFB" w:rsidP="00975E5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Декабря 2023</w:t>
            </w:r>
            <w:r w:rsidR="003254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</w:tcPr>
          <w:p w:rsidR="00CA4ABF" w:rsidRDefault="005D5FFA" w:rsidP="005D5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</w:tr>
    </w:tbl>
    <w:p w:rsidR="00CA4ABF" w:rsidRDefault="00CA4ABF" w:rsidP="00BE1A74">
      <w:pPr>
        <w:spacing w:after="0"/>
        <w:rPr>
          <w:rFonts w:ascii="Times New Roman" w:hAnsi="Times New Roman"/>
          <w:sz w:val="24"/>
          <w:szCs w:val="24"/>
        </w:rPr>
      </w:pPr>
    </w:p>
    <w:p w:rsidR="00CA4ABF" w:rsidRDefault="0046181F" w:rsidP="004618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Мугунского</w:t>
      </w:r>
    </w:p>
    <w:p w:rsidR="0046181F" w:rsidRDefault="0046181F" w:rsidP="0046181F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ab/>
        <w:t>В.Н.Кучеров</w:t>
      </w:r>
    </w:p>
    <w:p w:rsidR="00CA4ABF" w:rsidRPr="002D05C7" w:rsidRDefault="00CA4ABF" w:rsidP="002D05C7">
      <w:pPr>
        <w:jc w:val="center"/>
        <w:rPr>
          <w:rFonts w:ascii="Times New Roman" w:hAnsi="Times New Roman"/>
          <w:sz w:val="24"/>
          <w:szCs w:val="24"/>
        </w:rPr>
      </w:pPr>
    </w:p>
    <w:sectPr w:rsidR="00CA4ABF" w:rsidRPr="002D05C7" w:rsidSect="00ED19E8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74915"/>
    <w:multiLevelType w:val="hybridMultilevel"/>
    <w:tmpl w:val="E99E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07B8F"/>
    <w:multiLevelType w:val="hybridMultilevel"/>
    <w:tmpl w:val="A3625B42"/>
    <w:lvl w:ilvl="0" w:tplc="51E64ED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A74"/>
    <w:rsid w:val="000334C6"/>
    <w:rsid w:val="000702F8"/>
    <w:rsid w:val="00083FB0"/>
    <w:rsid w:val="000B0639"/>
    <w:rsid w:val="000C5DE2"/>
    <w:rsid w:val="00132520"/>
    <w:rsid w:val="00156CFB"/>
    <w:rsid w:val="00167FBE"/>
    <w:rsid w:val="00186800"/>
    <w:rsid w:val="00195887"/>
    <w:rsid w:val="001965DF"/>
    <w:rsid w:val="002004C2"/>
    <w:rsid w:val="00243DCE"/>
    <w:rsid w:val="002641F8"/>
    <w:rsid w:val="00283E14"/>
    <w:rsid w:val="002D05C7"/>
    <w:rsid w:val="00325403"/>
    <w:rsid w:val="00334F4D"/>
    <w:rsid w:val="0035665F"/>
    <w:rsid w:val="00372182"/>
    <w:rsid w:val="00375430"/>
    <w:rsid w:val="003B628E"/>
    <w:rsid w:val="0046181F"/>
    <w:rsid w:val="005115FE"/>
    <w:rsid w:val="005214F9"/>
    <w:rsid w:val="0057106B"/>
    <w:rsid w:val="005A34B9"/>
    <w:rsid w:val="005D5FFA"/>
    <w:rsid w:val="007C05DA"/>
    <w:rsid w:val="0080500F"/>
    <w:rsid w:val="0087394E"/>
    <w:rsid w:val="008818A4"/>
    <w:rsid w:val="008C41C4"/>
    <w:rsid w:val="00910F5F"/>
    <w:rsid w:val="009244B0"/>
    <w:rsid w:val="00927FBC"/>
    <w:rsid w:val="00975E53"/>
    <w:rsid w:val="009A12C7"/>
    <w:rsid w:val="009B22D5"/>
    <w:rsid w:val="009D535C"/>
    <w:rsid w:val="00A56CC0"/>
    <w:rsid w:val="00A8212B"/>
    <w:rsid w:val="00B354AB"/>
    <w:rsid w:val="00B620C7"/>
    <w:rsid w:val="00BE1A74"/>
    <w:rsid w:val="00C21E58"/>
    <w:rsid w:val="00C260BD"/>
    <w:rsid w:val="00CA4ABF"/>
    <w:rsid w:val="00CD2ADC"/>
    <w:rsid w:val="00CE5CEC"/>
    <w:rsid w:val="00DA7B53"/>
    <w:rsid w:val="00E54049"/>
    <w:rsid w:val="00EC7C16"/>
    <w:rsid w:val="00ED19E8"/>
    <w:rsid w:val="00FA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375AB"/>
  <w15:docId w15:val="{739656BE-EC30-42D5-8841-35AFB92C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E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1A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821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22</cp:revision>
  <cp:lastPrinted>2023-11-23T01:49:00Z</cp:lastPrinted>
  <dcterms:created xsi:type="dcterms:W3CDTF">2009-03-03T07:45:00Z</dcterms:created>
  <dcterms:modified xsi:type="dcterms:W3CDTF">2023-11-23T01:49:00Z</dcterms:modified>
</cp:coreProperties>
</file>