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FA" w:rsidRPr="007F0F6C" w:rsidRDefault="00A353FA" w:rsidP="00A353F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0F6C">
        <w:rPr>
          <w:rFonts w:ascii="Times New Roman" w:eastAsia="Calibri" w:hAnsi="Times New Roman" w:cs="Times New Roman"/>
          <w:b/>
          <w:bCs/>
          <w:color w:val="0A0A0A"/>
          <w:sz w:val="24"/>
          <w:szCs w:val="24"/>
          <w:lang w:eastAsia="ru-RU"/>
        </w:rPr>
        <w:t> </w:t>
      </w:r>
      <w:r w:rsidRPr="007F0F6C">
        <w:rPr>
          <w:rFonts w:ascii="Century Schoolbook" w:eastAsia="Calibri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</w:t>
      </w:r>
      <w:r>
        <w:rPr>
          <w:rFonts w:ascii="Century Schoolbook" w:eastAsia="Calibri" w:hAnsi="Century Schoolbook" w:cs="Times New Roman"/>
          <w:b/>
          <w:spacing w:val="20"/>
          <w:sz w:val="28"/>
          <w:szCs w:val="28"/>
          <w:lang w:eastAsia="ru-RU"/>
        </w:rPr>
        <w:t xml:space="preserve">ИРКУТСКАЯ </w:t>
      </w:r>
      <w:r w:rsidRPr="007F0F6C">
        <w:rPr>
          <w:rFonts w:ascii="Century Schoolbook" w:eastAsia="Calibri" w:hAnsi="Century Schoolbook" w:cs="Times New Roman"/>
          <w:b/>
          <w:spacing w:val="20"/>
          <w:sz w:val="28"/>
          <w:szCs w:val="28"/>
          <w:lang w:eastAsia="ru-RU"/>
        </w:rPr>
        <w:t>ОБЛАСТЬ</w:t>
      </w:r>
    </w:p>
    <w:p w:rsidR="00A353FA" w:rsidRPr="007F0F6C" w:rsidRDefault="00A353FA" w:rsidP="00A353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</w:pPr>
      <w:r w:rsidRPr="007F0F6C"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A353FA" w:rsidRPr="007F0F6C" w:rsidRDefault="00A353FA" w:rsidP="00A353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</w:pPr>
    </w:p>
    <w:p w:rsidR="00A353FA" w:rsidRPr="007F0F6C" w:rsidRDefault="00A353FA" w:rsidP="00A353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</w:pPr>
      <w:r w:rsidRPr="007F0F6C"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A353FA" w:rsidRPr="007F0F6C" w:rsidRDefault="00A353FA" w:rsidP="00A353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  <w:t>МУГУНСКОГО</w:t>
      </w:r>
      <w:r w:rsidRPr="007F0F6C"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  <w:t xml:space="preserve"> СЕЛЬСКОГО ПОСЕЛЕНИЯ</w:t>
      </w:r>
    </w:p>
    <w:p w:rsidR="00A353FA" w:rsidRPr="007F0F6C" w:rsidRDefault="00A353FA" w:rsidP="00A353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</w:pPr>
    </w:p>
    <w:p w:rsidR="00A353FA" w:rsidRPr="007F0F6C" w:rsidRDefault="00A353FA" w:rsidP="00A353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Calibri" w:hAnsi="Century Schoolbook" w:cs="Times New Roman"/>
          <w:b/>
          <w:spacing w:val="20"/>
          <w:sz w:val="36"/>
          <w:szCs w:val="36"/>
          <w:lang w:eastAsia="ru-RU"/>
        </w:rPr>
      </w:pPr>
      <w:r w:rsidRPr="007F0F6C">
        <w:rPr>
          <w:rFonts w:ascii="Century Schoolbook" w:eastAsia="Calibri" w:hAnsi="Century Schoolbook" w:cs="Times New Roman"/>
          <w:b/>
          <w:spacing w:val="20"/>
          <w:sz w:val="36"/>
          <w:szCs w:val="36"/>
          <w:lang w:eastAsia="ru-RU"/>
        </w:rPr>
        <w:t>П О С Т А Н О В Л Е Н И Е</w:t>
      </w:r>
    </w:p>
    <w:p w:rsidR="00A353FA" w:rsidRPr="007F0F6C" w:rsidRDefault="00A353FA" w:rsidP="00A353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ru-RU"/>
        </w:rPr>
      </w:pPr>
    </w:p>
    <w:p w:rsidR="00A353FA" w:rsidRPr="007F0F6C" w:rsidRDefault="00A353FA" w:rsidP="00A353F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lang w:eastAsia="ru-RU"/>
        </w:rPr>
      </w:pPr>
    </w:p>
    <w:p w:rsidR="00A353FA" w:rsidRPr="007F0F6C" w:rsidRDefault="00781FBA" w:rsidP="00A353F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</w:t>
      </w:r>
      <w:r w:rsidR="00B57D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января 2024</w:t>
      </w:r>
      <w:r w:rsidR="00A353FA" w:rsidRPr="007F0F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</w:p>
    <w:p w:rsidR="00A353FA" w:rsidRPr="007F0F6C" w:rsidRDefault="00A353FA" w:rsidP="00A353F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0F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A353FA" w:rsidRPr="007F0F6C" w:rsidRDefault="00A353FA" w:rsidP="00A353FA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F0F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с.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Мугун</w:t>
      </w:r>
    </w:p>
    <w:p w:rsidR="00A353FA" w:rsidRPr="007F0F6C" w:rsidRDefault="00A353FA" w:rsidP="00A353FA">
      <w:pPr>
        <w:spacing w:after="0" w:line="240" w:lineRule="auto"/>
        <w:rPr>
          <w:rFonts w:ascii="Times New Roman" w:eastAsia="Calibri" w:hAnsi="Times New Roman" w:cs="Times New Roman"/>
          <w:b/>
          <w:bCs/>
          <w:color w:val="0A0A0A"/>
          <w:sz w:val="24"/>
          <w:szCs w:val="24"/>
          <w:lang w:eastAsia="ru-RU"/>
        </w:rPr>
      </w:pPr>
      <w:r w:rsidRPr="007F0F6C">
        <w:rPr>
          <w:rFonts w:ascii="Times New Roman" w:eastAsia="Calibri" w:hAnsi="Times New Roman" w:cs="Times New Roman"/>
          <w:b/>
          <w:bCs/>
          <w:color w:val="0A0A0A"/>
          <w:sz w:val="28"/>
          <w:szCs w:val="28"/>
          <w:lang w:eastAsia="ru-RU"/>
        </w:rPr>
        <w:t> </w:t>
      </w:r>
    </w:p>
    <w:p w:rsidR="00A353FA" w:rsidRPr="007F0F6C" w:rsidRDefault="00A353FA" w:rsidP="00A353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D3B" w:rsidRDefault="00A353FA" w:rsidP="00B57D3B">
      <w:pPr>
        <w:autoSpaceDE w:val="0"/>
        <w:autoSpaceDN w:val="0"/>
        <w:adjustRightInd w:val="0"/>
        <w:spacing w:after="0" w:line="240" w:lineRule="auto"/>
        <w:ind w:right="3055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О внесении изменений в</w:t>
      </w:r>
    </w:p>
    <w:p w:rsidR="00B57D3B" w:rsidRDefault="00A353FA" w:rsidP="00B57D3B">
      <w:pPr>
        <w:autoSpaceDE w:val="0"/>
        <w:autoSpaceDN w:val="0"/>
        <w:adjustRightInd w:val="0"/>
        <w:spacing w:after="0" w:line="240" w:lineRule="auto"/>
        <w:ind w:right="3055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57D3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постановление администрации </w:t>
      </w:r>
    </w:p>
    <w:p w:rsidR="00A353FA" w:rsidRDefault="00A353FA" w:rsidP="00B57D3B">
      <w:pPr>
        <w:autoSpaceDE w:val="0"/>
        <w:autoSpaceDN w:val="0"/>
        <w:adjustRightInd w:val="0"/>
        <w:spacing w:after="0" w:line="240" w:lineRule="auto"/>
        <w:ind w:right="3055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Мугунского</w:t>
      </w:r>
      <w:r w:rsidRPr="007F0F6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от 11.04.2019 г. № 26 « Об утверждении реестра мест</w:t>
      </w:r>
    </w:p>
    <w:p w:rsidR="00A353FA" w:rsidRDefault="00A353FA" w:rsidP="00A353FA">
      <w:pPr>
        <w:autoSpaceDE w:val="0"/>
        <w:autoSpaceDN w:val="0"/>
        <w:adjustRightInd w:val="0"/>
        <w:spacing w:after="0" w:line="240" w:lineRule="auto"/>
        <w:ind w:right="3055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(площадок)накопления твердых</w:t>
      </w:r>
    </w:p>
    <w:p w:rsidR="00A353FA" w:rsidRPr="007F0F6C" w:rsidRDefault="00A353FA" w:rsidP="00A353FA">
      <w:pPr>
        <w:autoSpaceDE w:val="0"/>
        <w:autoSpaceDN w:val="0"/>
        <w:adjustRightInd w:val="0"/>
        <w:spacing w:after="0" w:line="240" w:lineRule="auto"/>
        <w:ind w:right="3055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коммунальных отходов на</w:t>
      </w:r>
    </w:p>
    <w:p w:rsidR="00A353FA" w:rsidRPr="007F0F6C" w:rsidRDefault="00A353FA" w:rsidP="00A353FA">
      <w:pPr>
        <w:autoSpaceDE w:val="0"/>
        <w:autoSpaceDN w:val="0"/>
        <w:adjustRightInd w:val="0"/>
        <w:spacing w:after="0" w:line="240" w:lineRule="auto"/>
        <w:ind w:right="3055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7F0F6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на территории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Мугунского</w:t>
      </w:r>
      <w:r w:rsidRPr="007F0F6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сельского поселения</w:t>
      </w:r>
    </w:p>
    <w:p w:rsidR="00A353FA" w:rsidRPr="007F0F6C" w:rsidRDefault="00A353FA" w:rsidP="00A353FA">
      <w:pPr>
        <w:spacing w:after="0" w:line="240" w:lineRule="auto"/>
        <w:ind w:right="3055"/>
        <w:jc w:val="both"/>
        <w:rPr>
          <w:rFonts w:ascii="Times New Roman" w:eastAsia="Calibri" w:hAnsi="Times New Roman" w:cs="Times New Roman"/>
          <w:b/>
          <w:i/>
          <w:color w:val="0A0A0A"/>
          <w:sz w:val="28"/>
          <w:szCs w:val="28"/>
          <w:lang w:eastAsia="ru-RU"/>
        </w:rPr>
      </w:pPr>
      <w:r w:rsidRPr="007F0F6C">
        <w:rPr>
          <w:rFonts w:ascii="Times New Roman" w:eastAsia="Calibri" w:hAnsi="Times New Roman" w:cs="Times New Roman"/>
          <w:b/>
          <w:i/>
          <w:color w:val="0A0A0A"/>
          <w:sz w:val="28"/>
          <w:szCs w:val="28"/>
          <w:lang w:eastAsia="ru-RU"/>
        </w:rPr>
        <w:t> </w:t>
      </w:r>
    </w:p>
    <w:p w:rsidR="00A353FA" w:rsidRPr="007F0F6C" w:rsidRDefault="00A353FA" w:rsidP="00B57D3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24 июня 1998 года №89-ФЗ «Об отходах производства и потребления» Федеральным Законом от 06 октября 2003 г.№131-ФЗ «Об общих принципах организации местного самоуправления в Российской Федерации», Постановлением Правительства Российской Федерации от 31 августа 2018года №1039 «Об утверждении правил благоустройства мест (площадок) накопления твердых коммунальных отходов и ведения их реестра», руководствуясь статьей 24 Устава Мугунского сельского поселения </w:t>
      </w:r>
    </w:p>
    <w:p w:rsidR="00A353FA" w:rsidRPr="007F0F6C" w:rsidRDefault="00A353FA" w:rsidP="00B57D3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A0A0A"/>
          <w:sz w:val="28"/>
          <w:szCs w:val="28"/>
          <w:lang w:eastAsia="ru-RU"/>
        </w:rPr>
      </w:pPr>
      <w:r w:rsidRPr="007F0F6C">
        <w:rPr>
          <w:rFonts w:ascii="Times New Roman" w:eastAsia="Calibri" w:hAnsi="Times New Roman" w:cs="Times New Roman"/>
          <w:b/>
          <w:color w:val="0A0A0A"/>
          <w:sz w:val="28"/>
          <w:szCs w:val="28"/>
          <w:lang w:eastAsia="ru-RU"/>
        </w:rPr>
        <w:t>ПОСТАНОВЛЯЮ:</w:t>
      </w:r>
    </w:p>
    <w:p w:rsidR="00A353FA" w:rsidRPr="007F0F6C" w:rsidRDefault="00A353FA" w:rsidP="00B57D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A0A0A"/>
          <w:sz w:val="28"/>
          <w:szCs w:val="28"/>
          <w:lang w:eastAsia="ru-RU"/>
        </w:rPr>
      </w:pPr>
    </w:p>
    <w:p w:rsidR="00B57D3B" w:rsidRPr="00B57D3B" w:rsidRDefault="00A353FA" w:rsidP="00B57D3B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D3B" w:rsidRPr="00B5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B57D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</w:t>
      </w:r>
      <w:r w:rsidR="00B57D3B" w:rsidRPr="00B5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B57D3B" w:rsidRPr="00B57D3B" w:rsidRDefault="00B57D3B" w:rsidP="00B57D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11.04.2019 г. № 26</w:t>
      </w:r>
      <w:r w:rsidRPr="00B5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Мугунского сельского поселения» </w:t>
      </w:r>
      <w:r w:rsidRPr="00B5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57D3B" w:rsidRPr="00B57D3B" w:rsidRDefault="00B57D3B" w:rsidP="00B57D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№ 1 изложить в новой редакции (прилагается).</w:t>
      </w:r>
    </w:p>
    <w:p w:rsidR="00A353FA" w:rsidRDefault="00A353FA" w:rsidP="00B57D3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</w:t>
      </w:r>
      <w:r w:rsidRPr="007F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Мугунский вестник</w:t>
      </w:r>
      <w:r w:rsidRPr="007F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Мугунского   сельского поселения в сети «Интернет».</w:t>
      </w:r>
    </w:p>
    <w:p w:rsidR="00A353FA" w:rsidRPr="007F0F6C" w:rsidRDefault="00A353FA" w:rsidP="00B57D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F0F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A353FA" w:rsidRPr="007F0F6C" w:rsidRDefault="00A353FA" w:rsidP="00B57D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A0A0A"/>
          <w:sz w:val="28"/>
          <w:szCs w:val="28"/>
          <w:lang w:eastAsia="ru-RU"/>
        </w:rPr>
      </w:pPr>
    </w:p>
    <w:p w:rsidR="00A353FA" w:rsidRPr="00B57D3B" w:rsidRDefault="00A353FA" w:rsidP="00B57D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A0A0A"/>
          <w:sz w:val="28"/>
          <w:szCs w:val="28"/>
          <w:lang w:eastAsia="ru-RU"/>
        </w:rPr>
      </w:pPr>
      <w:r w:rsidRPr="00B57D3B">
        <w:rPr>
          <w:rFonts w:ascii="Times New Roman" w:eastAsia="Calibri" w:hAnsi="Times New Roman" w:cs="Times New Roman"/>
          <w:color w:val="0A0A0A"/>
          <w:sz w:val="28"/>
          <w:szCs w:val="28"/>
          <w:lang w:eastAsia="ru-RU"/>
        </w:rPr>
        <w:t xml:space="preserve">Глава Мугунского </w:t>
      </w:r>
    </w:p>
    <w:p w:rsidR="00A353FA" w:rsidRPr="00B57D3B" w:rsidRDefault="00A353FA" w:rsidP="00B57D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A0A0A"/>
          <w:sz w:val="28"/>
          <w:szCs w:val="28"/>
          <w:lang w:eastAsia="ru-RU"/>
        </w:rPr>
      </w:pPr>
      <w:r w:rsidRPr="00B57D3B">
        <w:rPr>
          <w:rFonts w:ascii="Times New Roman" w:eastAsia="Calibri" w:hAnsi="Times New Roman" w:cs="Times New Roman"/>
          <w:color w:val="0A0A0A"/>
          <w:sz w:val="28"/>
          <w:szCs w:val="28"/>
          <w:lang w:eastAsia="ru-RU"/>
        </w:rPr>
        <w:t xml:space="preserve">сельского поселения                                             В.Н. Кучеров </w:t>
      </w:r>
    </w:p>
    <w:p w:rsidR="00B57D3B" w:rsidRPr="00781FBA" w:rsidRDefault="00B57D3B" w:rsidP="00B57D3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781FBA">
        <w:rPr>
          <w:rFonts w:ascii="Times New Roman" w:eastAsia="Calibri" w:hAnsi="Times New Roman" w:cs="Times New Roman"/>
        </w:rPr>
        <w:lastRenderedPageBreak/>
        <w:t>Приложение к постановлению</w:t>
      </w:r>
    </w:p>
    <w:p w:rsidR="00B57D3B" w:rsidRPr="00781FBA" w:rsidRDefault="00B57D3B" w:rsidP="00B57D3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781FBA">
        <w:rPr>
          <w:rFonts w:ascii="Times New Roman" w:eastAsia="Calibri" w:hAnsi="Times New Roman" w:cs="Times New Roman"/>
        </w:rPr>
        <w:t>администрации Мугунского</w:t>
      </w:r>
    </w:p>
    <w:p w:rsidR="00B57D3B" w:rsidRPr="00781FBA" w:rsidRDefault="00B57D3B" w:rsidP="00B57D3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781FBA">
        <w:rPr>
          <w:rFonts w:ascii="Times New Roman" w:eastAsia="Calibri" w:hAnsi="Times New Roman" w:cs="Times New Roman"/>
        </w:rPr>
        <w:t>сельского поселения</w:t>
      </w:r>
    </w:p>
    <w:p w:rsidR="00B57D3B" w:rsidRPr="00781FBA" w:rsidRDefault="00781FBA" w:rsidP="00B57D3B">
      <w:pPr>
        <w:spacing w:after="0" w:line="259" w:lineRule="auto"/>
        <w:jc w:val="right"/>
        <w:rPr>
          <w:rFonts w:ascii="Times New Roman" w:eastAsia="Calibri" w:hAnsi="Times New Roman" w:cs="Times New Roman"/>
        </w:rPr>
      </w:pPr>
      <w:r w:rsidRPr="00781FBA">
        <w:rPr>
          <w:rFonts w:ascii="Times New Roman" w:eastAsia="Calibri" w:hAnsi="Times New Roman" w:cs="Times New Roman"/>
        </w:rPr>
        <w:t xml:space="preserve">от 19.01.2024  г. № </w:t>
      </w:r>
    </w:p>
    <w:p w:rsidR="00B57D3B" w:rsidRPr="00B57D3B" w:rsidRDefault="00B57D3B" w:rsidP="00B57D3B">
      <w:pPr>
        <w:spacing w:after="0" w:line="259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57D3B">
        <w:rPr>
          <w:rFonts w:ascii="Arial" w:eastAsia="Calibri" w:hAnsi="Arial" w:cs="Arial"/>
          <w:b/>
          <w:sz w:val="30"/>
          <w:szCs w:val="30"/>
        </w:rPr>
        <w:t>РЕЕСТР</w:t>
      </w:r>
    </w:p>
    <w:p w:rsidR="00B57D3B" w:rsidRPr="00B57D3B" w:rsidRDefault="00B57D3B" w:rsidP="00B57D3B">
      <w:pPr>
        <w:spacing w:after="0" w:line="259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57D3B">
        <w:rPr>
          <w:rFonts w:ascii="Arial" w:eastAsia="Calibri" w:hAnsi="Arial" w:cs="Arial"/>
          <w:b/>
          <w:sz w:val="30"/>
          <w:szCs w:val="30"/>
        </w:rPr>
        <w:t>мест площадок накопления твердых коммунальных отходов</w:t>
      </w:r>
    </w:p>
    <w:p w:rsidR="00B57D3B" w:rsidRPr="00B57D3B" w:rsidRDefault="00B57D3B" w:rsidP="00B57D3B">
      <w:pPr>
        <w:spacing w:after="0" w:line="259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57D3B">
        <w:rPr>
          <w:rFonts w:ascii="Arial" w:eastAsia="Calibri" w:hAnsi="Arial" w:cs="Arial"/>
          <w:b/>
          <w:sz w:val="30"/>
          <w:szCs w:val="30"/>
        </w:rPr>
        <w:t>с.Мугун</w:t>
      </w:r>
    </w:p>
    <w:p w:rsidR="00B57D3B" w:rsidRPr="00B57D3B" w:rsidRDefault="00B57D3B" w:rsidP="00B57D3B">
      <w:pPr>
        <w:spacing w:after="0" w:line="259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57D3B">
        <w:rPr>
          <w:rFonts w:ascii="Arial" w:eastAsia="Calibri" w:hAnsi="Arial" w:cs="Arial"/>
          <w:b/>
          <w:sz w:val="30"/>
          <w:szCs w:val="30"/>
        </w:rPr>
        <w:t>Мугунского сельского поселения</w:t>
      </w:r>
    </w:p>
    <w:p w:rsidR="00B57D3B" w:rsidRPr="00B57D3B" w:rsidRDefault="00B57D3B" w:rsidP="00B57D3B">
      <w:pPr>
        <w:spacing w:after="0" w:line="259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12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9"/>
        <w:gridCol w:w="4560"/>
        <w:gridCol w:w="1843"/>
        <w:gridCol w:w="3302"/>
      </w:tblGrid>
      <w:tr w:rsidR="003B7C56" w:rsidRPr="005448AD" w:rsidTr="003B7C56">
        <w:tc>
          <w:tcPr>
            <w:tcW w:w="567" w:type="dxa"/>
            <w:shd w:val="clear" w:color="auto" w:fill="auto"/>
          </w:tcPr>
          <w:p w:rsidR="00D73FB8" w:rsidRPr="003B7C56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C56">
              <w:rPr>
                <w:rFonts w:ascii="Times New Roman" w:eastAsia="Calibri" w:hAnsi="Times New Roman" w:cs="Times New Roman"/>
                <w:b/>
              </w:rPr>
              <w:t>№ площадки</w:t>
            </w:r>
          </w:p>
        </w:tc>
        <w:tc>
          <w:tcPr>
            <w:tcW w:w="969" w:type="dxa"/>
          </w:tcPr>
          <w:p w:rsidR="00D73FB8" w:rsidRPr="003B7C56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C56">
              <w:rPr>
                <w:rFonts w:ascii="Times New Roman" w:eastAsia="Calibri" w:hAnsi="Times New Roman" w:cs="Times New Roman"/>
                <w:b/>
              </w:rPr>
              <w:t>Данные о нахождении мест (площадок) твердых коммунальных отходов</w:t>
            </w:r>
          </w:p>
        </w:tc>
        <w:tc>
          <w:tcPr>
            <w:tcW w:w="4560" w:type="dxa"/>
            <w:shd w:val="clear" w:color="auto" w:fill="auto"/>
          </w:tcPr>
          <w:p w:rsidR="00D73FB8" w:rsidRPr="003B7C56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C56">
              <w:rPr>
                <w:rFonts w:ascii="Times New Roman" w:eastAsia="Calibri" w:hAnsi="Times New Roman" w:cs="Times New Roman"/>
                <w:b/>
              </w:rPr>
              <w:t>Данные о технических характеристиках мест (площадок) накопления твердых коммунальных отходах</w:t>
            </w:r>
          </w:p>
        </w:tc>
        <w:tc>
          <w:tcPr>
            <w:tcW w:w="1843" w:type="dxa"/>
            <w:shd w:val="clear" w:color="auto" w:fill="auto"/>
          </w:tcPr>
          <w:p w:rsidR="00D73FB8" w:rsidRPr="003B7C56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C56">
              <w:rPr>
                <w:rFonts w:ascii="Times New Roman" w:eastAsia="Calibri" w:hAnsi="Times New Roman" w:cs="Times New Roman"/>
                <w:b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302" w:type="dxa"/>
            <w:shd w:val="clear" w:color="auto" w:fill="auto"/>
          </w:tcPr>
          <w:p w:rsidR="00D73FB8" w:rsidRPr="003B7C56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7C56">
              <w:rPr>
                <w:rFonts w:ascii="Times New Roman" w:eastAsia="Calibri" w:hAnsi="Times New Roman" w:cs="Times New Roman"/>
                <w:b/>
              </w:rPr>
              <w:t>Данные об источниках образования твердых коммунальных отходов</w:t>
            </w:r>
          </w:p>
        </w:tc>
      </w:tr>
      <w:tr w:rsidR="003B7C56" w:rsidRPr="005448AD" w:rsidTr="003B7C56">
        <w:tc>
          <w:tcPr>
            <w:tcW w:w="567" w:type="dxa"/>
            <w:shd w:val="clear" w:color="auto" w:fill="auto"/>
          </w:tcPr>
          <w:p w:rsidR="00D73FB8" w:rsidRPr="00781FBA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81FBA">
              <w:rPr>
                <w:rFonts w:ascii="Times New Roman" w:eastAsia="Calibri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969" w:type="dxa"/>
          </w:tcPr>
          <w:p w:rsidR="00D73FB8" w:rsidRPr="00B57D3B" w:rsidRDefault="00D73FB8" w:rsidP="00D73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57D3B">
              <w:rPr>
                <w:rFonts w:ascii="Times New Roman" w:eastAsia="Calibri" w:hAnsi="Times New Roman" w:cs="Times New Roman"/>
                <w:sz w:val="20"/>
              </w:rPr>
              <w:t>д. Хараманут ул. Депутатская около дома 15</w:t>
            </w:r>
          </w:p>
          <w:p w:rsidR="00D73FB8" w:rsidRPr="005448AD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560" w:type="dxa"/>
            <w:shd w:val="clear" w:color="auto" w:fill="auto"/>
          </w:tcPr>
          <w:p w:rsidR="00D73FB8" w:rsidRPr="00B57D3B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57D3B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- на твердом покрытии (бетон) размерами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B57D3B">
                <w:rPr>
                  <w:rFonts w:ascii="Times New Roman" w:eastAsia="Calibri" w:hAnsi="Times New Roman" w:cs="Times New Roman"/>
                  <w:color w:val="000000"/>
                  <w:sz w:val="20"/>
                  <w:shd w:val="clear" w:color="auto" w:fill="FFFFFF"/>
                </w:rPr>
                <w:t>3,6 м</w:t>
              </w:r>
            </w:smartTag>
            <w:r w:rsidRPr="00B57D3B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. х 2м.;</w:t>
            </w:r>
          </w:p>
          <w:p w:rsidR="00D73FB8" w:rsidRPr="00B57D3B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57D3B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ограждение с 3-х сторон высотой 1,2м.</w:t>
            </w:r>
          </w:p>
          <w:p w:rsidR="00D73FB8" w:rsidRPr="00B57D3B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57D3B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- 2 контейнера, объемом </w:t>
            </w:r>
          </w:p>
          <w:p w:rsidR="00D73FB8" w:rsidRPr="00B57D3B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57D3B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0,75 куб.м. каждый</w:t>
            </w:r>
          </w:p>
          <w:p w:rsidR="00D73FB8" w:rsidRPr="00B57D3B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57D3B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Расстояние до объектов( детские площадки, водонапорные башни, жилые дома ФАП, школы, детский сад и.т.д.) 20 метров </w:t>
            </w:r>
          </w:p>
          <w:p w:rsidR="00D73FB8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57D3B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Объекты водоснабжения не менее 50 метров </w:t>
            </w:r>
          </w:p>
          <w:p w:rsidR="00031AC4" w:rsidRDefault="00031AC4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- </w:t>
            </w:r>
            <w:r w:rsidRPr="00127D2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в радиусе50,0 м.</w:t>
            </w:r>
            <w:r w:rsidR="00127D2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 источник водоснабжения отсутствует.</w:t>
            </w:r>
          </w:p>
          <w:p w:rsidR="00127D27" w:rsidRDefault="00127D27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Периодичность вывоза:</w:t>
            </w:r>
          </w:p>
          <w:p w:rsidR="00127D27" w:rsidRDefault="00127D27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-ежедневно летом</w:t>
            </w:r>
          </w:p>
          <w:p w:rsidR="00127D27" w:rsidRDefault="00127D27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- 1 раз в 3-и дня зимой</w:t>
            </w:r>
          </w:p>
          <w:p w:rsidR="00127D27" w:rsidRPr="00127D27" w:rsidRDefault="00127D27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Региональный оператор: ООО «РТ-НЭО г. Иркутск»</w:t>
            </w:r>
          </w:p>
        </w:tc>
        <w:tc>
          <w:tcPr>
            <w:tcW w:w="1843" w:type="dxa"/>
            <w:shd w:val="clear" w:color="auto" w:fill="auto"/>
          </w:tcPr>
          <w:p w:rsidR="00D73FB8" w:rsidRPr="00B57D3B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57D3B">
              <w:rPr>
                <w:rFonts w:ascii="Times New Roman" w:eastAsia="Calibri" w:hAnsi="Times New Roman" w:cs="Times New Roman"/>
                <w:sz w:val="20"/>
              </w:rPr>
              <w:t>Администрация Мугунского сельского поселения</w:t>
            </w:r>
          </w:p>
          <w:p w:rsidR="00D73FB8" w:rsidRPr="00B57D3B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57D3B">
              <w:rPr>
                <w:rFonts w:ascii="Times New Roman" w:eastAsia="Calibri" w:hAnsi="Times New Roman" w:cs="Times New Roman"/>
                <w:sz w:val="20"/>
              </w:rPr>
              <w:t>ОГРН 1053816021060</w:t>
            </w:r>
          </w:p>
          <w:p w:rsidR="00D73FB8" w:rsidRPr="00B57D3B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57D3B">
              <w:rPr>
                <w:rFonts w:ascii="Times New Roman" w:eastAsia="Calibri" w:hAnsi="Times New Roman" w:cs="Times New Roman"/>
                <w:sz w:val="20"/>
              </w:rPr>
              <w:t xml:space="preserve">665211, Иркутская область, Тулунский район с.Мугун ул. Ленина, 61 </w:t>
            </w:r>
          </w:p>
        </w:tc>
        <w:tc>
          <w:tcPr>
            <w:tcW w:w="3302" w:type="dxa"/>
            <w:shd w:val="clear" w:color="auto" w:fill="auto"/>
          </w:tcPr>
          <w:p w:rsidR="00D73FB8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57D3B">
              <w:rPr>
                <w:rFonts w:ascii="Times New Roman" w:eastAsia="Calibri" w:hAnsi="Times New Roman" w:cs="Times New Roman"/>
                <w:sz w:val="20"/>
              </w:rPr>
              <w:t>Количество жителей в д. Хараманут составляет 257 чел.</w:t>
            </w:r>
          </w:p>
          <w:p w:rsidR="005448AD" w:rsidRDefault="005448AD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Жилые дома ул. Депутатская</w:t>
            </w:r>
          </w:p>
          <w:p w:rsidR="005448AD" w:rsidRDefault="005448AD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№ 1,2,3,4,5,6,7,8,9,10,11,</w:t>
            </w:r>
            <w:r w:rsidR="003B7C56">
              <w:rPr>
                <w:rFonts w:ascii="Times New Roman" w:eastAsia="Calibri" w:hAnsi="Times New Roman" w:cs="Times New Roman"/>
                <w:sz w:val="20"/>
              </w:rPr>
              <w:t>12,13,14,15,16</w:t>
            </w:r>
          </w:p>
          <w:p w:rsidR="00031AC4" w:rsidRDefault="00031AC4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18,19,20,21,22,23,24,25,26,27,28,29,30,31</w:t>
            </w:r>
          </w:p>
          <w:p w:rsidR="00031AC4" w:rsidRDefault="00031AC4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32,33,34,35,36,37,38,39,40,41,42,43,44,45,</w:t>
            </w:r>
          </w:p>
          <w:p w:rsidR="00031AC4" w:rsidRDefault="00031AC4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46,47,48,49,50</w:t>
            </w:r>
          </w:p>
          <w:p w:rsidR="00031AC4" w:rsidRDefault="00031AC4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Всего домов -59</w:t>
            </w:r>
          </w:p>
          <w:p w:rsidR="00031AC4" w:rsidRPr="00B57D3B" w:rsidRDefault="00031AC4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Население -130</w:t>
            </w:r>
          </w:p>
          <w:p w:rsidR="00D73FB8" w:rsidRPr="00B57D3B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57D3B">
              <w:rPr>
                <w:rFonts w:ascii="Times New Roman" w:eastAsia="Calibri" w:hAnsi="Times New Roman" w:cs="Times New Roman"/>
                <w:sz w:val="20"/>
              </w:rPr>
              <w:t xml:space="preserve">ТКО от населения </w:t>
            </w:r>
          </w:p>
          <w:p w:rsidR="00D73FB8" w:rsidRPr="00B57D3B" w:rsidRDefault="00D73FB8" w:rsidP="003B7C56">
            <w:pPr>
              <w:spacing w:after="0" w:line="240" w:lineRule="auto"/>
              <w:ind w:left="117" w:hanging="117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B7C56" w:rsidRPr="005448AD" w:rsidTr="003B7C56">
        <w:tc>
          <w:tcPr>
            <w:tcW w:w="567" w:type="dxa"/>
            <w:shd w:val="clear" w:color="auto" w:fill="auto"/>
          </w:tcPr>
          <w:p w:rsidR="00D73FB8" w:rsidRPr="00781FBA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81FBA">
              <w:rPr>
                <w:rFonts w:ascii="Times New Roman" w:eastAsia="Calibri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969" w:type="dxa"/>
          </w:tcPr>
          <w:p w:rsidR="00D73FB8" w:rsidRPr="00127D27" w:rsidRDefault="00D73FB8" w:rsidP="00D73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27D27">
              <w:rPr>
                <w:rFonts w:ascii="Times New Roman" w:eastAsia="Calibri" w:hAnsi="Times New Roman" w:cs="Times New Roman"/>
                <w:sz w:val="20"/>
              </w:rPr>
              <w:t>д. Хараманут ул. Депутатская около дома 65</w:t>
            </w:r>
          </w:p>
          <w:p w:rsidR="00D73FB8" w:rsidRPr="00127D27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560" w:type="dxa"/>
            <w:shd w:val="clear" w:color="auto" w:fill="auto"/>
          </w:tcPr>
          <w:p w:rsidR="00D73FB8" w:rsidRPr="00127D27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127D2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на твердом покрытии (бетон) размерами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127D27">
                <w:rPr>
                  <w:rFonts w:ascii="Times New Roman" w:eastAsia="Calibri" w:hAnsi="Times New Roman" w:cs="Times New Roman"/>
                  <w:color w:val="000000"/>
                  <w:sz w:val="20"/>
                  <w:shd w:val="clear" w:color="auto" w:fill="FFFFFF"/>
                </w:rPr>
                <w:t>3,6 м</w:t>
              </w:r>
            </w:smartTag>
            <w:r w:rsidRPr="00127D2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. х 2м.;</w:t>
            </w:r>
          </w:p>
          <w:p w:rsidR="00D73FB8" w:rsidRPr="00127D27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127D2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ограждение с 3-х сторон высотой 1,2м.</w:t>
            </w:r>
          </w:p>
          <w:p w:rsidR="00D73FB8" w:rsidRPr="00127D27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127D2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- 2 контейнера, объемом 0,75куб.м. каждый</w:t>
            </w:r>
          </w:p>
          <w:p w:rsidR="00127D27" w:rsidRDefault="00D73FB8" w:rsidP="00127D2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127D2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Расстояние до объектов( детские площадки, водонапорные башни, жилые дома ФАП, школы, детский сад и.т.д.) 20 метров Объекты водоснабжения не менее 50</w:t>
            </w:r>
            <w:r w:rsidR="00127D2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127D27" w:rsidRPr="00B57D3B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метров </w:t>
            </w:r>
          </w:p>
          <w:p w:rsidR="00127D27" w:rsidRDefault="00127D27" w:rsidP="00127D2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- </w:t>
            </w:r>
            <w:r w:rsidRPr="00127D2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в радиусе50,0 м.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 источник водоснабжения отсутствует.</w:t>
            </w:r>
          </w:p>
          <w:p w:rsidR="00127D27" w:rsidRDefault="00127D27" w:rsidP="00127D2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Периодичность вывоза:</w:t>
            </w:r>
          </w:p>
          <w:p w:rsidR="00127D27" w:rsidRDefault="00127D27" w:rsidP="00127D2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-ежедневно летом</w:t>
            </w:r>
          </w:p>
          <w:p w:rsidR="00127D27" w:rsidRDefault="00127D27" w:rsidP="00127D2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- 1 раз в 3-и дня зимой</w:t>
            </w:r>
          </w:p>
          <w:p w:rsidR="00D73FB8" w:rsidRPr="00127D27" w:rsidRDefault="00127D27" w:rsidP="00127D2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Региональный оператор: ООО «РТ-НЭО г.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Иркутск»</w:t>
            </w:r>
          </w:p>
        </w:tc>
        <w:tc>
          <w:tcPr>
            <w:tcW w:w="1843" w:type="dxa"/>
            <w:shd w:val="clear" w:color="auto" w:fill="auto"/>
          </w:tcPr>
          <w:p w:rsidR="00D73FB8" w:rsidRPr="00127D27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27D27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Мугунского сельского поселения</w:t>
            </w:r>
          </w:p>
          <w:p w:rsidR="00D73FB8" w:rsidRPr="00127D27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27D27">
              <w:rPr>
                <w:rFonts w:ascii="Times New Roman" w:eastAsia="Calibri" w:hAnsi="Times New Roman" w:cs="Times New Roman"/>
                <w:sz w:val="20"/>
              </w:rPr>
              <w:t>ОГРН 1053816021060</w:t>
            </w:r>
          </w:p>
          <w:p w:rsidR="00D73FB8" w:rsidRPr="00127D27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27D27">
              <w:rPr>
                <w:rFonts w:ascii="Times New Roman" w:eastAsia="Calibri" w:hAnsi="Times New Roman" w:cs="Times New Roman"/>
                <w:sz w:val="20"/>
              </w:rPr>
              <w:t>665211, Иркутская область, Тулунский район с.Мугун ул. Ленина, 61</w:t>
            </w:r>
          </w:p>
        </w:tc>
        <w:tc>
          <w:tcPr>
            <w:tcW w:w="3302" w:type="dxa"/>
            <w:shd w:val="clear" w:color="auto" w:fill="auto"/>
          </w:tcPr>
          <w:p w:rsidR="00D73FB8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27D27">
              <w:rPr>
                <w:rFonts w:ascii="Times New Roman" w:eastAsia="Calibri" w:hAnsi="Times New Roman" w:cs="Times New Roman"/>
                <w:sz w:val="20"/>
              </w:rPr>
              <w:t>Количество жителей в д. Хараманут составляет 257 чел.</w:t>
            </w:r>
          </w:p>
          <w:p w:rsidR="00127D27" w:rsidRDefault="00127D2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Жилые дома ул. Депутатская </w:t>
            </w:r>
          </w:p>
          <w:p w:rsidR="00127D27" w:rsidRDefault="00127D2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№51,52,53,54,55,56,57,58,59,60,61,62,63,64,65</w:t>
            </w:r>
          </w:p>
          <w:p w:rsidR="00127D27" w:rsidRDefault="00127D2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66,67,68,69,70,71,72,73,74,75,76,77,78,79,80,81</w:t>
            </w:r>
          </w:p>
          <w:p w:rsidR="00127D27" w:rsidRDefault="00127D2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82,83,84,85,86,87,88,89,90,91,92,93,94,95,96,97,98,</w:t>
            </w:r>
          </w:p>
          <w:p w:rsidR="00127D27" w:rsidRDefault="00127D2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99,100,101,102,103,104,105,106,107,108,109,110,111</w:t>
            </w:r>
          </w:p>
          <w:p w:rsidR="00127D27" w:rsidRDefault="00127D2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112,113,114,115,116,117,118</w:t>
            </w:r>
          </w:p>
          <w:p w:rsidR="00127D27" w:rsidRDefault="00127D2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Всего домов 67</w:t>
            </w:r>
          </w:p>
          <w:p w:rsidR="00127D27" w:rsidRPr="00127D27" w:rsidRDefault="00127D2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Население 165</w:t>
            </w:r>
          </w:p>
          <w:p w:rsidR="00D73FB8" w:rsidRPr="00127D27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27D27">
              <w:rPr>
                <w:rFonts w:ascii="Times New Roman" w:eastAsia="Calibri" w:hAnsi="Times New Roman" w:cs="Times New Roman"/>
                <w:sz w:val="20"/>
              </w:rPr>
              <w:t xml:space="preserve">ТКО от населения </w:t>
            </w:r>
          </w:p>
          <w:p w:rsidR="00D73FB8" w:rsidRPr="00127D27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B7C56" w:rsidRPr="005448AD" w:rsidTr="003B7C56">
        <w:tc>
          <w:tcPr>
            <w:tcW w:w="567" w:type="dxa"/>
            <w:shd w:val="clear" w:color="auto" w:fill="auto"/>
          </w:tcPr>
          <w:p w:rsidR="00D73FB8" w:rsidRPr="00781FBA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81FBA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3</w:t>
            </w:r>
          </w:p>
        </w:tc>
        <w:tc>
          <w:tcPr>
            <w:tcW w:w="969" w:type="dxa"/>
          </w:tcPr>
          <w:p w:rsidR="00D73FB8" w:rsidRPr="003B7C56" w:rsidRDefault="00D73FB8" w:rsidP="00D73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7C56">
              <w:rPr>
                <w:rFonts w:ascii="Times New Roman" w:eastAsia="Calibri" w:hAnsi="Times New Roman" w:cs="Times New Roman"/>
                <w:sz w:val="20"/>
              </w:rPr>
              <w:t>с. Мугун ул. Ленина около дома 21</w:t>
            </w:r>
          </w:p>
          <w:p w:rsidR="00D73FB8" w:rsidRPr="003B7C56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560" w:type="dxa"/>
            <w:shd w:val="clear" w:color="auto" w:fill="auto"/>
          </w:tcPr>
          <w:p w:rsidR="00D73FB8" w:rsidRPr="003B7C56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- на твердом покрытии (бетон) размерами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3B7C56">
                <w:rPr>
                  <w:rFonts w:ascii="Times New Roman" w:eastAsia="Calibri" w:hAnsi="Times New Roman" w:cs="Times New Roman"/>
                  <w:color w:val="000000"/>
                  <w:sz w:val="20"/>
                  <w:shd w:val="clear" w:color="auto" w:fill="FFFFFF"/>
                </w:rPr>
                <w:t>3,6 м</w:t>
              </w:r>
            </w:smartTag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. х 2м.;</w:t>
            </w:r>
          </w:p>
          <w:p w:rsidR="00D73FB8" w:rsidRPr="003B7C56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ограждение с 3-х сторон высотой 1,2м.</w:t>
            </w:r>
          </w:p>
          <w:p w:rsidR="00D73FB8" w:rsidRPr="003B7C56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- 2 контейнера, объемом 0,75куб.м. каждый</w:t>
            </w:r>
          </w:p>
          <w:p w:rsidR="00D73FB8" w:rsidRPr="003B7C56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Расстояние до объектов( детские площадки, водонапорные башни, жилые дома ФАП, школы, детский сад и.т.д.) 20 метров Объекты водоснабжения не менее 50 метров </w:t>
            </w:r>
          </w:p>
          <w:p w:rsidR="003B7C56" w:rsidRPr="003B7C56" w:rsidRDefault="003B7C56" w:rsidP="003B7C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в радиусе50,0 м. источник водоснабжения отсутствует.</w:t>
            </w:r>
          </w:p>
          <w:p w:rsidR="003B7C56" w:rsidRPr="003B7C56" w:rsidRDefault="003B7C56" w:rsidP="003B7C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Периодичность вывоза:</w:t>
            </w:r>
          </w:p>
          <w:p w:rsidR="003B7C56" w:rsidRPr="003B7C56" w:rsidRDefault="003B7C56" w:rsidP="003B7C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-ежедневно летом</w:t>
            </w:r>
          </w:p>
          <w:p w:rsidR="003B7C56" w:rsidRPr="003B7C56" w:rsidRDefault="003B7C56" w:rsidP="003B7C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- 1 раз в 3-и дня зимой</w:t>
            </w:r>
          </w:p>
          <w:p w:rsidR="003B7C56" w:rsidRPr="003B7C56" w:rsidRDefault="003B7C56" w:rsidP="003B7C56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Региональный оператор: ООО «РТ-НЭО г.</w:t>
            </w:r>
          </w:p>
        </w:tc>
        <w:tc>
          <w:tcPr>
            <w:tcW w:w="1843" w:type="dxa"/>
            <w:shd w:val="clear" w:color="auto" w:fill="auto"/>
          </w:tcPr>
          <w:p w:rsidR="00D73FB8" w:rsidRPr="003B7C56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7C56">
              <w:rPr>
                <w:rFonts w:ascii="Times New Roman" w:eastAsia="Calibri" w:hAnsi="Times New Roman" w:cs="Times New Roman"/>
                <w:sz w:val="20"/>
              </w:rPr>
              <w:t>Администрация Мугунского сельского поселения</w:t>
            </w:r>
          </w:p>
          <w:p w:rsidR="00D73FB8" w:rsidRPr="003B7C56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7C56">
              <w:rPr>
                <w:rFonts w:ascii="Times New Roman" w:eastAsia="Calibri" w:hAnsi="Times New Roman" w:cs="Times New Roman"/>
                <w:sz w:val="20"/>
              </w:rPr>
              <w:t>ОГРН 1053816021060</w:t>
            </w:r>
          </w:p>
          <w:p w:rsidR="00D73FB8" w:rsidRPr="003B7C56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7C56">
              <w:rPr>
                <w:rFonts w:ascii="Times New Roman" w:eastAsia="Calibri" w:hAnsi="Times New Roman" w:cs="Times New Roman"/>
                <w:sz w:val="20"/>
              </w:rPr>
              <w:t>665211, Иркутская область, Тулунский район с.Мугун ул.Ленина, 61</w:t>
            </w:r>
          </w:p>
        </w:tc>
        <w:tc>
          <w:tcPr>
            <w:tcW w:w="3302" w:type="dxa"/>
            <w:shd w:val="clear" w:color="auto" w:fill="auto"/>
          </w:tcPr>
          <w:p w:rsidR="00D73FB8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3B7C56">
              <w:rPr>
                <w:rFonts w:ascii="Times New Roman" w:eastAsia="Calibri" w:hAnsi="Times New Roman" w:cs="Times New Roman"/>
                <w:sz w:val="20"/>
              </w:rPr>
              <w:t>Количество жителей в с. Мугун составляет 878 чел.</w:t>
            </w:r>
          </w:p>
          <w:p w:rsidR="003B7C56" w:rsidRDefault="003B7C56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Жилые дома по ул. Ленина</w:t>
            </w:r>
          </w:p>
          <w:p w:rsidR="000A7CBF" w:rsidRDefault="000A7CBF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№</w:t>
            </w:r>
            <w:r w:rsidR="003B7C56">
              <w:rPr>
                <w:rFonts w:ascii="Times New Roman" w:eastAsia="Calibri" w:hAnsi="Times New Roman" w:cs="Times New Roman"/>
                <w:sz w:val="20"/>
              </w:rPr>
              <w:t>1,2,3,4,5,6,7,8,9,10,11,12,13,14,15,16,17,18,19,20,21,22,23,24,25,26,27,28,29,30,31,32,33,34,35,36,37,38,39,40,41,42</w:t>
            </w:r>
          </w:p>
          <w:p w:rsidR="003B7C56" w:rsidRDefault="000A7CBF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Всего домов 42</w:t>
            </w:r>
          </w:p>
          <w:p w:rsidR="003B7C56" w:rsidRPr="003B7C56" w:rsidRDefault="003B7C56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Население 165</w:t>
            </w:r>
          </w:p>
          <w:p w:rsidR="00D73FB8" w:rsidRPr="003B7C56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3B7C56">
              <w:rPr>
                <w:rFonts w:ascii="Times New Roman" w:eastAsia="Calibri" w:hAnsi="Times New Roman" w:cs="Times New Roman"/>
                <w:sz w:val="20"/>
              </w:rPr>
              <w:t xml:space="preserve">ТКО от населения </w:t>
            </w:r>
          </w:p>
          <w:p w:rsidR="00D73FB8" w:rsidRPr="003B7C56" w:rsidRDefault="00D73FB8" w:rsidP="003B7C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B7C56" w:rsidRPr="005448AD" w:rsidTr="003B7C56">
        <w:tc>
          <w:tcPr>
            <w:tcW w:w="567" w:type="dxa"/>
            <w:shd w:val="clear" w:color="auto" w:fill="auto"/>
          </w:tcPr>
          <w:p w:rsidR="00D73FB8" w:rsidRPr="00781FBA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81FBA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</w:p>
        </w:tc>
        <w:tc>
          <w:tcPr>
            <w:tcW w:w="969" w:type="dxa"/>
          </w:tcPr>
          <w:p w:rsidR="00D73FB8" w:rsidRPr="003B7C56" w:rsidRDefault="00D73FB8" w:rsidP="00D73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7C56">
              <w:rPr>
                <w:rFonts w:ascii="Times New Roman" w:eastAsia="Calibri" w:hAnsi="Times New Roman" w:cs="Times New Roman"/>
                <w:sz w:val="20"/>
              </w:rPr>
              <w:t>с. Мугун ул. Ленина около дома 65</w:t>
            </w:r>
          </w:p>
          <w:p w:rsidR="00D73FB8" w:rsidRPr="003B7C56" w:rsidRDefault="00D73FB8" w:rsidP="00D73F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560" w:type="dxa"/>
            <w:shd w:val="clear" w:color="auto" w:fill="auto"/>
          </w:tcPr>
          <w:p w:rsidR="00D73FB8" w:rsidRPr="003B7C56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- на твердом покрытии (бетон) размерами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3B7C56">
                <w:rPr>
                  <w:rFonts w:ascii="Times New Roman" w:eastAsia="Calibri" w:hAnsi="Times New Roman" w:cs="Times New Roman"/>
                  <w:color w:val="000000"/>
                  <w:sz w:val="20"/>
                  <w:shd w:val="clear" w:color="auto" w:fill="FFFFFF"/>
                </w:rPr>
                <w:t>3,6 м</w:t>
              </w:r>
            </w:smartTag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. х 2м.;</w:t>
            </w:r>
          </w:p>
          <w:p w:rsidR="00D73FB8" w:rsidRPr="003B7C56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ограждение с 3-х сторон высотой 1,2м.</w:t>
            </w:r>
          </w:p>
          <w:p w:rsidR="00D73FB8" w:rsidRPr="003B7C56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- 2 контейнера, объемом 0,75куб.м. каждый</w:t>
            </w:r>
          </w:p>
          <w:p w:rsidR="00D73FB8" w:rsidRPr="003B7C56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Расстояние до объектов( детские площадки, водонапорные башни, жилые дома ФАП, школы, детский сад и.т.д.) 20 метров </w:t>
            </w:r>
          </w:p>
          <w:p w:rsidR="00D73FB8" w:rsidRPr="003B7C56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Объекты водоснабжения не менее 50 метров </w:t>
            </w:r>
          </w:p>
          <w:p w:rsidR="003B7C56" w:rsidRPr="003B7C56" w:rsidRDefault="003B7C56" w:rsidP="003B7C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в радиусе50,0 м. источник водоснабжения отсутствует.</w:t>
            </w:r>
          </w:p>
          <w:p w:rsidR="003B7C56" w:rsidRPr="003B7C56" w:rsidRDefault="003B7C56" w:rsidP="003B7C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Периодичность вывоза:</w:t>
            </w:r>
          </w:p>
          <w:p w:rsidR="003B7C56" w:rsidRPr="003B7C56" w:rsidRDefault="003B7C56" w:rsidP="003B7C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-ежедневно летом</w:t>
            </w:r>
          </w:p>
          <w:p w:rsidR="003B7C56" w:rsidRPr="003B7C56" w:rsidRDefault="003B7C56" w:rsidP="003B7C5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- 1 раз в 3-и дня зимой</w:t>
            </w:r>
          </w:p>
          <w:p w:rsidR="003B7C56" w:rsidRPr="003B7C56" w:rsidRDefault="003B7C56" w:rsidP="003B7C56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3B7C56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Региональный оператор: ООО «РТ-НЭО г.</w:t>
            </w:r>
          </w:p>
        </w:tc>
        <w:tc>
          <w:tcPr>
            <w:tcW w:w="1843" w:type="dxa"/>
            <w:shd w:val="clear" w:color="auto" w:fill="auto"/>
          </w:tcPr>
          <w:p w:rsidR="00D73FB8" w:rsidRPr="003B7C56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7C56">
              <w:rPr>
                <w:rFonts w:ascii="Times New Roman" w:eastAsia="Calibri" w:hAnsi="Times New Roman" w:cs="Times New Roman"/>
                <w:sz w:val="20"/>
              </w:rPr>
              <w:t>Администрация Мугунского сельского поселения</w:t>
            </w:r>
          </w:p>
          <w:p w:rsidR="00D73FB8" w:rsidRPr="003B7C56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7C56">
              <w:rPr>
                <w:rFonts w:ascii="Times New Roman" w:eastAsia="Calibri" w:hAnsi="Times New Roman" w:cs="Times New Roman"/>
                <w:sz w:val="20"/>
              </w:rPr>
              <w:t>ОГРН 1053816021060</w:t>
            </w:r>
          </w:p>
          <w:p w:rsidR="00D73FB8" w:rsidRPr="003B7C56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B7C56">
              <w:rPr>
                <w:rFonts w:ascii="Times New Roman" w:eastAsia="Calibri" w:hAnsi="Times New Roman" w:cs="Times New Roman"/>
                <w:sz w:val="20"/>
              </w:rPr>
              <w:t>665211, Иркутская область, Тулунский район с. Мугун ул. Ленина, 61</w:t>
            </w:r>
          </w:p>
        </w:tc>
        <w:tc>
          <w:tcPr>
            <w:tcW w:w="3302" w:type="dxa"/>
            <w:shd w:val="clear" w:color="auto" w:fill="auto"/>
          </w:tcPr>
          <w:p w:rsidR="00D73FB8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3B7C56">
              <w:rPr>
                <w:rFonts w:ascii="Times New Roman" w:eastAsia="Calibri" w:hAnsi="Times New Roman" w:cs="Times New Roman"/>
                <w:sz w:val="20"/>
              </w:rPr>
              <w:t>Количество жителей в с. Мугун составляет 878 чел.</w:t>
            </w:r>
          </w:p>
          <w:p w:rsidR="003B7C56" w:rsidRDefault="003B7C56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Жилые дома по ул. Ленина</w:t>
            </w:r>
          </w:p>
          <w:p w:rsidR="003B7C56" w:rsidRDefault="003B7C56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="000A7CBF">
              <w:rPr>
                <w:rFonts w:ascii="Times New Roman" w:eastAsia="Calibri" w:hAnsi="Times New Roman" w:cs="Times New Roman"/>
                <w:sz w:val="20"/>
              </w:rPr>
              <w:t>43,44,45,46,47,48,49,50,51,52,53,54,55,56,57,58,59,60,61,62,63,64,65,66,67,68,69,70,71,72,73,74,75,76,77,80,81,82,83,84,85,86,87,88,89,90,91</w:t>
            </w:r>
          </w:p>
          <w:p w:rsidR="000A7CBF" w:rsidRDefault="000A7CBF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Всего домов 47</w:t>
            </w:r>
          </w:p>
          <w:p w:rsidR="000A7CBF" w:rsidRPr="003B7C56" w:rsidRDefault="000A7CBF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Население113</w:t>
            </w:r>
          </w:p>
          <w:p w:rsidR="00D73FB8" w:rsidRPr="003B7C56" w:rsidRDefault="00D73FB8" w:rsidP="000A7C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B7C56" w:rsidRPr="005448AD" w:rsidTr="00F21E33">
        <w:trPr>
          <w:trHeight w:val="3628"/>
        </w:trPr>
        <w:tc>
          <w:tcPr>
            <w:tcW w:w="567" w:type="dxa"/>
            <w:shd w:val="clear" w:color="auto" w:fill="auto"/>
          </w:tcPr>
          <w:p w:rsidR="00D73FB8" w:rsidRPr="00781FBA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73FB8" w:rsidRPr="00781FBA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1FBA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69" w:type="dxa"/>
          </w:tcPr>
          <w:p w:rsidR="00D73FB8" w:rsidRPr="00F21E33" w:rsidRDefault="00D73FB8" w:rsidP="00F21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A7CBF">
              <w:rPr>
                <w:rFonts w:ascii="Times New Roman" w:eastAsia="Calibri" w:hAnsi="Times New Roman" w:cs="Times New Roman"/>
                <w:sz w:val="20"/>
              </w:rPr>
              <w:t xml:space="preserve">С.Мугун ул. Ленина около дома 91 </w:t>
            </w:r>
          </w:p>
        </w:tc>
        <w:tc>
          <w:tcPr>
            <w:tcW w:w="4560" w:type="dxa"/>
            <w:shd w:val="clear" w:color="auto" w:fill="auto"/>
          </w:tcPr>
          <w:p w:rsidR="00D73FB8" w:rsidRPr="000A7CBF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0A7CBF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- на твердом покрытии (бетон) размерами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0A7CBF">
                <w:rPr>
                  <w:rFonts w:ascii="Times New Roman" w:eastAsia="Calibri" w:hAnsi="Times New Roman" w:cs="Times New Roman"/>
                  <w:color w:val="000000"/>
                  <w:sz w:val="20"/>
                  <w:shd w:val="clear" w:color="auto" w:fill="FFFFFF"/>
                </w:rPr>
                <w:t>3,6 м</w:t>
              </w:r>
            </w:smartTag>
            <w:r w:rsidRPr="000A7CBF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. х 2м.;</w:t>
            </w:r>
          </w:p>
          <w:p w:rsidR="00D73FB8" w:rsidRPr="000A7CBF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0A7CBF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ограждение с 3-х сторон высотой 1,2м.</w:t>
            </w:r>
          </w:p>
          <w:p w:rsidR="00D73FB8" w:rsidRPr="000A7CBF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0A7CBF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- 2 контейнера, объемом 0,75куб.м. каждый</w:t>
            </w:r>
          </w:p>
          <w:p w:rsidR="00D73FB8" w:rsidRPr="000A7CBF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0A7CBF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Расстояние до объектов( детские площадки, водонапорные башни, жилые дома ФАП, школы, детский сад и.т.д.) 20 метров </w:t>
            </w:r>
          </w:p>
          <w:p w:rsidR="000A7CBF" w:rsidRPr="000A7CBF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0A7CBF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Объекты водоснабжения не менее 50 метров </w:t>
            </w:r>
          </w:p>
          <w:p w:rsidR="000A7CBF" w:rsidRPr="000A7CBF" w:rsidRDefault="000A7CBF" w:rsidP="000A7CB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0A7CBF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в радиусе50,0 м. источник водоснабжения отсутствует.</w:t>
            </w:r>
          </w:p>
          <w:p w:rsidR="000A7CBF" w:rsidRPr="000A7CBF" w:rsidRDefault="000A7CBF" w:rsidP="000A7CB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0A7CBF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Периодичность вывоза:</w:t>
            </w:r>
          </w:p>
          <w:p w:rsidR="000A7CBF" w:rsidRPr="000A7CBF" w:rsidRDefault="000A7CBF" w:rsidP="000A7CB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0A7CBF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-ежедневно летом</w:t>
            </w:r>
          </w:p>
          <w:p w:rsidR="000A7CBF" w:rsidRPr="000A7CBF" w:rsidRDefault="000A7CBF" w:rsidP="000A7CB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0A7CBF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- 1 раз в 3-и дня зимой</w:t>
            </w:r>
          </w:p>
          <w:p w:rsidR="00D73FB8" w:rsidRPr="000A7CBF" w:rsidRDefault="000A7CBF" w:rsidP="000A7CBF">
            <w:pPr>
              <w:rPr>
                <w:rFonts w:ascii="Times New Roman" w:eastAsia="Calibri" w:hAnsi="Times New Roman" w:cs="Times New Roman"/>
                <w:sz w:val="20"/>
              </w:rPr>
            </w:pPr>
            <w:r w:rsidRPr="000A7CBF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Региональный оператор: ООО «РТ-НЭО г.</w:t>
            </w:r>
          </w:p>
        </w:tc>
        <w:tc>
          <w:tcPr>
            <w:tcW w:w="1843" w:type="dxa"/>
            <w:shd w:val="clear" w:color="auto" w:fill="auto"/>
          </w:tcPr>
          <w:p w:rsidR="00D73FB8" w:rsidRPr="000A7CBF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A7CBF">
              <w:rPr>
                <w:rFonts w:ascii="Times New Roman" w:eastAsia="Calibri" w:hAnsi="Times New Roman" w:cs="Times New Roman"/>
                <w:sz w:val="20"/>
              </w:rPr>
              <w:t>Администрация Мугунского сельского поселения</w:t>
            </w:r>
          </w:p>
          <w:p w:rsidR="00D73FB8" w:rsidRPr="000A7CBF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A7CBF">
              <w:rPr>
                <w:rFonts w:ascii="Times New Roman" w:eastAsia="Calibri" w:hAnsi="Times New Roman" w:cs="Times New Roman"/>
                <w:sz w:val="20"/>
              </w:rPr>
              <w:t>ОГРН 1053816021060</w:t>
            </w:r>
          </w:p>
          <w:p w:rsidR="00D73FB8" w:rsidRPr="00F21E33" w:rsidRDefault="00D73FB8" w:rsidP="00F21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A7CBF">
              <w:rPr>
                <w:rFonts w:ascii="Times New Roman" w:eastAsia="Calibri" w:hAnsi="Times New Roman" w:cs="Times New Roman"/>
                <w:sz w:val="20"/>
              </w:rPr>
              <w:t>665211, Иркутская область, Тулунский район с. Мугун ул. Ленина, 61</w:t>
            </w:r>
          </w:p>
        </w:tc>
        <w:tc>
          <w:tcPr>
            <w:tcW w:w="3302" w:type="dxa"/>
            <w:shd w:val="clear" w:color="auto" w:fill="auto"/>
          </w:tcPr>
          <w:p w:rsidR="00D73FB8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A7CBF">
              <w:rPr>
                <w:rFonts w:ascii="Times New Roman" w:eastAsia="Calibri" w:hAnsi="Times New Roman" w:cs="Times New Roman"/>
                <w:sz w:val="20"/>
              </w:rPr>
              <w:t>Количество жителей в с. Мугун составляет 878 чел.</w:t>
            </w:r>
          </w:p>
          <w:p w:rsidR="000A7CBF" w:rsidRDefault="007A79E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Жилые</w:t>
            </w:r>
            <w:r w:rsidR="000A7CBF">
              <w:rPr>
                <w:rFonts w:ascii="Times New Roman" w:eastAsia="Calibri" w:hAnsi="Times New Roman" w:cs="Times New Roman"/>
                <w:sz w:val="20"/>
              </w:rPr>
              <w:t xml:space="preserve"> дома по ул. Ленина</w:t>
            </w:r>
          </w:p>
          <w:p w:rsidR="00F21E33" w:rsidRDefault="000A7CBF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="00F21E33">
              <w:rPr>
                <w:rFonts w:ascii="Times New Roman" w:eastAsia="Calibri" w:hAnsi="Times New Roman" w:cs="Times New Roman"/>
                <w:sz w:val="20"/>
              </w:rPr>
              <w:t>92,93,94,95,96,97,98,99,100,101,102,103,104,105,106,107,108,109,110,</w:t>
            </w:r>
          </w:p>
          <w:p w:rsidR="00F21E33" w:rsidRDefault="00F21E33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111,112,113,114,115,116,117,118,</w:t>
            </w:r>
          </w:p>
          <w:p w:rsidR="00F21E33" w:rsidRDefault="00F21E33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119,120,121,122,123,124,125,126,127,128,129,130,131,132,134,135,136,</w:t>
            </w:r>
          </w:p>
          <w:p w:rsidR="00F21E33" w:rsidRDefault="00F21E33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137,138,139,140,141,142,143,144,</w:t>
            </w:r>
          </w:p>
          <w:p w:rsidR="000A7CBF" w:rsidRDefault="00F21E33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145,146,147,148</w:t>
            </w:r>
          </w:p>
          <w:p w:rsidR="00F21E33" w:rsidRDefault="00F21E33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Всего домов- 56</w:t>
            </w:r>
          </w:p>
          <w:p w:rsidR="00F21E33" w:rsidRPr="000A7CBF" w:rsidRDefault="00F21E33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Население 153</w:t>
            </w:r>
          </w:p>
          <w:p w:rsidR="00D73FB8" w:rsidRPr="000A7CBF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0A7CBF">
              <w:rPr>
                <w:rFonts w:ascii="Times New Roman" w:eastAsia="Calibri" w:hAnsi="Times New Roman" w:cs="Times New Roman"/>
                <w:sz w:val="20"/>
              </w:rPr>
              <w:t xml:space="preserve">ТКО от населения </w:t>
            </w:r>
          </w:p>
        </w:tc>
      </w:tr>
      <w:tr w:rsidR="003B7C56" w:rsidRPr="005448AD" w:rsidTr="003B7C56">
        <w:tc>
          <w:tcPr>
            <w:tcW w:w="567" w:type="dxa"/>
            <w:shd w:val="clear" w:color="auto" w:fill="auto"/>
          </w:tcPr>
          <w:p w:rsidR="00D73FB8" w:rsidRPr="00781FBA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781FBA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</w:p>
        </w:tc>
        <w:tc>
          <w:tcPr>
            <w:tcW w:w="969" w:type="dxa"/>
          </w:tcPr>
          <w:p w:rsidR="00D73FB8" w:rsidRPr="007A79E7" w:rsidRDefault="00D73FB8" w:rsidP="00D73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A79E7">
              <w:rPr>
                <w:rFonts w:ascii="Times New Roman" w:eastAsia="Calibri" w:hAnsi="Times New Roman" w:cs="Times New Roman"/>
                <w:sz w:val="20"/>
              </w:rPr>
              <w:t>с. Мугун ул. Комарова около дома 3</w:t>
            </w:r>
          </w:p>
          <w:p w:rsidR="00D73FB8" w:rsidRPr="007A79E7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560" w:type="dxa"/>
            <w:shd w:val="clear" w:color="auto" w:fill="auto"/>
          </w:tcPr>
          <w:p w:rsidR="00D73FB8" w:rsidRPr="007A79E7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7A79E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- на твердом покрытии (бетон) размерами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7A79E7">
                <w:rPr>
                  <w:rFonts w:ascii="Times New Roman" w:eastAsia="Calibri" w:hAnsi="Times New Roman" w:cs="Times New Roman"/>
                  <w:color w:val="000000"/>
                  <w:sz w:val="20"/>
                  <w:shd w:val="clear" w:color="auto" w:fill="FFFFFF"/>
                </w:rPr>
                <w:t>3,6 м</w:t>
              </w:r>
            </w:smartTag>
            <w:r w:rsidRPr="007A79E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. х 2м.;</w:t>
            </w:r>
          </w:p>
          <w:p w:rsidR="00D73FB8" w:rsidRPr="007A79E7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7A79E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ограждение с 3-х сторон высотой 1,2м.</w:t>
            </w:r>
          </w:p>
          <w:p w:rsidR="00D73FB8" w:rsidRPr="007A79E7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7A79E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- 2 контейнера, объемом 0,75куб.м. каждый</w:t>
            </w:r>
          </w:p>
          <w:p w:rsidR="007A79E7" w:rsidRPr="007A79E7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7A79E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Расстояние до объектов( детские площадки, водонапорные башни, жилые дома ФАП, школы, детский сад и.т.д.) 20 метров Объекты водоснабжения не менее 50 метров</w:t>
            </w:r>
          </w:p>
          <w:p w:rsidR="007A79E7" w:rsidRPr="007A79E7" w:rsidRDefault="00D73FB8" w:rsidP="007A79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7A79E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7A79E7" w:rsidRPr="007A79E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в радиусе50,0 м. источник водоснабжения отсутствует.</w:t>
            </w:r>
          </w:p>
          <w:p w:rsidR="007A79E7" w:rsidRPr="007A79E7" w:rsidRDefault="007A79E7" w:rsidP="007A79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7A79E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Периодичность вывоза:</w:t>
            </w:r>
          </w:p>
          <w:p w:rsidR="007A79E7" w:rsidRPr="007A79E7" w:rsidRDefault="007A79E7" w:rsidP="007A79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7A79E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-ежедневно летом</w:t>
            </w:r>
          </w:p>
          <w:p w:rsidR="007A79E7" w:rsidRPr="007A79E7" w:rsidRDefault="007A79E7" w:rsidP="007A79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7A79E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- 1 раз в 3-и дня зимой</w:t>
            </w:r>
          </w:p>
          <w:p w:rsidR="00D73FB8" w:rsidRPr="007A79E7" w:rsidRDefault="007A79E7" w:rsidP="007A79E7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7A79E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Региональный оператор: ООО «РТ-НЭО г.</w:t>
            </w:r>
          </w:p>
        </w:tc>
        <w:tc>
          <w:tcPr>
            <w:tcW w:w="1843" w:type="dxa"/>
            <w:shd w:val="clear" w:color="auto" w:fill="auto"/>
          </w:tcPr>
          <w:p w:rsidR="00D73FB8" w:rsidRPr="007A79E7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A79E7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Мугунского сельского поселения</w:t>
            </w:r>
          </w:p>
          <w:p w:rsidR="00D73FB8" w:rsidRPr="007A79E7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A79E7">
              <w:rPr>
                <w:rFonts w:ascii="Times New Roman" w:eastAsia="Calibri" w:hAnsi="Times New Roman" w:cs="Times New Roman"/>
                <w:sz w:val="20"/>
              </w:rPr>
              <w:t>ОГРН 1053816021060</w:t>
            </w:r>
          </w:p>
          <w:p w:rsidR="00D73FB8" w:rsidRPr="007A79E7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A79E7">
              <w:rPr>
                <w:rFonts w:ascii="Times New Roman" w:eastAsia="Calibri" w:hAnsi="Times New Roman" w:cs="Times New Roman"/>
                <w:sz w:val="20"/>
              </w:rPr>
              <w:t>665211, Иркутская область, Тулунский район с. Мугун ул. Ленина, 61</w:t>
            </w:r>
          </w:p>
        </w:tc>
        <w:tc>
          <w:tcPr>
            <w:tcW w:w="3302" w:type="dxa"/>
            <w:shd w:val="clear" w:color="auto" w:fill="auto"/>
          </w:tcPr>
          <w:p w:rsidR="00D73FB8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A79E7">
              <w:rPr>
                <w:rFonts w:ascii="Times New Roman" w:eastAsia="Calibri" w:hAnsi="Times New Roman" w:cs="Times New Roman"/>
                <w:sz w:val="20"/>
              </w:rPr>
              <w:t>Количество жителей в с. Мугун составляет 878 чел.</w:t>
            </w:r>
          </w:p>
          <w:p w:rsidR="007A79E7" w:rsidRDefault="007A79E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Жилые дома по ул. Комарова</w:t>
            </w:r>
          </w:p>
          <w:p w:rsidR="007A79E7" w:rsidRDefault="007A79E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№1,2,3,4,5,6,7,8,9,10,11,12,13,14,15,16,17,18,19,20,21,22,23,24,25,26,27,28,29,30,</w:t>
            </w:r>
          </w:p>
          <w:p w:rsidR="008961E0" w:rsidRDefault="008961E0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Всего домов – 30</w:t>
            </w:r>
          </w:p>
          <w:p w:rsidR="008961E0" w:rsidRPr="007A79E7" w:rsidRDefault="008961E0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Население57</w:t>
            </w:r>
          </w:p>
          <w:p w:rsidR="00D73FB8" w:rsidRPr="007A79E7" w:rsidRDefault="00D73FB8" w:rsidP="008961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B7C56" w:rsidRPr="005448AD" w:rsidTr="003B7C56">
        <w:tc>
          <w:tcPr>
            <w:tcW w:w="567" w:type="dxa"/>
            <w:shd w:val="clear" w:color="auto" w:fill="auto"/>
          </w:tcPr>
          <w:p w:rsidR="00D73FB8" w:rsidRPr="00781FBA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1FBA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969" w:type="dxa"/>
          </w:tcPr>
          <w:p w:rsidR="00D73FB8" w:rsidRPr="008961E0" w:rsidRDefault="00D73FB8" w:rsidP="00D73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61E0">
              <w:rPr>
                <w:rFonts w:ascii="Times New Roman" w:eastAsia="Calibri" w:hAnsi="Times New Roman" w:cs="Times New Roman"/>
                <w:sz w:val="20"/>
              </w:rPr>
              <w:t>с. Мугун ул. Комарова около дома 48</w:t>
            </w:r>
          </w:p>
        </w:tc>
        <w:tc>
          <w:tcPr>
            <w:tcW w:w="4560" w:type="dxa"/>
            <w:shd w:val="clear" w:color="auto" w:fill="auto"/>
          </w:tcPr>
          <w:p w:rsidR="00D73FB8" w:rsidRPr="008961E0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на твердом покрытии (бетон) размерами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8961E0">
                <w:rPr>
                  <w:rFonts w:ascii="Times New Roman" w:eastAsia="Calibri" w:hAnsi="Times New Roman" w:cs="Times New Roman"/>
                  <w:color w:val="000000"/>
                  <w:sz w:val="20"/>
                  <w:shd w:val="clear" w:color="auto" w:fill="FFFFFF"/>
                </w:rPr>
                <w:t>3,6 м</w:t>
              </w:r>
            </w:smartTag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. х 2м.;</w:t>
            </w:r>
          </w:p>
          <w:p w:rsidR="00D73FB8" w:rsidRPr="008961E0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ограждение с 3-х сторон высотой 1,2м.</w:t>
            </w:r>
          </w:p>
          <w:p w:rsidR="00D73FB8" w:rsidRPr="008961E0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- 2 контейнера, объемом 0,75куб.м. каждый</w:t>
            </w:r>
          </w:p>
          <w:p w:rsidR="008961E0" w:rsidRPr="008961E0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Расстояние до объектов( детские площадки, водонапорные башни, жилые дома ФАП, школы, детский сад и.т.д.) 20 метров Объекты водоснабжения не менее 50 метров </w:t>
            </w:r>
          </w:p>
          <w:p w:rsidR="008961E0" w:rsidRPr="008961E0" w:rsidRDefault="008961E0" w:rsidP="008961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в радиусе50,0 м. источник водоснабжения отсутствует.</w:t>
            </w:r>
          </w:p>
          <w:p w:rsidR="008961E0" w:rsidRPr="008961E0" w:rsidRDefault="008961E0" w:rsidP="008961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Периодичность вывоза:</w:t>
            </w:r>
          </w:p>
          <w:p w:rsidR="008961E0" w:rsidRPr="008961E0" w:rsidRDefault="008961E0" w:rsidP="008961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-ежедневно летом</w:t>
            </w:r>
          </w:p>
          <w:p w:rsidR="008961E0" w:rsidRPr="008961E0" w:rsidRDefault="008961E0" w:rsidP="008961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- 1 раз в 3-и дня зимой</w:t>
            </w:r>
          </w:p>
          <w:p w:rsidR="00D73FB8" w:rsidRPr="008961E0" w:rsidRDefault="008961E0" w:rsidP="008961E0">
            <w:pPr>
              <w:rPr>
                <w:rFonts w:ascii="Times New Roman" w:eastAsia="Calibri" w:hAnsi="Times New Roman" w:cs="Times New Roman"/>
                <w:sz w:val="20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Региональный оператор: ООО «РТ-НЭО г.</w:t>
            </w:r>
          </w:p>
        </w:tc>
        <w:tc>
          <w:tcPr>
            <w:tcW w:w="1843" w:type="dxa"/>
            <w:shd w:val="clear" w:color="auto" w:fill="auto"/>
          </w:tcPr>
          <w:p w:rsidR="00D73FB8" w:rsidRPr="008961E0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61E0">
              <w:rPr>
                <w:rFonts w:ascii="Times New Roman" w:eastAsia="Calibri" w:hAnsi="Times New Roman" w:cs="Times New Roman"/>
                <w:sz w:val="20"/>
              </w:rPr>
              <w:t>Администрация Мугунского сельского поселения</w:t>
            </w:r>
          </w:p>
          <w:p w:rsidR="00D73FB8" w:rsidRPr="008961E0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61E0">
              <w:rPr>
                <w:rFonts w:ascii="Times New Roman" w:eastAsia="Calibri" w:hAnsi="Times New Roman" w:cs="Times New Roman"/>
                <w:sz w:val="20"/>
              </w:rPr>
              <w:t>ОГРН 1053816021060</w:t>
            </w:r>
          </w:p>
          <w:p w:rsidR="00D73FB8" w:rsidRPr="008961E0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61E0">
              <w:rPr>
                <w:rFonts w:ascii="Times New Roman" w:eastAsia="Calibri" w:hAnsi="Times New Roman" w:cs="Times New Roman"/>
                <w:sz w:val="20"/>
              </w:rPr>
              <w:t>665211, Иркутская область, Тулунский район с. Мугун ул. Ленина, 61</w:t>
            </w:r>
          </w:p>
        </w:tc>
        <w:tc>
          <w:tcPr>
            <w:tcW w:w="3302" w:type="dxa"/>
            <w:shd w:val="clear" w:color="auto" w:fill="auto"/>
          </w:tcPr>
          <w:p w:rsidR="00D73FB8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961E0">
              <w:rPr>
                <w:rFonts w:ascii="Times New Roman" w:eastAsia="Calibri" w:hAnsi="Times New Roman" w:cs="Times New Roman"/>
                <w:sz w:val="20"/>
              </w:rPr>
              <w:t>Количество жителей в с. Мугун составляет 878 чел.</w:t>
            </w:r>
          </w:p>
          <w:p w:rsidR="008961E0" w:rsidRDefault="008961E0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Жилые дома по ул.Комарова</w:t>
            </w:r>
          </w:p>
          <w:p w:rsidR="008961E0" w:rsidRDefault="008961E0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№ 31,32,33,34,35,36,37,38,39,40,42,,44,46,48,50,52,54,56,58,60,62,64,66</w:t>
            </w:r>
          </w:p>
          <w:p w:rsidR="008961E0" w:rsidRDefault="008961E0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Всего домов-23</w:t>
            </w:r>
          </w:p>
          <w:p w:rsidR="008961E0" w:rsidRPr="008961E0" w:rsidRDefault="008961E0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Население - 64</w:t>
            </w:r>
          </w:p>
          <w:p w:rsidR="00D73FB8" w:rsidRPr="008961E0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B7C56" w:rsidRPr="005448AD" w:rsidTr="003B7C56">
        <w:tc>
          <w:tcPr>
            <w:tcW w:w="567" w:type="dxa"/>
            <w:shd w:val="clear" w:color="auto" w:fill="auto"/>
          </w:tcPr>
          <w:p w:rsidR="00D73FB8" w:rsidRPr="00781FBA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1FBA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969" w:type="dxa"/>
          </w:tcPr>
          <w:p w:rsidR="00D73FB8" w:rsidRPr="008961E0" w:rsidRDefault="00D73FB8" w:rsidP="00D73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61E0">
              <w:rPr>
                <w:rFonts w:ascii="Times New Roman" w:eastAsia="Calibri" w:hAnsi="Times New Roman" w:cs="Times New Roman"/>
                <w:sz w:val="20"/>
              </w:rPr>
              <w:t>с. Мугун ул. Чапаева около дома 32</w:t>
            </w:r>
          </w:p>
        </w:tc>
        <w:tc>
          <w:tcPr>
            <w:tcW w:w="4560" w:type="dxa"/>
            <w:shd w:val="clear" w:color="auto" w:fill="auto"/>
          </w:tcPr>
          <w:p w:rsidR="00D73FB8" w:rsidRPr="008961E0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- на твердом покрытии (бетон) размерами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8961E0">
                <w:rPr>
                  <w:rFonts w:ascii="Times New Roman" w:eastAsia="Calibri" w:hAnsi="Times New Roman" w:cs="Times New Roman"/>
                  <w:color w:val="000000"/>
                  <w:sz w:val="20"/>
                  <w:shd w:val="clear" w:color="auto" w:fill="FFFFFF"/>
                </w:rPr>
                <w:t>3,6 м</w:t>
              </w:r>
            </w:smartTag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. х 2м.;</w:t>
            </w:r>
          </w:p>
          <w:p w:rsidR="00D73FB8" w:rsidRPr="008961E0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ограждение с 3-х сторон высотой 1,2м.</w:t>
            </w:r>
          </w:p>
          <w:p w:rsidR="00D73FB8" w:rsidRPr="008961E0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- 2 контейнера, объемом 0,75куб.м. каждый</w:t>
            </w:r>
          </w:p>
          <w:p w:rsidR="008961E0" w:rsidRPr="008961E0" w:rsidRDefault="00D73FB8" w:rsidP="00B57D3B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Расстояние до объектов( детские площадки, водонапорные башни, жилые дома ФАП, школы, детский сад и.т.д.) 20 метров Объекты водоснабжения не менее 50 метров </w:t>
            </w:r>
          </w:p>
          <w:p w:rsidR="008961E0" w:rsidRPr="008961E0" w:rsidRDefault="008961E0" w:rsidP="008961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в радиусе50,0 м. источник водоснабжения отсутствует.</w:t>
            </w:r>
          </w:p>
          <w:p w:rsidR="008961E0" w:rsidRPr="008961E0" w:rsidRDefault="008961E0" w:rsidP="008961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Периодичность вывоза:</w:t>
            </w:r>
          </w:p>
          <w:p w:rsidR="008961E0" w:rsidRPr="008961E0" w:rsidRDefault="008961E0" w:rsidP="008961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-ежедневно летом</w:t>
            </w:r>
          </w:p>
          <w:p w:rsidR="008961E0" w:rsidRPr="008961E0" w:rsidRDefault="008961E0" w:rsidP="008961E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- 1 раз в 3-и дня зимой</w:t>
            </w:r>
          </w:p>
          <w:p w:rsidR="00D73FB8" w:rsidRPr="008961E0" w:rsidRDefault="008961E0" w:rsidP="008961E0">
            <w:pPr>
              <w:rPr>
                <w:rFonts w:ascii="Times New Roman" w:eastAsia="Calibri" w:hAnsi="Times New Roman" w:cs="Times New Roman"/>
                <w:sz w:val="20"/>
              </w:rPr>
            </w:pPr>
            <w:r w:rsidRPr="008961E0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Региональный оператор: ООО «РТ-НЭО г.</w:t>
            </w:r>
          </w:p>
        </w:tc>
        <w:tc>
          <w:tcPr>
            <w:tcW w:w="1843" w:type="dxa"/>
            <w:shd w:val="clear" w:color="auto" w:fill="auto"/>
          </w:tcPr>
          <w:p w:rsidR="00D73FB8" w:rsidRPr="008961E0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61E0">
              <w:rPr>
                <w:rFonts w:ascii="Times New Roman" w:eastAsia="Calibri" w:hAnsi="Times New Roman" w:cs="Times New Roman"/>
                <w:sz w:val="20"/>
              </w:rPr>
              <w:t>Администрация Мугунского сельского поселения</w:t>
            </w:r>
          </w:p>
          <w:p w:rsidR="00D73FB8" w:rsidRPr="008961E0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61E0">
              <w:rPr>
                <w:rFonts w:ascii="Times New Roman" w:eastAsia="Calibri" w:hAnsi="Times New Roman" w:cs="Times New Roman"/>
                <w:sz w:val="20"/>
              </w:rPr>
              <w:t>ОГРН 1053816021060</w:t>
            </w:r>
          </w:p>
          <w:p w:rsidR="00D73FB8" w:rsidRPr="008961E0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961E0">
              <w:rPr>
                <w:rFonts w:ascii="Times New Roman" w:eastAsia="Calibri" w:hAnsi="Times New Roman" w:cs="Times New Roman"/>
                <w:sz w:val="20"/>
              </w:rPr>
              <w:t>665211, Иркутская область, Тулунский район с. Мугун ул. Ленина, 61</w:t>
            </w:r>
          </w:p>
        </w:tc>
        <w:tc>
          <w:tcPr>
            <w:tcW w:w="3302" w:type="dxa"/>
            <w:shd w:val="clear" w:color="auto" w:fill="auto"/>
          </w:tcPr>
          <w:p w:rsidR="00D73FB8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961E0">
              <w:rPr>
                <w:rFonts w:ascii="Times New Roman" w:eastAsia="Calibri" w:hAnsi="Times New Roman" w:cs="Times New Roman"/>
                <w:sz w:val="20"/>
              </w:rPr>
              <w:t>Количество жителей в с. Мугун составляет 878 чел.</w:t>
            </w:r>
          </w:p>
          <w:p w:rsidR="008961E0" w:rsidRDefault="008961E0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Жилые дома по ул. Чапаева</w:t>
            </w:r>
          </w:p>
          <w:p w:rsidR="008961E0" w:rsidRDefault="008961E0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="00466D47">
              <w:rPr>
                <w:rFonts w:ascii="Times New Roman" w:eastAsia="Calibri" w:hAnsi="Times New Roman" w:cs="Times New Roman"/>
                <w:sz w:val="20"/>
              </w:rPr>
              <w:t>1,2,3,4,5,6,7,8,9,10,11,12,13,14,15,16,17,19,20,21,22,23,24,25,26,27,28,30,32</w:t>
            </w:r>
          </w:p>
          <w:p w:rsidR="00466D47" w:rsidRDefault="00466D4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Всего домов-30</w:t>
            </w:r>
          </w:p>
          <w:p w:rsidR="00466D47" w:rsidRPr="008961E0" w:rsidRDefault="00466D4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Население 68</w:t>
            </w:r>
          </w:p>
          <w:p w:rsidR="00D73FB8" w:rsidRPr="008961E0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8961E0">
              <w:rPr>
                <w:rFonts w:ascii="Times New Roman" w:eastAsia="Calibri" w:hAnsi="Times New Roman" w:cs="Times New Roman"/>
                <w:sz w:val="20"/>
              </w:rPr>
              <w:t xml:space="preserve">ТКО от населения </w:t>
            </w:r>
          </w:p>
          <w:p w:rsidR="00D73FB8" w:rsidRPr="008961E0" w:rsidRDefault="00D73FB8" w:rsidP="00466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B7C56" w:rsidRPr="005448AD" w:rsidTr="003B7C56">
        <w:tc>
          <w:tcPr>
            <w:tcW w:w="567" w:type="dxa"/>
            <w:shd w:val="clear" w:color="auto" w:fill="auto"/>
          </w:tcPr>
          <w:p w:rsidR="00D73FB8" w:rsidRPr="00781FBA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1FBA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69" w:type="dxa"/>
          </w:tcPr>
          <w:p w:rsidR="00D73FB8" w:rsidRPr="00466D47" w:rsidRDefault="00D73FB8" w:rsidP="00D73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66D47">
              <w:rPr>
                <w:rFonts w:ascii="Times New Roman" w:eastAsia="Calibri" w:hAnsi="Times New Roman" w:cs="Times New Roman"/>
                <w:sz w:val="20"/>
              </w:rPr>
              <w:t>с. Мугун ул. Гагарина около дома 8</w:t>
            </w:r>
          </w:p>
          <w:p w:rsidR="00D73FB8" w:rsidRPr="00466D47" w:rsidRDefault="00D73FB8" w:rsidP="00D73FB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560" w:type="dxa"/>
            <w:shd w:val="clear" w:color="auto" w:fill="auto"/>
          </w:tcPr>
          <w:p w:rsidR="00D73FB8" w:rsidRPr="00466D47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- на твердом покрытии (бетон) размерами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466D47">
                <w:rPr>
                  <w:rFonts w:ascii="Times New Roman" w:eastAsia="Calibri" w:hAnsi="Times New Roman" w:cs="Times New Roman"/>
                  <w:color w:val="000000"/>
                  <w:sz w:val="20"/>
                  <w:shd w:val="clear" w:color="auto" w:fill="FFFFFF"/>
                </w:rPr>
                <w:t>3,6 м</w:t>
              </w:r>
            </w:smartTag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. х 2м.;</w:t>
            </w:r>
          </w:p>
          <w:p w:rsidR="00D73FB8" w:rsidRPr="00466D47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ограждение с 3-х сторон высотой 1,2м.</w:t>
            </w:r>
          </w:p>
          <w:p w:rsidR="00D73FB8" w:rsidRPr="00466D47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- 2 контейнера, объемом 0,75куб.м. каждый</w:t>
            </w:r>
          </w:p>
          <w:p w:rsidR="00466D47" w:rsidRPr="00466D47" w:rsidRDefault="00D73FB8" w:rsidP="00B57D3B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Расстояние до объектов( детские площадки, водонапорные башни, жилые дома ФАП, школы, детский сад и.т.д.) 20 метров Объекты водоснабжения не менее 50 метров </w:t>
            </w:r>
          </w:p>
          <w:p w:rsidR="00466D47" w:rsidRPr="00466D47" w:rsidRDefault="00466D47" w:rsidP="00466D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в радиусе50,0 м. источник водоснабжения отсутствует.</w:t>
            </w:r>
          </w:p>
          <w:p w:rsidR="00466D47" w:rsidRPr="00466D47" w:rsidRDefault="00466D47" w:rsidP="00466D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Периодичность вывоза:</w:t>
            </w:r>
          </w:p>
          <w:p w:rsidR="00466D47" w:rsidRPr="00466D47" w:rsidRDefault="00466D47" w:rsidP="00466D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-ежедневно летом</w:t>
            </w:r>
          </w:p>
          <w:p w:rsidR="00466D47" w:rsidRPr="00466D47" w:rsidRDefault="00466D47" w:rsidP="00466D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- 1 раз в 3-и дня зимой</w:t>
            </w:r>
          </w:p>
          <w:p w:rsidR="00D73FB8" w:rsidRPr="00466D47" w:rsidRDefault="00466D47" w:rsidP="00466D47">
            <w:pPr>
              <w:rPr>
                <w:rFonts w:ascii="Times New Roman" w:eastAsia="Calibri" w:hAnsi="Times New Roman" w:cs="Times New Roman"/>
                <w:sz w:val="20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Региональный оператор: ООО «РТ-НЭО г.</w:t>
            </w:r>
          </w:p>
        </w:tc>
        <w:tc>
          <w:tcPr>
            <w:tcW w:w="1843" w:type="dxa"/>
            <w:shd w:val="clear" w:color="auto" w:fill="auto"/>
          </w:tcPr>
          <w:p w:rsidR="00D73FB8" w:rsidRPr="00466D47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66D47">
              <w:rPr>
                <w:rFonts w:ascii="Times New Roman" w:eastAsia="Calibri" w:hAnsi="Times New Roman" w:cs="Times New Roman"/>
                <w:sz w:val="20"/>
              </w:rPr>
              <w:t>Администрация Мугунского сельского поселения</w:t>
            </w:r>
          </w:p>
          <w:p w:rsidR="00D73FB8" w:rsidRPr="00466D47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66D47">
              <w:rPr>
                <w:rFonts w:ascii="Times New Roman" w:eastAsia="Calibri" w:hAnsi="Times New Roman" w:cs="Times New Roman"/>
                <w:sz w:val="20"/>
              </w:rPr>
              <w:t>ОГРН 1053816021060</w:t>
            </w:r>
          </w:p>
          <w:p w:rsidR="00D73FB8" w:rsidRPr="00466D47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66D47">
              <w:rPr>
                <w:rFonts w:ascii="Times New Roman" w:eastAsia="Calibri" w:hAnsi="Times New Roman" w:cs="Times New Roman"/>
                <w:sz w:val="20"/>
              </w:rPr>
              <w:t>665211, Иркутская область, Тулунский район с. Мугун ул. Ленина, 61</w:t>
            </w:r>
          </w:p>
        </w:tc>
        <w:tc>
          <w:tcPr>
            <w:tcW w:w="3302" w:type="dxa"/>
            <w:shd w:val="clear" w:color="auto" w:fill="auto"/>
          </w:tcPr>
          <w:p w:rsidR="00D73FB8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66D47">
              <w:rPr>
                <w:rFonts w:ascii="Times New Roman" w:eastAsia="Calibri" w:hAnsi="Times New Roman" w:cs="Times New Roman"/>
                <w:sz w:val="20"/>
              </w:rPr>
              <w:t>Количество жителей в с. Мугун составляет 878 чел.</w:t>
            </w:r>
          </w:p>
          <w:p w:rsidR="00466D47" w:rsidRDefault="00466D4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Жилые дома по ул. Гагарина </w:t>
            </w:r>
          </w:p>
          <w:p w:rsidR="00466D47" w:rsidRDefault="00466D4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№ 1,2,3,4,5,6,7,8,9,10,11,12,13,14,15,16,17,18,19,20,21,22,23,24,25,26,27,28,29,31,33,35,37</w:t>
            </w:r>
          </w:p>
          <w:p w:rsidR="00466D47" w:rsidRDefault="00466D4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Всего домов – 33</w:t>
            </w:r>
          </w:p>
          <w:p w:rsidR="00466D47" w:rsidRPr="00466D47" w:rsidRDefault="00466D4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Население 88</w:t>
            </w:r>
          </w:p>
          <w:p w:rsidR="00D73FB8" w:rsidRPr="00466D47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66D47">
              <w:rPr>
                <w:rFonts w:ascii="Times New Roman" w:eastAsia="Calibri" w:hAnsi="Times New Roman" w:cs="Times New Roman"/>
                <w:sz w:val="20"/>
              </w:rPr>
              <w:t xml:space="preserve">ТКО от населения </w:t>
            </w:r>
          </w:p>
          <w:p w:rsidR="00D73FB8" w:rsidRPr="00466D47" w:rsidRDefault="00D73FB8" w:rsidP="00466D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B7C56" w:rsidRPr="005448AD" w:rsidTr="003B7C56">
        <w:tc>
          <w:tcPr>
            <w:tcW w:w="567" w:type="dxa"/>
            <w:shd w:val="clear" w:color="auto" w:fill="auto"/>
          </w:tcPr>
          <w:p w:rsidR="00D73FB8" w:rsidRPr="00781FBA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1FBA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969" w:type="dxa"/>
          </w:tcPr>
          <w:p w:rsidR="00D73FB8" w:rsidRPr="00466D47" w:rsidRDefault="00D73FB8" w:rsidP="00D73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66D47">
              <w:rPr>
                <w:rFonts w:ascii="Times New Roman" w:eastAsia="Calibri" w:hAnsi="Times New Roman" w:cs="Times New Roman"/>
                <w:sz w:val="20"/>
              </w:rPr>
              <w:t>с. Мугун ул. Кирова около дома 16</w:t>
            </w:r>
          </w:p>
        </w:tc>
        <w:tc>
          <w:tcPr>
            <w:tcW w:w="4560" w:type="dxa"/>
            <w:shd w:val="clear" w:color="auto" w:fill="auto"/>
          </w:tcPr>
          <w:p w:rsidR="00D73FB8" w:rsidRPr="00466D47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- на твердом покрытии (бетон) размерами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466D47">
                <w:rPr>
                  <w:rFonts w:ascii="Times New Roman" w:eastAsia="Calibri" w:hAnsi="Times New Roman" w:cs="Times New Roman"/>
                  <w:color w:val="000000"/>
                  <w:sz w:val="20"/>
                  <w:shd w:val="clear" w:color="auto" w:fill="FFFFFF"/>
                </w:rPr>
                <w:t>3,6 м</w:t>
              </w:r>
            </w:smartTag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. х 2м.;</w:t>
            </w:r>
          </w:p>
          <w:p w:rsidR="00D73FB8" w:rsidRPr="00466D47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ограждение с 3-х сторон высотой 1,2м.</w:t>
            </w:r>
          </w:p>
          <w:p w:rsidR="00D73FB8" w:rsidRPr="00466D47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- 2 контейнера, объемом 0,75куб.м. каждый</w:t>
            </w:r>
          </w:p>
          <w:p w:rsidR="00466D47" w:rsidRPr="00466D47" w:rsidRDefault="00D73FB8" w:rsidP="00B57D3B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Расстояние до объектов( детские площадки, водонапорные башни, жилые дома ФАП, школы, детский сад и.т.д.) 20 метров Объекты </w:t>
            </w: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 xml:space="preserve">водоснабжения не менее 50 метров </w:t>
            </w:r>
          </w:p>
          <w:p w:rsidR="00466D47" w:rsidRPr="00466D47" w:rsidRDefault="00466D47" w:rsidP="00466D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в радиусе50,0 м. источник водоснабжения отсутствует.</w:t>
            </w:r>
          </w:p>
          <w:p w:rsidR="00466D47" w:rsidRPr="00466D47" w:rsidRDefault="00466D47" w:rsidP="00466D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Периодичность вывоза:</w:t>
            </w:r>
          </w:p>
          <w:p w:rsidR="00466D47" w:rsidRPr="00466D47" w:rsidRDefault="00466D47" w:rsidP="00466D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-ежедневно летом</w:t>
            </w:r>
          </w:p>
          <w:p w:rsidR="00466D47" w:rsidRPr="00466D47" w:rsidRDefault="00466D47" w:rsidP="00466D4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- 1 раз в 3-и дня зимой</w:t>
            </w:r>
          </w:p>
          <w:p w:rsidR="00D73FB8" w:rsidRPr="00466D47" w:rsidRDefault="00466D47" w:rsidP="00466D47">
            <w:pPr>
              <w:rPr>
                <w:rFonts w:ascii="Times New Roman" w:eastAsia="Calibri" w:hAnsi="Times New Roman" w:cs="Times New Roman"/>
                <w:sz w:val="20"/>
              </w:rPr>
            </w:pPr>
            <w:r w:rsidRPr="00466D47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Региональный оператор: ООО «РТ-НЭО г.</w:t>
            </w:r>
          </w:p>
        </w:tc>
        <w:tc>
          <w:tcPr>
            <w:tcW w:w="1843" w:type="dxa"/>
            <w:shd w:val="clear" w:color="auto" w:fill="auto"/>
          </w:tcPr>
          <w:p w:rsidR="00D73FB8" w:rsidRPr="00466D47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66D47">
              <w:rPr>
                <w:rFonts w:ascii="Times New Roman" w:eastAsia="Calibri" w:hAnsi="Times New Roman" w:cs="Times New Roman"/>
                <w:sz w:val="20"/>
              </w:rPr>
              <w:lastRenderedPageBreak/>
              <w:t>Администрация Мугунского сельского поселения</w:t>
            </w:r>
          </w:p>
          <w:p w:rsidR="00D73FB8" w:rsidRPr="00466D47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66D47">
              <w:rPr>
                <w:rFonts w:ascii="Times New Roman" w:eastAsia="Calibri" w:hAnsi="Times New Roman" w:cs="Times New Roman"/>
                <w:sz w:val="20"/>
              </w:rPr>
              <w:t>ОГРН 1053816021060</w:t>
            </w:r>
          </w:p>
          <w:p w:rsidR="00D73FB8" w:rsidRPr="00466D47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66D47">
              <w:rPr>
                <w:rFonts w:ascii="Times New Roman" w:eastAsia="Calibri" w:hAnsi="Times New Roman" w:cs="Times New Roman"/>
                <w:sz w:val="20"/>
              </w:rPr>
              <w:t xml:space="preserve">665211, Иркутская область, </w:t>
            </w:r>
            <w:r w:rsidRPr="00466D47">
              <w:rPr>
                <w:rFonts w:ascii="Times New Roman" w:eastAsia="Calibri" w:hAnsi="Times New Roman" w:cs="Times New Roman"/>
                <w:sz w:val="20"/>
              </w:rPr>
              <w:lastRenderedPageBreak/>
              <w:t>Тулунский район с. Мугун ул.Ленина, 61</w:t>
            </w:r>
          </w:p>
        </w:tc>
        <w:tc>
          <w:tcPr>
            <w:tcW w:w="3302" w:type="dxa"/>
            <w:shd w:val="clear" w:color="auto" w:fill="auto"/>
          </w:tcPr>
          <w:p w:rsidR="00D73FB8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66D47">
              <w:rPr>
                <w:rFonts w:ascii="Times New Roman" w:eastAsia="Calibri" w:hAnsi="Times New Roman" w:cs="Times New Roman"/>
                <w:sz w:val="20"/>
              </w:rPr>
              <w:lastRenderedPageBreak/>
              <w:t>Количество жителей в с. Мугун составляет 878 чел.</w:t>
            </w:r>
          </w:p>
          <w:p w:rsidR="00466D47" w:rsidRDefault="00466D4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Жилые дома по ул. Кирова</w:t>
            </w:r>
          </w:p>
          <w:p w:rsidR="00466D47" w:rsidRDefault="00466D47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№1,2,3,4,5,6,7,8,9,10,11,12,13,14,15,16,17,18,19,20,21,22,23,24,25,26,27,28</w:t>
            </w:r>
          </w:p>
          <w:p w:rsidR="00B44B12" w:rsidRDefault="00B44B12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Всего домов 28</w:t>
            </w:r>
          </w:p>
          <w:p w:rsidR="00B44B12" w:rsidRPr="00466D47" w:rsidRDefault="00B44B12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Население 99</w:t>
            </w:r>
          </w:p>
          <w:p w:rsidR="00D73FB8" w:rsidRPr="00466D47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66D47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ТКО от населения </w:t>
            </w:r>
          </w:p>
          <w:p w:rsidR="00D73FB8" w:rsidRPr="00466D47" w:rsidRDefault="00D73FB8" w:rsidP="00B44B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B7C56" w:rsidRPr="005448AD" w:rsidTr="003B7C56">
        <w:tc>
          <w:tcPr>
            <w:tcW w:w="567" w:type="dxa"/>
            <w:shd w:val="clear" w:color="auto" w:fill="auto"/>
          </w:tcPr>
          <w:p w:rsidR="00D73FB8" w:rsidRPr="00781FBA" w:rsidRDefault="005448AD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1FBA">
              <w:rPr>
                <w:rFonts w:ascii="Times New Roman" w:eastAsia="Calibri" w:hAnsi="Times New Roman" w:cs="Times New Roman"/>
                <w:b/>
              </w:rPr>
              <w:lastRenderedPageBreak/>
              <w:t>11</w:t>
            </w:r>
          </w:p>
        </w:tc>
        <w:tc>
          <w:tcPr>
            <w:tcW w:w="969" w:type="dxa"/>
          </w:tcPr>
          <w:p w:rsidR="00D73FB8" w:rsidRPr="00B44B12" w:rsidRDefault="00D73FB8" w:rsidP="00D73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sz w:val="20"/>
              </w:rPr>
              <w:t>с. Мугун ул. Кирова около дома 37</w:t>
            </w:r>
          </w:p>
          <w:p w:rsidR="00D73FB8" w:rsidRPr="00B44B12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560" w:type="dxa"/>
            <w:shd w:val="clear" w:color="auto" w:fill="auto"/>
          </w:tcPr>
          <w:p w:rsidR="00D73FB8" w:rsidRPr="00B44B12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на твердом покрытии (бетон) размерами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B44B12">
                <w:rPr>
                  <w:rFonts w:ascii="Times New Roman" w:eastAsia="Calibri" w:hAnsi="Times New Roman" w:cs="Times New Roman"/>
                  <w:color w:val="000000"/>
                  <w:sz w:val="20"/>
                  <w:shd w:val="clear" w:color="auto" w:fill="FFFFFF"/>
                </w:rPr>
                <w:t>3,6 м</w:t>
              </w:r>
            </w:smartTag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. х 2м.;</w:t>
            </w:r>
          </w:p>
          <w:p w:rsidR="00D73FB8" w:rsidRPr="00B44B12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ограждение с 3-х сторон высотой 1,2м.</w:t>
            </w:r>
          </w:p>
          <w:p w:rsidR="00D73FB8" w:rsidRPr="00B44B12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- 2 контейнера, объемом 0,75куб.м. каждый</w:t>
            </w:r>
          </w:p>
          <w:p w:rsidR="00B44B12" w:rsidRPr="00B44B12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Расстояние до объектов( детские площадки, водонапорные башни, жилые дома ФАП, школы, детский сад и.т.д.) 20 метров Объекты водоснабжения не менее 50 метров </w:t>
            </w:r>
          </w:p>
          <w:p w:rsidR="00B44B12" w:rsidRPr="00B44B12" w:rsidRDefault="00B44B12" w:rsidP="00B44B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в радиусе50,0 м. источник водоснабжения отсутствует.</w:t>
            </w:r>
          </w:p>
          <w:p w:rsidR="00B44B12" w:rsidRPr="00B44B12" w:rsidRDefault="00B44B12" w:rsidP="00B44B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Периодичность вывоза:</w:t>
            </w:r>
          </w:p>
          <w:p w:rsidR="00B44B12" w:rsidRPr="00B44B12" w:rsidRDefault="00B44B12" w:rsidP="00B44B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-ежедневно летом</w:t>
            </w:r>
          </w:p>
          <w:p w:rsidR="00B44B12" w:rsidRPr="00B44B12" w:rsidRDefault="00B44B12" w:rsidP="00B44B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- 1 раз в 3-и дня зимой</w:t>
            </w:r>
          </w:p>
          <w:p w:rsidR="00D73FB8" w:rsidRPr="00B44B12" w:rsidRDefault="00B44B12" w:rsidP="00B44B12">
            <w:pPr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Региональный оператор: ООО «РТ-НЭО г.</w:t>
            </w:r>
          </w:p>
        </w:tc>
        <w:tc>
          <w:tcPr>
            <w:tcW w:w="1843" w:type="dxa"/>
            <w:shd w:val="clear" w:color="auto" w:fill="auto"/>
          </w:tcPr>
          <w:p w:rsidR="00D73FB8" w:rsidRPr="00B44B12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sz w:val="20"/>
              </w:rPr>
              <w:t>Администрация Мугунского сельского поселения</w:t>
            </w:r>
          </w:p>
          <w:p w:rsidR="00D73FB8" w:rsidRPr="00B44B12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sz w:val="20"/>
              </w:rPr>
              <w:t>ОГРН 1053816021060</w:t>
            </w:r>
          </w:p>
          <w:p w:rsidR="00D73FB8" w:rsidRPr="00B44B12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sz w:val="20"/>
              </w:rPr>
              <w:t>665211, Иркутская область, Тулунский район с. Мугун ул.Ленина, 61</w:t>
            </w:r>
          </w:p>
        </w:tc>
        <w:tc>
          <w:tcPr>
            <w:tcW w:w="3302" w:type="dxa"/>
            <w:shd w:val="clear" w:color="auto" w:fill="auto"/>
          </w:tcPr>
          <w:p w:rsidR="00D73FB8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sz w:val="20"/>
              </w:rPr>
              <w:t>Количество жителей в с. Мугун составляет 878 чел.</w:t>
            </w:r>
          </w:p>
          <w:p w:rsidR="00B44B12" w:rsidRDefault="00B44B12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Жилые дома по ул. Кирова</w:t>
            </w:r>
          </w:p>
          <w:p w:rsidR="00B44B12" w:rsidRDefault="00B44B12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№ 29,30,31,32,33,34,35,36,37,38,39,40,41,42,43,44,45,46,47,48,49,50,51,52,53,54,55,56,57</w:t>
            </w:r>
          </w:p>
          <w:p w:rsidR="00B44B12" w:rsidRDefault="00B44B12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Всего домов – 29</w:t>
            </w:r>
          </w:p>
          <w:p w:rsidR="00B44B12" w:rsidRPr="00B44B12" w:rsidRDefault="00B44B12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Население 72</w:t>
            </w:r>
          </w:p>
          <w:p w:rsidR="00D73FB8" w:rsidRPr="00B44B12" w:rsidRDefault="00D73FB8" w:rsidP="00B44B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B7C56" w:rsidRPr="005448AD" w:rsidTr="003B7C56">
        <w:tc>
          <w:tcPr>
            <w:tcW w:w="567" w:type="dxa"/>
            <w:shd w:val="clear" w:color="auto" w:fill="auto"/>
          </w:tcPr>
          <w:p w:rsidR="00D73FB8" w:rsidRPr="00781FBA" w:rsidRDefault="005448AD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1FBA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969" w:type="dxa"/>
          </w:tcPr>
          <w:p w:rsidR="005448AD" w:rsidRPr="00B44B12" w:rsidRDefault="005448AD" w:rsidP="00544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sz w:val="20"/>
              </w:rPr>
              <w:t>д. Александровка ул.Победы около дома 28</w:t>
            </w:r>
          </w:p>
          <w:p w:rsidR="00D73FB8" w:rsidRPr="00B44B12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560" w:type="dxa"/>
            <w:shd w:val="clear" w:color="auto" w:fill="auto"/>
          </w:tcPr>
          <w:p w:rsidR="00D73FB8" w:rsidRPr="00B44B12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- на твердом покрытии (бетон) размерами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B44B12">
                <w:rPr>
                  <w:rFonts w:ascii="Times New Roman" w:eastAsia="Calibri" w:hAnsi="Times New Roman" w:cs="Times New Roman"/>
                  <w:color w:val="000000"/>
                  <w:sz w:val="20"/>
                  <w:shd w:val="clear" w:color="auto" w:fill="FFFFFF"/>
                </w:rPr>
                <w:t>3,6 м</w:t>
              </w:r>
            </w:smartTag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. х 2м.;</w:t>
            </w:r>
          </w:p>
          <w:p w:rsidR="00D73FB8" w:rsidRPr="00B44B12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ограждение с 3-х сторон высотой 1,2м.</w:t>
            </w:r>
          </w:p>
          <w:p w:rsidR="00D73FB8" w:rsidRPr="00B44B12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- 2 контейнера, объемом 0,75куб.м. каждый</w:t>
            </w:r>
          </w:p>
          <w:p w:rsidR="00B44B12" w:rsidRPr="00B44B12" w:rsidRDefault="00D73FB8" w:rsidP="00B57D3B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Расстояние до объектов( детские площадки, водонапорные башни, жилые дома ФАП, школы, детский сад и.т.д.) 20 метров Объекты водоснабжения не менее 50 метров </w:t>
            </w:r>
          </w:p>
          <w:p w:rsidR="00B44B12" w:rsidRPr="00B44B12" w:rsidRDefault="00B44B12" w:rsidP="00B44B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в радиусе50,0 м. источник водоснабжения отсутствует.</w:t>
            </w:r>
          </w:p>
          <w:p w:rsidR="00B44B12" w:rsidRPr="00B44B12" w:rsidRDefault="00B44B12" w:rsidP="00B44B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Периодичность вывоза:</w:t>
            </w:r>
          </w:p>
          <w:p w:rsidR="00B44B12" w:rsidRPr="00B44B12" w:rsidRDefault="00B44B12" w:rsidP="00B44B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-ежедневно летом</w:t>
            </w:r>
          </w:p>
          <w:p w:rsidR="00B44B12" w:rsidRPr="00B44B12" w:rsidRDefault="00B44B12" w:rsidP="00B44B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- 1 раз в 3-и дня зимой</w:t>
            </w:r>
          </w:p>
          <w:p w:rsidR="00D73FB8" w:rsidRPr="00B44B12" w:rsidRDefault="00B44B12" w:rsidP="00B44B12">
            <w:pPr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Региональный оператор: ООО «РТ-НЭО г.</w:t>
            </w:r>
          </w:p>
        </w:tc>
        <w:tc>
          <w:tcPr>
            <w:tcW w:w="1843" w:type="dxa"/>
            <w:shd w:val="clear" w:color="auto" w:fill="auto"/>
          </w:tcPr>
          <w:p w:rsidR="00D73FB8" w:rsidRPr="00B44B12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sz w:val="20"/>
              </w:rPr>
              <w:t>Администрация Мугунского сельского поселения</w:t>
            </w:r>
          </w:p>
          <w:p w:rsidR="00D73FB8" w:rsidRPr="00B44B12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sz w:val="20"/>
              </w:rPr>
              <w:t>ОГРН 1053816021060</w:t>
            </w:r>
          </w:p>
          <w:p w:rsidR="00D73FB8" w:rsidRPr="00B44B12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sz w:val="20"/>
              </w:rPr>
              <w:t>665211, Иркутская область, Тулунский район с. Мугун ул. Ленина, 61</w:t>
            </w:r>
          </w:p>
        </w:tc>
        <w:tc>
          <w:tcPr>
            <w:tcW w:w="3302" w:type="dxa"/>
            <w:shd w:val="clear" w:color="auto" w:fill="auto"/>
          </w:tcPr>
          <w:p w:rsidR="00D73FB8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sz w:val="20"/>
              </w:rPr>
              <w:t>Количество жителей в д. Александровка составляет 153 чел.</w:t>
            </w:r>
          </w:p>
          <w:p w:rsidR="00B44B12" w:rsidRDefault="00B44B12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Жилые дома по ул. Победы</w:t>
            </w:r>
          </w:p>
          <w:p w:rsidR="00B44B12" w:rsidRDefault="00B44B12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№ 1,2,3,4,5,6,7,8,9,10,11,12,14,15,16,17,18,19,20,21,22,23,24,25,26,27,28,29,30,31</w:t>
            </w:r>
          </w:p>
          <w:p w:rsidR="00B44B12" w:rsidRDefault="00B44B12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Всего домов -31</w:t>
            </w:r>
          </w:p>
          <w:p w:rsidR="00B44B12" w:rsidRPr="00B44B12" w:rsidRDefault="00B44B12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Население-89</w:t>
            </w:r>
          </w:p>
          <w:p w:rsidR="00D73FB8" w:rsidRPr="00B44B12" w:rsidRDefault="00D73FB8" w:rsidP="00B44B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B7C56" w:rsidRPr="005448AD" w:rsidTr="003B7C56">
        <w:tc>
          <w:tcPr>
            <w:tcW w:w="567" w:type="dxa"/>
            <w:shd w:val="clear" w:color="auto" w:fill="auto"/>
          </w:tcPr>
          <w:p w:rsidR="00D73FB8" w:rsidRPr="00781FBA" w:rsidRDefault="005448AD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1FBA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969" w:type="dxa"/>
          </w:tcPr>
          <w:p w:rsidR="00D73FB8" w:rsidRPr="00B44B12" w:rsidRDefault="005448AD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sz w:val="20"/>
              </w:rPr>
              <w:t>Александровка ул.Победы около дома 41</w:t>
            </w:r>
          </w:p>
        </w:tc>
        <w:tc>
          <w:tcPr>
            <w:tcW w:w="4560" w:type="dxa"/>
            <w:shd w:val="clear" w:color="auto" w:fill="auto"/>
          </w:tcPr>
          <w:p w:rsidR="00D73FB8" w:rsidRPr="00B44B12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- на твердом покрытии (бетон) размерами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B44B12">
                <w:rPr>
                  <w:rFonts w:ascii="Times New Roman" w:eastAsia="Calibri" w:hAnsi="Times New Roman" w:cs="Times New Roman"/>
                  <w:color w:val="000000"/>
                  <w:sz w:val="20"/>
                  <w:shd w:val="clear" w:color="auto" w:fill="FFFFFF"/>
                </w:rPr>
                <w:t>3,6 м</w:t>
              </w:r>
            </w:smartTag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. х 2м.;</w:t>
            </w:r>
          </w:p>
          <w:p w:rsidR="00D73FB8" w:rsidRPr="00B44B12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ограждение с 3-х сторон высотой 1,2м.</w:t>
            </w:r>
          </w:p>
          <w:p w:rsidR="00D73FB8" w:rsidRPr="00B44B12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- 2 контейнера, объемом 0,75куб.м. каждый</w:t>
            </w:r>
          </w:p>
          <w:p w:rsidR="00B44B12" w:rsidRPr="00B44B12" w:rsidRDefault="00D73FB8" w:rsidP="00B57D3B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Расстояние до объектов( детские площадки, водонапорные башни, жилые дома ФАП, школы, детский сад и.т.д.) 20 метров Объекты водоснабжения не менее 50 метров </w:t>
            </w:r>
          </w:p>
          <w:p w:rsidR="00B44B12" w:rsidRPr="00B44B12" w:rsidRDefault="00B44B12" w:rsidP="00B44B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в радиусе50,0 м. источник водоснабжения отсутствует.</w:t>
            </w:r>
          </w:p>
          <w:p w:rsidR="00B44B12" w:rsidRPr="00B44B12" w:rsidRDefault="00B44B12" w:rsidP="00B44B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Периодичность вывоза:</w:t>
            </w:r>
          </w:p>
          <w:p w:rsidR="00B44B12" w:rsidRPr="00B44B12" w:rsidRDefault="00B44B12" w:rsidP="00B44B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-ежедневно летом</w:t>
            </w:r>
          </w:p>
          <w:p w:rsidR="00B44B12" w:rsidRPr="00B44B12" w:rsidRDefault="00B44B12" w:rsidP="00B44B1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- 1 раз в 3-и дня зимой</w:t>
            </w:r>
          </w:p>
          <w:p w:rsidR="00D73FB8" w:rsidRPr="00B44B12" w:rsidRDefault="00B44B12" w:rsidP="00B44B12">
            <w:pPr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Региональный оператор: ООО «РТ-НЭО г.</w:t>
            </w:r>
          </w:p>
        </w:tc>
        <w:tc>
          <w:tcPr>
            <w:tcW w:w="1843" w:type="dxa"/>
            <w:shd w:val="clear" w:color="auto" w:fill="auto"/>
          </w:tcPr>
          <w:p w:rsidR="00D73FB8" w:rsidRPr="00B44B12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sz w:val="20"/>
              </w:rPr>
              <w:t>Администрация Мугунского сельского поселения</w:t>
            </w:r>
          </w:p>
          <w:p w:rsidR="00D73FB8" w:rsidRPr="00B44B12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sz w:val="20"/>
              </w:rPr>
              <w:t>ОГРН 1053816021060</w:t>
            </w:r>
          </w:p>
          <w:p w:rsidR="00D73FB8" w:rsidRPr="00B44B12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sz w:val="20"/>
              </w:rPr>
              <w:t>665211, Иркутская область, Тулунский район с. Мугун ул. Ленина, 61</w:t>
            </w:r>
          </w:p>
        </w:tc>
        <w:tc>
          <w:tcPr>
            <w:tcW w:w="3302" w:type="dxa"/>
            <w:shd w:val="clear" w:color="auto" w:fill="auto"/>
          </w:tcPr>
          <w:p w:rsidR="00D73FB8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44B12">
              <w:rPr>
                <w:rFonts w:ascii="Times New Roman" w:eastAsia="Calibri" w:hAnsi="Times New Roman" w:cs="Times New Roman"/>
                <w:sz w:val="20"/>
              </w:rPr>
              <w:t>Количество жителей в д. Александровка составляет 153 чел.</w:t>
            </w:r>
          </w:p>
          <w:p w:rsidR="00B44B12" w:rsidRDefault="00B44B12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Жилые дома по ул. Победы</w:t>
            </w:r>
          </w:p>
          <w:p w:rsidR="00B44B12" w:rsidRDefault="00B44B12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№ 32,33,34,35,36,37,38,39,40,41,42,43,44,45,46,47,48,49,50,51,52,53,54,56,58,60,62,64,66</w:t>
            </w:r>
          </w:p>
          <w:p w:rsidR="00B44B12" w:rsidRDefault="00B44B12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Всего домов- 29</w:t>
            </w:r>
          </w:p>
          <w:p w:rsidR="00B44B12" w:rsidRPr="00B44B12" w:rsidRDefault="00B44B12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Население-</w:t>
            </w:r>
            <w:r w:rsidR="00781FBA">
              <w:rPr>
                <w:rFonts w:ascii="Times New Roman" w:eastAsia="Calibri" w:hAnsi="Times New Roman" w:cs="Times New Roman"/>
                <w:sz w:val="20"/>
              </w:rPr>
              <w:t>64</w:t>
            </w:r>
          </w:p>
          <w:p w:rsidR="00D73FB8" w:rsidRPr="00B44B12" w:rsidRDefault="00D73FB8" w:rsidP="00781F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B7C56" w:rsidRPr="005448AD" w:rsidTr="003B7C56">
        <w:tc>
          <w:tcPr>
            <w:tcW w:w="567" w:type="dxa"/>
            <w:shd w:val="clear" w:color="auto" w:fill="auto"/>
          </w:tcPr>
          <w:p w:rsidR="00D73FB8" w:rsidRPr="00781FBA" w:rsidRDefault="005448AD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1FBA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969" w:type="dxa"/>
          </w:tcPr>
          <w:p w:rsidR="005448AD" w:rsidRPr="00781FBA" w:rsidRDefault="005448AD" w:rsidP="00544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81FBA">
              <w:rPr>
                <w:rFonts w:ascii="Times New Roman" w:eastAsia="Calibri" w:hAnsi="Times New Roman" w:cs="Times New Roman"/>
                <w:sz w:val="20"/>
              </w:rPr>
              <w:t xml:space="preserve">д. Новая Деревняул. ул. </w:t>
            </w:r>
            <w:r w:rsidRPr="00781FBA">
              <w:rPr>
                <w:rFonts w:ascii="Times New Roman" w:eastAsia="Calibri" w:hAnsi="Times New Roman" w:cs="Times New Roman"/>
                <w:sz w:val="20"/>
              </w:rPr>
              <w:lastRenderedPageBreak/>
              <w:t>Советская около дома 11</w:t>
            </w:r>
          </w:p>
          <w:p w:rsidR="00D73FB8" w:rsidRPr="00781FBA" w:rsidRDefault="00D73FB8" w:rsidP="005448A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4560" w:type="dxa"/>
            <w:shd w:val="clear" w:color="auto" w:fill="auto"/>
          </w:tcPr>
          <w:p w:rsidR="00D73FB8" w:rsidRPr="00781FBA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781FB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 xml:space="preserve">на твердом покрытии (бетон) размерами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781FBA">
                <w:rPr>
                  <w:rFonts w:ascii="Times New Roman" w:eastAsia="Calibri" w:hAnsi="Times New Roman" w:cs="Times New Roman"/>
                  <w:color w:val="000000"/>
                  <w:sz w:val="20"/>
                  <w:shd w:val="clear" w:color="auto" w:fill="FFFFFF"/>
                </w:rPr>
                <w:t>3,6 м</w:t>
              </w:r>
            </w:smartTag>
            <w:r w:rsidRPr="00781FB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. х 2м.;</w:t>
            </w:r>
          </w:p>
          <w:p w:rsidR="00D73FB8" w:rsidRPr="00781FBA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781FB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- ограждение с 3-х сторон высотой 1,2м.</w:t>
            </w:r>
          </w:p>
          <w:p w:rsidR="00D73FB8" w:rsidRPr="00781FBA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781FB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- 2 контейнера, объемом 0,75куб.м. каждый</w:t>
            </w:r>
          </w:p>
          <w:p w:rsidR="00781FBA" w:rsidRPr="00781FBA" w:rsidRDefault="00D73FB8" w:rsidP="00B57D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781FB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 xml:space="preserve">Расстояние до объектов( детские площадки, водонапорные башни, жилые дома ФАП, школы, детский сад и.т.д.) 20 метров Объекты водоснабжения не менее 50 метров </w:t>
            </w:r>
          </w:p>
          <w:p w:rsidR="00781FBA" w:rsidRPr="00781FBA" w:rsidRDefault="00781FBA" w:rsidP="00781FB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781FB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в радиусе50,0 м. источник водоснабжения отсутствует.</w:t>
            </w:r>
          </w:p>
          <w:p w:rsidR="00781FBA" w:rsidRPr="00781FBA" w:rsidRDefault="00781FBA" w:rsidP="00781FB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781FB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Периодичность вывоза:</w:t>
            </w:r>
          </w:p>
          <w:p w:rsidR="00781FBA" w:rsidRPr="00781FBA" w:rsidRDefault="00781FBA" w:rsidP="00781FB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781FB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-ежедневно летом</w:t>
            </w:r>
          </w:p>
          <w:p w:rsidR="00781FBA" w:rsidRPr="00781FBA" w:rsidRDefault="00781FBA" w:rsidP="00781FB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</w:pPr>
            <w:r w:rsidRPr="00781FB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- 1 раз в 3-и дня зимой</w:t>
            </w:r>
          </w:p>
          <w:p w:rsidR="00D73FB8" w:rsidRPr="00781FBA" w:rsidRDefault="00781FBA" w:rsidP="00781FBA">
            <w:pPr>
              <w:rPr>
                <w:rFonts w:ascii="Times New Roman" w:eastAsia="Calibri" w:hAnsi="Times New Roman" w:cs="Times New Roman"/>
                <w:sz w:val="20"/>
              </w:rPr>
            </w:pPr>
            <w:r w:rsidRPr="00781FBA">
              <w:rPr>
                <w:rFonts w:ascii="Times New Roman" w:eastAsia="Calibri" w:hAnsi="Times New Roman" w:cs="Times New Roman"/>
                <w:color w:val="000000"/>
                <w:sz w:val="20"/>
                <w:shd w:val="clear" w:color="auto" w:fill="FFFFFF"/>
              </w:rPr>
              <w:t>Региональный оператор: ООО «РТ-НЭО г.</w:t>
            </w:r>
          </w:p>
        </w:tc>
        <w:tc>
          <w:tcPr>
            <w:tcW w:w="1843" w:type="dxa"/>
            <w:shd w:val="clear" w:color="auto" w:fill="auto"/>
          </w:tcPr>
          <w:p w:rsidR="00D73FB8" w:rsidRPr="00781FBA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81FBA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Администрация Мугунского сельского </w:t>
            </w:r>
            <w:r w:rsidRPr="00781FBA">
              <w:rPr>
                <w:rFonts w:ascii="Times New Roman" w:eastAsia="Calibri" w:hAnsi="Times New Roman" w:cs="Times New Roman"/>
                <w:sz w:val="20"/>
              </w:rPr>
              <w:lastRenderedPageBreak/>
              <w:t>поселения</w:t>
            </w:r>
          </w:p>
          <w:p w:rsidR="00D73FB8" w:rsidRPr="00781FBA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81FBA">
              <w:rPr>
                <w:rFonts w:ascii="Times New Roman" w:eastAsia="Calibri" w:hAnsi="Times New Roman" w:cs="Times New Roman"/>
                <w:sz w:val="20"/>
              </w:rPr>
              <w:t>ОГРН 1053816021060</w:t>
            </w:r>
          </w:p>
          <w:p w:rsidR="00D73FB8" w:rsidRPr="00781FBA" w:rsidRDefault="00D73FB8" w:rsidP="00B57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781FBA">
              <w:rPr>
                <w:rFonts w:ascii="Times New Roman" w:eastAsia="Calibri" w:hAnsi="Times New Roman" w:cs="Times New Roman"/>
                <w:sz w:val="20"/>
              </w:rPr>
              <w:t>665211, Иркутская область, Тулунский район с. Мугун ул. Ленина, 61</w:t>
            </w:r>
          </w:p>
        </w:tc>
        <w:tc>
          <w:tcPr>
            <w:tcW w:w="3302" w:type="dxa"/>
            <w:shd w:val="clear" w:color="auto" w:fill="auto"/>
          </w:tcPr>
          <w:p w:rsidR="00D73FB8" w:rsidRPr="00781FBA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781FBA">
              <w:rPr>
                <w:rFonts w:ascii="Times New Roman" w:eastAsia="Calibri" w:hAnsi="Times New Roman" w:cs="Times New Roman"/>
                <w:sz w:val="20"/>
              </w:rPr>
              <w:lastRenderedPageBreak/>
              <w:t>Количество жителей в д. Новая Деревня составляет 103 чел.</w:t>
            </w:r>
          </w:p>
          <w:p w:rsidR="00781FBA" w:rsidRDefault="00781FBA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Жилые дома по ул. Советская</w:t>
            </w:r>
          </w:p>
          <w:p w:rsidR="00781FBA" w:rsidRDefault="00781FBA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№1,2,3,4,5,6,7,8,9,10,11,12,13,14,15,16,17,18,19,20,21,22,23,24,25,26,27,28,29,31,31</w:t>
            </w:r>
          </w:p>
          <w:p w:rsidR="00781FBA" w:rsidRDefault="00781FBA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Всего домов 31</w:t>
            </w:r>
          </w:p>
          <w:p w:rsidR="00781FBA" w:rsidRPr="00781FBA" w:rsidRDefault="00781FBA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Население -103</w:t>
            </w:r>
          </w:p>
          <w:p w:rsidR="00D73FB8" w:rsidRPr="00781FBA" w:rsidRDefault="00D73FB8" w:rsidP="00B57D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B57D3B" w:rsidRPr="00B57D3B" w:rsidRDefault="00B57D3B" w:rsidP="00B57D3B">
      <w:pPr>
        <w:spacing w:after="160" w:line="259" w:lineRule="auto"/>
        <w:rPr>
          <w:rFonts w:ascii="Courier New" w:eastAsia="Calibri" w:hAnsi="Courier New" w:cs="Courier New"/>
        </w:rPr>
      </w:pPr>
    </w:p>
    <w:p w:rsidR="00B57D3B" w:rsidRPr="00B57D3B" w:rsidRDefault="00B57D3B" w:rsidP="00B57D3B">
      <w:pPr>
        <w:spacing w:after="160" w:line="259" w:lineRule="auto"/>
        <w:rPr>
          <w:rFonts w:ascii="Courier New" w:eastAsia="Calibri" w:hAnsi="Courier New" w:cs="Courier New"/>
        </w:rPr>
      </w:pPr>
    </w:p>
    <w:p w:rsidR="00B57D3B" w:rsidRPr="00B57D3B" w:rsidRDefault="00B57D3B" w:rsidP="00B57D3B">
      <w:pPr>
        <w:spacing w:after="160" w:line="259" w:lineRule="auto"/>
        <w:rPr>
          <w:rFonts w:ascii="Courier New" w:eastAsia="Calibri" w:hAnsi="Courier New" w:cs="Courier New"/>
        </w:rPr>
      </w:pPr>
      <w:r w:rsidRPr="00B57D3B">
        <w:rPr>
          <w:rFonts w:ascii="Courier New" w:eastAsia="Calibri" w:hAnsi="Courier New" w:cs="Courier New"/>
        </w:rPr>
        <w:t xml:space="preserve"> </w:t>
      </w:r>
    </w:p>
    <w:p w:rsidR="007F0F6C" w:rsidRPr="00A7484D" w:rsidRDefault="007F0F6C" w:rsidP="007F0F6C">
      <w:pPr>
        <w:spacing w:after="0" w:line="240" w:lineRule="auto"/>
        <w:rPr>
          <w:rFonts w:ascii="Times New Roman" w:eastAsia="Calibri" w:hAnsi="Times New Roman" w:cs="Times New Roman"/>
          <w:b/>
          <w:color w:val="0A0A0A"/>
          <w:sz w:val="28"/>
          <w:szCs w:val="28"/>
          <w:lang w:eastAsia="ru-RU"/>
        </w:rPr>
      </w:pPr>
    </w:p>
    <w:p w:rsidR="00B85909" w:rsidRDefault="00B85909"/>
    <w:sectPr w:rsidR="00B8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05" w:rsidRDefault="00995705" w:rsidP="00B85909">
      <w:pPr>
        <w:spacing w:after="0" w:line="240" w:lineRule="auto"/>
      </w:pPr>
      <w:r>
        <w:separator/>
      </w:r>
    </w:p>
  </w:endnote>
  <w:endnote w:type="continuationSeparator" w:id="0">
    <w:p w:rsidR="00995705" w:rsidRDefault="00995705" w:rsidP="00B8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05" w:rsidRDefault="00995705" w:rsidP="00B85909">
      <w:pPr>
        <w:spacing w:after="0" w:line="240" w:lineRule="auto"/>
      </w:pPr>
      <w:r>
        <w:separator/>
      </w:r>
    </w:p>
  </w:footnote>
  <w:footnote w:type="continuationSeparator" w:id="0">
    <w:p w:rsidR="00995705" w:rsidRDefault="00995705" w:rsidP="00B8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3E4C"/>
    <w:multiLevelType w:val="hybridMultilevel"/>
    <w:tmpl w:val="2F7280B6"/>
    <w:lvl w:ilvl="0" w:tplc="B180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6C"/>
    <w:rsid w:val="00031AC4"/>
    <w:rsid w:val="000A7CBF"/>
    <w:rsid w:val="001033DE"/>
    <w:rsid w:val="00127D27"/>
    <w:rsid w:val="002F33AE"/>
    <w:rsid w:val="003B5EF8"/>
    <w:rsid w:val="003B7C56"/>
    <w:rsid w:val="004101C0"/>
    <w:rsid w:val="00466D47"/>
    <w:rsid w:val="00481B10"/>
    <w:rsid w:val="005448AD"/>
    <w:rsid w:val="00565927"/>
    <w:rsid w:val="00692FD6"/>
    <w:rsid w:val="006A3AB7"/>
    <w:rsid w:val="007220E8"/>
    <w:rsid w:val="00781FBA"/>
    <w:rsid w:val="007A79E7"/>
    <w:rsid w:val="007B1B3B"/>
    <w:rsid w:val="007F0F6C"/>
    <w:rsid w:val="00877D4A"/>
    <w:rsid w:val="008961E0"/>
    <w:rsid w:val="008F718A"/>
    <w:rsid w:val="0092019D"/>
    <w:rsid w:val="00921FE6"/>
    <w:rsid w:val="00995705"/>
    <w:rsid w:val="009E2093"/>
    <w:rsid w:val="00A353FA"/>
    <w:rsid w:val="00A7484D"/>
    <w:rsid w:val="00A83E71"/>
    <w:rsid w:val="00AD3594"/>
    <w:rsid w:val="00B3455E"/>
    <w:rsid w:val="00B35801"/>
    <w:rsid w:val="00B44B12"/>
    <w:rsid w:val="00B57D3B"/>
    <w:rsid w:val="00B85909"/>
    <w:rsid w:val="00D64464"/>
    <w:rsid w:val="00D73FB8"/>
    <w:rsid w:val="00E472CE"/>
    <w:rsid w:val="00EC0BE0"/>
    <w:rsid w:val="00F2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82A22D"/>
  <w15:docId w15:val="{5F0C5AA8-0540-4DB7-A8D5-3AC4E2D3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909"/>
  </w:style>
  <w:style w:type="paragraph" w:styleId="a5">
    <w:name w:val="footer"/>
    <w:basedOn w:val="a"/>
    <w:link w:val="a6"/>
    <w:uiPriority w:val="99"/>
    <w:unhideWhenUsed/>
    <w:rsid w:val="00B8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909"/>
  </w:style>
  <w:style w:type="paragraph" w:styleId="a7">
    <w:name w:val="List Paragraph"/>
    <w:basedOn w:val="a"/>
    <w:uiPriority w:val="34"/>
    <w:qFormat/>
    <w:rsid w:val="00B57D3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16</cp:revision>
  <cp:lastPrinted>2024-01-19T02:39:00Z</cp:lastPrinted>
  <dcterms:created xsi:type="dcterms:W3CDTF">2018-01-31T00:46:00Z</dcterms:created>
  <dcterms:modified xsi:type="dcterms:W3CDTF">2024-01-19T02:40:00Z</dcterms:modified>
</cp:coreProperties>
</file>