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61" w:rsidRDefault="001444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МУГУНСКИЙ ВЕСТНИК № 1</w:t>
      </w:r>
      <w:r w:rsidR="009D56E7">
        <w:rPr>
          <w:rFonts w:ascii="Times New Roman" w:hAnsi="Times New Roman" w:cs="Times New Roman"/>
          <w:b/>
          <w:sz w:val="28"/>
          <w:szCs w:val="28"/>
        </w:rPr>
        <w:t>/ 1</w:t>
      </w:r>
      <w:r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9D56E7">
        <w:rPr>
          <w:rFonts w:ascii="Times New Roman" w:hAnsi="Times New Roman" w:cs="Times New Roman"/>
          <w:b/>
          <w:sz w:val="28"/>
          <w:szCs w:val="28"/>
        </w:rPr>
        <w:t xml:space="preserve"> 14.01.2013 г </w:t>
      </w:r>
    </w:p>
    <w:p w:rsidR="009D56E7" w:rsidRDefault="009D56E7" w:rsidP="009D56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6E7">
        <w:rPr>
          <w:rFonts w:ascii="Times New Roman" w:hAnsi="Times New Roman" w:cs="Times New Roman"/>
          <w:sz w:val="28"/>
          <w:szCs w:val="28"/>
        </w:rPr>
        <w:t>Список лиц, земельные доли которых признаются невостребованными по администрации Мугунского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( 1-16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D56E7" w:rsidRPr="003A4708" w:rsidRDefault="009D56E7" w:rsidP="009D56E7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A4708">
        <w:rPr>
          <w:rFonts w:ascii="Times New Roman" w:hAnsi="Times New Roman" w:cs="Times New Roman"/>
          <w:b/>
          <w:sz w:val="28"/>
          <w:szCs w:val="28"/>
        </w:rPr>
        <w:t>МУГУНСКИЙ ВЕСТНИК № 1 от 28.02.2013 г.</w:t>
      </w:r>
    </w:p>
    <w:p w:rsidR="009D56E7" w:rsidRDefault="009D56E7" w:rsidP="009D56E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1.распоряжение № 18 от 18.02.2013 г «Об определении границ остановочных пунктов» стр.1-2</w:t>
      </w:r>
    </w:p>
    <w:p w:rsidR="009D56E7" w:rsidRDefault="009D56E7" w:rsidP="009D56E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Распоряжение № 19 от 18.02.2013 г. «Об изменении адреса земельного участка. Стр.3</w:t>
      </w:r>
    </w:p>
    <w:p w:rsidR="009D56E7" w:rsidRDefault="009D56E7" w:rsidP="009D56E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№ 21 от 26.02.2013 г «Об изменении адреса земельного участка»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стр.4</w:t>
      </w:r>
    </w:p>
    <w:p w:rsidR="00175D84" w:rsidRDefault="009D56E7" w:rsidP="009D56E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№ 1 от 04.02.2013 г « О внесении изменений в долгосрочную целевую программу 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2012-2013 г» стр. 5-8</w:t>
      </w:r>
    </w:p>
    <w:p w:rsidR="00175D84" w:rsidRPr="003A4708" w:rsidRDefault="00175D84" w:rsidP="009D56E7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A4708">
        <w:rPr>
          <w:rFonts w:ascii="Times New Roman" w:hAnsi="Times New Roman" w:cs="Times New Roman"/>
          <w:b/>
          <w:sz w:val="28"/>
          <w:szCs w:val="28"/>
        </w:rPr>
        <w:t>МУГУНСКИЙ ВЕСТНИК № 2 от 01.03.2013 г.</w:t>
      </w:r>
    </w:p>
    <w:p w:rsidR="009D56E7" w:rsidRDefault="00175D84" w:rsidP="00175D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о предоставлении земельного участка из земель сельскохозяйственного назначения для проектирования и строител</w:t>
      </w:r>
      <w:r w:rsidR="0067121E">
        <w:rPr>
          <w:rFonts w:ascii="Times New Roman" w:hAnsi="Times New Roman" w:cs="Times New Roman"/>
          <w:sz w:val="28"/>
          <w:szCs w:val="28"/>
        </w:rPr>
        <w:t>ьства «</w:t>
      </w:r>
      <w:proofErr w:type="spellStart"/>
      <w:r w:rsidR="0067121E">
        <w:rPr>
          <w:rFonts w:ascii="Times New Roman" w:hAnsi="Times New Roman" w:cs="Times New Roman"/>
          <w:sz w:val="28"/>
          <w:szCs w:val="28"/>
        </w:rPr>
        <w:t>Волс</w:t>
      </w:r>
      <w:proofErr w:type="spellEnd"/>
      <w:r w:rsidR="00671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21E">
        <w:rPr>
          <w:rFonts w:ascii="Times New Roman" w:hAnsi="Times New Roman" w:cs="Times New Roman"/>
          <w:sz w:val="28"/>
          <w:szCs w:val="28"/>
        </w:rPr>
        <w:t>Усолье-Сибирское</w:t>
      </w:r>
      <w:proofErr w:type="spellEnd"/>
      <w:r w:rsidR="0067121E">
        <w:rPr>
          <w:rFonts w:ascii="Times New Roman" w:hAnsi="Times New Roman" w:cs="Times New Roman"/>
          <w:sz w:val="28"/>
          <w:szCs w:val="28"/>
        </w:rPr>
        <w:t xml:space="preserve"> – Т</w:t>
      </w:r>
      <w:r>
        <w:rPr>
          <w:rFonts w:ascii="Times New Roman" w:hAnsi="Times New Roman" w:cs="Times New Roman"/>
          <w:sz w:val="28"/>
          <w:szCs w:val="28"/>
        </w:rPr>
        <w:t>улун» ( участок «</w:t>
      </w:r>
      <w:r w:rsidR="009D5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ВОЛС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улун-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д.Булюшкина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») стр. 1</w:t>
      </w:r>
    </w:p>
    <w:p w:rsidR="00175D84" w:rsidRPr="003A4708" w:rsidRDefault="00175D84" w:rsidP="00175D84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3A4708">
        <w:rPr>
          <w:rFonts w:ascii="Times New Roman" w:hAnsi="Times New Roman" w:cs="Times New Roman"/>
          <w:b/>
          <w:sz w:val="28"/>
          <w:szCs w:val="28"/>
        </w:rPr>
        <w:t>МУГУНСКИЙ ВЕСТНИК № 3 ОТ 29.03.2013 Г.</w:t>
      </w:r>
    </w:p>
    <w:p w:rsidR="00175D84" w:rsidRDefault="00175D84" w:rsidP="00175D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14 от 28.03.2013 г. «О назначении публичных слушаний по проекту решения Думы «Об итогах исполнения бюджета Мугунского муниципального образования за 2012 год» стр.1-10</w:t>
      </w:r>
    </w:p>
    <w:p w:rsidR="00175D84" w:rsidRDefault="00175D84" w:rsidP="00175D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13 от 28.03.2013 г «Об утверждении порядка проведения антикоррупционной экспертизы нормативных правовых актов Думы Мугунского сельского поселения» стр.11-13</w:t>
      </w:r>
    </w:p>
    <w:p w:rsidR="00175D84" w:rsidRDefault="00175D84" w:rsidP="00175D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 25 от 18.03.2013 г. «Об утверждении графика подготовки и утверждения документов территориального планирования Мугунского сельского поселения» стр.14</w:t>
      </w:r>
    </w:p>
    <w:p w:rsidR="00175D84" w:rsidRDefault="00175D84" w:rsidP="00175D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2 от 26.03.2013 г. « Об утверждении плана работ по благоустройству на 2013 год» стр. </w:t>
      </w:r>
      <w:r w:rsidR="00A878CF">
        <w:rPr>
          <w:rFonts w:ascii="Times New Roman" w:hAnsi="Times New Roman" w:cs="Times New Roman"/>
          <w:sz w:val="28"/>
          <w:szCs w:val="28"/>
        </w:rPr>
        <w:t>15</w:t>
      </w:r>
    </w:p>
    <w:p w:rsidR="00A878CF" w:rsidRDefault="00A878CF" w:rsidP="00175D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 26 от 26.03.2013 г. «Об утверждении плана основных мероприятий по обеспечению безопасности людей на водных объектах на 2013 год» стр. 16-17</w:t>
      </w:r>
    </w:p>
    <w:p w:rsidR="00A878CF" w:rsidRDefault="00A878CF" w:rsidP="00175D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№ 10 от 22.01.2012 г. «О внесении изменений и дополнений в Устав Мугунского муниципального образования» стр.18-20</w:t>
      </w:r>
    </w:p>
    <w:p w:rsidR="00A878CF" w:rsidRPr="003A4708" w:rsidRDefault="00A878CF" w:rsidP="00A878CF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3A4708">
        <w:rPr>
          <w:rFonts w:ascii="Times New Roman" w:hAnsi="Times New Roman" w:cs="Times New Roman"/>
          <w:b/>
          <w:sz w:val="28"/>
          <w:szCs w:val="28"/>
        </w:rPr>
        <w:t xml:space="preserve">МУГУНСКИЙ ВЕСТНИК № 3А от 29.03.2013 г </w:t>
      </w:r>
    </w:p>
    <w:p w:rsidR="00A878CF" w:rsidRDefault="00A878CF" w:rsidP="00A878CF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Объявление о собрании участников долевой собственности на земельные участки сельскохозяйственного назначения, расположенные на территории бывшего СПК «Парижская коммуна» Собрание состоится 24.04.2013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15-00 часов. Стр.1</w:t>
      </w:r>
    </w:p>
    <w:p w:rsidR="00A878CF" w:rsidRPr="003A4708" w:rsidRDefault="00A878CF" w:rsidP="00A878CF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3A4708">
        <w:rPr>
          <w:rFonts w:ascii="Times New Roman" w:hAnsi="Times New Roman" w:cs="Times New Roman"/>
          <w:b/>
          <w:sz w:val="28"/>
          <w:szCs w:val="28"/>
        </w:rPr>
        <w:t xml:space="preserve">МУГУНСКИЙ ВЕСТНИК № 4 ОТ 05.04.2013 Г. </w:t>
      </w:r>
    </w:p>
    <w:p w:rsidR="00A878CF" w:rsidRDefault="00A878CF" w:rsidP="00A878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3 от 04.04.2013 г «Об утверждении Порядка создания и исп</w:t>
      </w:r>
      <w:r w:rsidR="007036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льзования, в том числе на платной основе, парковок (парковочных мест), расположенных на автомобильных  дорогах общего пользования местного значения Мугунского сельского поселения» стр.1-4</w:t>
      </w:r>
    </w:p>
    <w:p w:rsidR="00A878CF" w:rsidRDefault="00A878CF" w:rsidP="00A878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4 от 04.04.2013 г «Об утверждении Порядка осуществления муниципального жилищного контроля на территории Мугунского сельского поселения» стр. 4-8</w:t>
      </w:r>
    </w:p>
    <w:p w:rsidR="00A878CF" w:rsidRDefault="00A878CF" w:rsidP="00A878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5 от 04.04.2013 г. «Об утверждении Порядка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</w:t>
      </w:r>
      <w:r w:rsidR="00703622">
        <w:rPr>
          <w:rFonts w:ascii="Times New Roman" w:hAnsi="Times New Roman" w:cs="Times New Roman"/>
          <w:sz w:val="28"/>
          <w:szCs w:val="28"/>
        </w:rPr>
        <w:t>ильных дорог местного значения М</w:t>
      </w:r>
      <w:r>
        <w:rPr>
          <w:rFonts w:ascii="Times New Roman" w:hAnsi="Times New Roman" w:cs="Times New Roman"/>
          <w:sz w:val="28"/>
          <w:szCs w:val="28"/>
        </w:rPr>
        <w:t>угунского сельского поселения» стр.8-</w:t>
      </w:r>
      <w:r w:rsidR="00703622">
        <w:rPr>
          <w:rFonts w:ascii="Times New Roman" w:hAnsi="Times New Roman" w:cs="Times New Roman"/>
          <w:sz w:val="28"/>
          <w:szCs w:val="28"/>
        </w:rPr>
        <w:t>12</w:t>
      </w:r>
    </w:p>
    <w:p w:rsidR="00703622" w:rsidRDefault="00703622" w:rsidP="00A878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6 от 04.04.2013 г. «Об утверждении административного регламента предоставления муниципальной услуги «Выдача физическим лицам справок,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сельского поселения» стр.13-18</w:t>
      </w:r>
    </w:p>
    <w:p w:rsidR="00703622" w:rsidRDefault="00703622" w:rsidP="00A878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№ 7 от 04.04.2013 г. «Об утверждении административного регламента предоставления муниципальной услуги «Совершение нотариальных действий» стр.1923</w:t>
      </w:r>
    </w:p>
    <w:p w:rsidR="00703622" w:rsidRDefault="00703622" w:rsidP="00A878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8 от 04.04.2013 г. «Об утверждении административного регламента предоставления муниципальной услуги «Регистрационный учет и снятие с регистрационного учета граждан Российской Федерации по месту жительства в пределах Российской Федерации» стр.24-28</w:t>
      </w:r>
    </w:p>
    <w:p w:rsidR="00703622" w:rsidRDefault="00703622" w:rsidP="00A878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9 от 04.04.2013 г.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стр.29-34</w:t>
      </w:r>
    </w:p>
    <w:p w:rsidR="00703622" w:rsidRDefault="00703622" w:rsidP="00A878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10 от 04.04.2013 г «Об утверждении административного регламента предоставления муниципальной услуги «Прием заявлений и заключение договоров социального найма жилых помещений» стр.35-39</w:t>
      </w:r>
    </w:p>
    <w:p w:rsidR="00703622" w:rsidRDefault="00703622" w:rsidP="00A878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11 от 04.04.2013 г « Об утверждении административного регламента предоставления муниципальной услуги «Оформление разрешения на вселение членов семьи нанимателя и иных граждан в муниципальные помещения» стр.40-</w:t>
      </w:r>
      <w:r w:rsidR="00502045">
        <w:rPr>
          <w:rFonts w:ascii="Times New Roman" w:hAnsi="Times New Roman" w:cs="Times New Roman"/>
          <w:sz w:val="28"/>
          <w:szCs w:val="28"/>
        </w:rPr>
        <w:t>45</w:t>
      </w:r>
    </w:p>
    <w:p w:rsidR="00502045" w:rsidRDefault="00502045" w:rsidP="00A878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Постановление № 12 от 04.04.2013 г. «Об утверждении административного регламента предоставления муниципальной услуги «Прием заявлений, документов и заключение договоров  на передачу гражданам в собственность жилых помещений муниципального жилого фонда социального использования» стр.46-51</w:t>
      </w:r>
    </w:p>
    <w:p w:rsidR="00502045" w:rsidRDefault="00502045" w:rsidP="00A878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13 от 04.04.2013 г. « Об утверждении административного регламента предоставления муниципальной услуги «Предоставление выписок из реестра муниципальной собственности» стр. 52-57</w:t>
      </w:r>
    </w:p>
    <w:p w:rsidR="00502045" w:rsidRDefault="00502045" w:rsidP="00A878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№ 14 от 04.04.2013 г « 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стр. 58-63</w:t>
      </w:r>
    </w:p>
    <w:p w:rsidR="00502045" w:rsidRDefault="00502045" w:rsidP="00A878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15 от 04.04.2013 г «Об утверждении административного регламента предоставления муниципальной услуги» Осуществление первичного воинского учета» стр.64-71</w:t>
      </w:r>
    </w:p>
    <w:p w:rsidR="00502045" w:rsidRDefault="00502045" w:rsidP="00A878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16 от 04.04.2013 г. «Об утверждении административного</w:t>
      </w:r>
      <w:r w:rsidR="006B0CDB">
        <w:rPr>
          <w:rFonts w:ascii="Times New Roman" w:hAnsi="Times New Roman" w:cs="Times New Roman"/>
          <w:sz w:val="28"/>
          <w:szCs w:val="28"/>
        </w:rPr>
        <w:t xml:space="preserve"> регламента предоставления муниципальной услуги</w:t>
      </w:r>
      <w:proofErr w:type="gramStart"/>
      <w:r w:rsidR="006B0CDB">
        <w:rPr>
          <w:rFonts w:ascii="Times New Roman" w:hAnsi="Times New Roman" w:cs="Times New Roman"/>
          <w:sz w:val="28"/>
          <w:szCs w:val="28"/>
        </w:rPr>
        <w:t>»Р</w:t>
      </w:r>
      <w:proofErr w:type="gramEnd"/>
      <w:r w:rsidR="006B0CDB">
        <w:rPr>
          <w:rFonts w:ascii="Times New Roman" w:hAnsi="Times New Roman" w:cs="Times New Roman"/>
          <w:sz w:val="28"/>
          <w:szCs w:val="28"/>
        </w:rPr>
        <w:t>ассмотрение обращений граждан» стр. 72-76</w:t>
      </w:r>
    </w:p>
    <w:p w:rsidR="006B0CDB" w:rsidRPr="003A4708" w:rsidRDefault="006B0CDB" w:rsidP="006B0CDB">
      <w:pPr>
        <w:rPr>
          <w:rFonts w:ascii="Times New Roman" w:hAnsi="Times New Roman" w:cs="Times New Roman"/>
          <w:b/>
          <w:sz w:val="28"/>
          <w:szCs w:val="28"/>
        </w:rPr>
      </w:pPr>
      <w:r w:rsidRPr="003A4708">
        <w:rPr>
          <w:rFonts w:ascii="Times New Roman" w:hAnsi="Times New Roman" w:cs="Times New Roman"/>
          <w:b/>
          <w:sz w:val="28"/>
          <w:szCs w:val="28"/>
        </w:rPr>
        <w:t>МУГУНСКИЙ ВЕСТНИК № 5 ОТ 30.04.2013 Г</w:t>
      </w:r>
    </w:p>
    <w:p w:rsidR="006B0CDB" w:rsidRDefault="006B0CDB" w:rsidP="006B0C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15 от 30.04.2013 г. «Об итогах исполнения бюджета Мугунского муниципального образования за 2012 год» стр.1-8</w:t>
      </w:r>
    </w:p>
    <w:p w:rsidR="006B0CDB" w:rsidRDefault="006B0CDB" w:rsidP="006B0C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20 от 25.04.2013 г. « О внесении изменений в долгосрочную программу «Повышение эффективности бюджетных расходов Мугунского сельского поселения на 2012-2015 годы» стр.9</w:t>
      </w:r>
    </w:p>
    <w:p w:rsidR="006B0CDB" w:rsidRDefault="006B0CDB" w:rsidP="006B0C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18 от 12.04.2013 г. «О мерах по обеспечению охраны лесов от пожаров на территории Мугунского сельского поселения в 2013 году» стр. 10</w:t>
      </w:r>
    </w:p>
    <w:p w:rsidR="006B0CDB" w:rsidRDefault="006B0CDB" w:rsidP="006B0C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19 от 12.04.2013 г «О мерах по предупреждению пожаров и организации их тушения в весенне-летний пожароопасный период 2013 года в населенных пунктах Мугунского сельского поселения» стр.11</w:t>
      </w:r>
    </w:p>
    <w:p w:rsidR="006B0CDB" w:rsidRPr="003A4708" w:rsidRDefault="006B0CDB" w:rsidP="006B0CD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A4708">
        <w:rPr>
          <w:rFonts w:ascii="Times New Roman" w:hAnsi="Times New Roman" w:cs="Times New Roman"/>
          <w:b/>
          <w:sz w:val="28"/>
          <w:szCs w:val="28"/>
        </w:rPr>
        <w:t>МУГУНСКИЙ ВЕСТНИК № 6 ОТ 31.05.2013 Г.</w:t>
      </w:r>
    </w:p>
    <w:p w:rsidR="006B0CDB" w:rsidRDefault="006B0CDB" w:rsidP="006B0C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21 от 16.05.2013 г «Об итогах исполнения бюджета Мугунского муниципального образования за 1 квартал 2013 года» стр.1-8</w:t>
      </w:r>
    </w:p>
    <w:p w:rsidR="006B0CDB" w:rsidRDefault="006B0CDB" w:rsidP="006B0C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16 от 30.05.2013 г. « О внесении изменений в решение Думы Мугунского сельского поселения от 26.12.2012 г № 8 «О бюджете Мугунского муниципального образования на 2013 год» стр.9-</w:t>
      </w:r>
      <w:r w:rsidR="008B2167">
        <w:rPr>
          <w:rFonts w:ascii="Times New Roman" w:hAnsi="Times New Roman" w:cs="Times New Roman"/>
          <w:sz w:val="28"/>
          <w:szCs w:val="28"/>
        </w:rPr>
        <w:t>12</w:t>
      </w:r>
    </w:p>
    <w:p w:rsidR="008B2167" w:rsidRPr="003A4708" w:rsidRDefault="008B2167" w:rsidP="008B216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A4708">
        <w:rPr>
          <w:rFonts w:ascii="Times New Roman" w:hAnsi="Times New Roman" w:cs="Times New Roman"/>
          <w:b/>
          <w:sz w:val="28"/>
          <w:szCs w:val="28"/>
        </w:rPr>
        <w:t>МУГУНСКИЙ ВЕСТНИК № 7 ОТ 29.06.2013 Г</w:t>
      </w:r>
    </w:p>
    <w:p w:rsidR="008B2167" w:rsidRDefault="008B2167" w:rsidP="008B21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1.Распоряжение № 35 от 21.06.2013 г «О запрете купания в местах массового отдыха» стр.1</w:t>
      </w:r>
    </w:p>
    <w:p w:rsidR="008B2167" w:rsidRDefault="008B2167" w:rsidP="008B21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№ 16 от 30.05.2013 г. «О внесении изменений в решение Думы Мугунского сельского поселения от 26.12.2012 г № 8 «О бюджете Мугунского муниципального образования на 2013 год». Стр.2-5</w:t>
      </w:r>
    </w:p>
    <w:p w:rsidR="008B2167" w:rsidRDefault="008B2167" w:rsidP="008B21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№ 17 от 26.06.2013 г. «О внесении изменений в Положение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образовании, утвержденное решением Думы Мугунского сельского поселения от 15.04.2011 г. № 7» стр.6-9</w:t>
      </w:r>
    </w:p>
    <w:p w:rsidR="008B2167" w:rsidRDefault="008B2167" w:rsidP="008B21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№ 24 от 27.06.2013 г «О внесении изменений в долгосрочную целевую программу «Повышение эффективности бюджетных расходов Мугунского сельского поселения на 2012-2015 годы» стр.10</w:t>
      </w:r>
    </w:p>
    <w:p w:rsidR="008B2167" w:rsidRDefault="00B34A28" w:rsidP="008B21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№ 18 от 26.06.2013 г «О внесении изменений в решение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26.12.2012 г № 8 «О бюджете Мугунского муниципального образования на 2013 год» (с изменениями от 30.05.2013 г № 16) стр.11-16</w:t>
      </w:r>
    </w:p>
    <w:p w:rsidR="00B34A28" w:rsidRDefault="00B34A28" w:rsidP="008B21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6.Распоряжение № 36 от 21.06.2013 г «Об утверждении плана основных мероприятий по обеспечению безопасности людей на водных объектах на 2013 год» стр.17-18</w:t>
      </w:r>
    </w:p>
    <w:p w:rsidR="00B34A28" w:rsidRDefault="00B34A28" w:rsidP="008B21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Постановление № 22А от 26.06.2013 г. «О внесении изменений в Порядок ведения реестра расходных обязательств Мугунского муниципального образования, утвержденный Постановлением Администрации Мугунского муниципального образования от 22.11.2011 года № 25» стр. </w:t>
      </w:r>
      <w:r w:rsidR="00C138D3">
        <w:rPr>
          <w:rFonts w:ascii="Times New Roman" w:hAnsi="Times New Roman" w:cs="Times New Roman"/>
          <w:sz w:val="28"/>
          <w:szCs w:val="28"/>
        </w:rPr>
        <w:t>19-20</w:t>
      </w:r>
    </w:p>
    <w:p w:rsidR="00C138D3" w:rsidRPr="003A4708" w:rsidRDefault="00C138D3" w:rsidP="008B216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A4708">
        <w:rPr>
          <w:rFonts w:ascii="Times New Roman" w:hAnsi="Times New Roman" w:cs="Times New Roman"/>
          <w:b/>
          <w:sz w:val="28"/>
          <w:szCs w:val="28"/>
        </w:rPr>
        <w:t xml:space="preserve">МУГУНСКИЙ ВЕСТНИК № 8 ОТ 30.08.2013 Г </w:t>
      </w:r>
    </w:p>
    <w:p w:rsidR="00C138D3" w:rsidRDefault="00C138D3" w:rsidP="008B21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1.Постановление № 25 от 19.08.2013 г «Об итогах исполнения бюджета Мугунского муниципального образования за 1 полугодие 2013 года» стр.1-5</w:t>
      </w:r>
    </w:p>
    <w:p w:rsidR="00C138D3" w:rsidRPr="003A4708" w:rsidRDefault="00C138D3" w:rsidP="008B216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A4708">
        <w:rPr>
          <w:rFonts w:ascii="Times New Roman" w:hAnsi="Times New Roman" w:cs="Times New Roman"/>
          <w:b/>
          <w:sz w:val="28"/>
          <w:szCs w:val="28"/>
        </w:rPr>
        <w:t>МУГУНСКИЙ ВЕСТНИК № 9 ОТ 03.09.2013 Г.</w:t>
      </w:r>
    </w:p>
    <w:p w:rsidR="00C138D3" w:rsidRDefault="00C138D3" w:rsidP="00C138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20 от 03.09.2013 г «О назначении публичных слушаний по проекту решения Думы Мугунского сельского поселения «О внесении изменений и дополнений в Устав Мугунского муниципального образования» стр.2-4</w:t>
      </w:r>
    </w:p>
    <w:p w:rsidR="00C138D3" w:rsidRPr="003A4708" w:rsidRDefault="00C138D3" w:rsidP="00C138D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A4708">
        <w:rPr>
          <w:rFonts w:ascii="Times New Roman" w:hAnsi="Times New Roman" w:cs="Times New Roman"/>
          <w:b/>
          <w:sz w:val="28"/>
          <w:szCs w:val="28"/>
        </w:rPr>
        <w:t xml:space="preserve">МУГУНСКИЙ ВЕСТНИК № 10 ОТ 11.09.2013 Г </w:t>
      </w:r>
    </w:p>
    <w:p w:rsidR="00C138D3" w:rsidRDefault="00C138D3" w:rsidP="00C138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1.Официальное сообщение о состоявшихся 10.09.2013 г публичных слушаниях по проекту решения «О внесении изменений и дополнений в Устав Мугунского муниципального образования» стр.1</w:t>
      </w:r>
    </w:p>
    <w:p w:rsidR="00C138D3" w:rsidRPr="003A4708" w:rsidRDefault="00C138D3" w:rsidP="00C138D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A4708">
        <w:rPr>
          <w:rFonts w:ascii="Times New Roman" w:hAnsi="Times New Roman" w:cs="Times New Roman"/>
          <w:b/>
          <w:sz w:val="28"/>
          <w:szCs w:val="28"/>
        </w:rPr>
        <w:t>МУГУНСКИЙ ВЕСТНИК № 11 ОТ 14</w:t>
      </w:r>
      <w:r w:rsidR="00CD7447" w:rsidRPr="003A4708">
        <w:rPr>
          <w:rFonts w:ascii="Times New Roman" w:hAnsi="Times New Roman" w:cs="Times New Roman"/>
          <w:b/>
          <w:sz w:val="28"/>
          <w:szCs w:val="28"/>
        </w:rPr>
        <w:t>.</w:t>
      </w:r>
      <w:r w:rsidRPr="003A4708">
        <w:rPr>
          <w:rFonts w:ascii="Times New Roman" w:hAnsi="Times New Roman" w:cs="Times New Roman"/>
          <w:b/>
          <w:sz w:val="28"/>
          <w:szCs w:val="28"/>
        </w:rPr>
        <w:t xml:space="preserve"> 10.2013 Г</w:t>
      </w:r>
    </w:p>
    <w:p w:rsidR="00C138D3" w:rsidRDefault="00C138D3" w:rsidP="00C138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7447">
        <w:rPr>
          <w:rFonts w:ascii="Times New Roman" w:hAnsi="Times New Roman" w:cs="Times New Roman"/>
          <w:sz w:val="28"/>
          <w:szCs w:val="28"/>
        </w:rPr>
        <w:t>Постановление № 26 от 17.09.2013 г. «О внесении изменений в долгосрочную целевую программу «Повышение эффективности бюджетных расходов Мугунского сельского поселения на 2012-2015 годы» стр.1</w:t>
      </w:r>
    </w:p>
    <w:p w:rsidR="00CD7447" w:rsidRDefault="00CD7447" w:rsidP="00C138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№ 27 от 27.09.2013 г «Об основных направлениях бюджетной и налоговой политики Мугунского муниципального образования на 2014 год и плановый период 2015 и 2016 годов» стр.2-4</w:t>
      </w:r>
    </w:p>
    <w:p w:rsidR="00CD7447" w:rsidRDefault="00CD7447" w:rsidP="00C138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№ 28 от 14.10.2013 г. «О назначении публичных слушаний по вопросу рассмотрения проекта Генерального плана Мугунского сельского поселения». Стр.5-</w:t>
      </w:r>
    </w:p>
    <w:p w:rsidR="00CD7447" w:rsidRDefault="00CD7447" w:rsidP="00C138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№ 29 от 14.10.2013 г «О назначении публичных слушаний по вопросу рассмотрения проекта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землезастройки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Мугунского сельского поселения» стр.6</w:t>
      </w:r>
    </w:p>
    <w:p w:rsidR="00CD7447" w:rsidRDefault="00CD7447" w:rsidP="00C138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начале публичного обсуждения проекта Генерального плана Мугунского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стр.7</w:t>
      </w:r>
    </w:p>
    <w:p w:rsidR="00CD7447" w:rsidRDefault="00CD7447" w:rsidP="00C138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Информация о начале публичного обсуждения проекта Правил землепользования и застройки Мугунского муниципального образования. Стр.8</w:t>
      </w:r>
    </w:p>
    <w:p w:rsidR="00CD7447" w:rsidRPr="003A4708" w:rsidRDefault="00CD7447" w:rsidP="00C138D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A4708">
        <w:rPr>
          <w:rFonts w:ascii="Times New Roman" w:hAnsi="Times New Roman" w:cs="Times New Roman"/>
          <w:b/>
          <w:sz w:val="28"/>
          <w:szCs w:val="28"/>
        </w:rPr>
        <w:t xml:space="preserve">МУГУНСКИЙ ВЕСТНИК№ 12 ОТ 06.12.2013 Г </w:t>
      </w:r>
    </w:p>
    <w:p w:rsidR="00CD7447" w:rsidRDefault="00CD7447" w:rsidP="00C138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1.Решение № 22 от 11.10.2013 г. «О передаче осуществления части полномочий по внешнему муниципальному финансовому контролю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стр.1-</w:t>
      </w:r>
      <w:r w:rsidR="00711607">
        <w:rPr>
          <w:rFonts w:ascii="Times New Roman" w:hAnsi="Times New Roman" w:cs="Times New Roman"/>
          <w:sz w:val="28"/>
          <w:szCs w:val="28"/>
        </w:rPr>
        <w:t>4</w:t>
      </w:r>
    </w:p>
    <w:p w:rsidR="00711607" w:rsidRDefault="00711607" w:rsidP="00C138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№ 30 от 06.11.2013 г. «Об итогах исполнения бюджета Мугунского муниципального образования за 9 месяцев 2013 года» стр.5-10</w:t>
      </w:r>
    </w:p>
    <w:p w:rsidR="00711607" w:rsidRDefault="00711607" w:rsidP="00C138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№ 31 от 06.11.2013 г. «Об утверждении плана по противодействию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 стр.11-13</w:t>
      </w:r>
    </w:p>
    <w:p w:rsidR="00711607" w:rsidRPr="003A4708" w:rsidRDefault="00711607" w:rsidP="00C138D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A4708">
        <w:rPr>
          <w:rFonts w:ascii="Times New Roman" w:hAnsi="Times New Roman" w:cs="Times New Roman"/>
          <w:b/>
          <w:sz w:val="28"/>
          <w:szCs w:val="28"/>
        </w:rPr>
        <w:t xml:space="preserve">МУГУНСКИЙ ВЕСТНИК № 13 ОТ 25.11.2013 Г. </w:t>
      </w:r>
    </w:p>
    <w:p w:rsidR="00711607" w:rsidRDefault="00711607" w:rsidP="007116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24 от 25.11.2013 г. «О назначении публичных слушаний по проекту бюджета Мугунского муниципального образования на 2014 год и плановый период 2015 и 2016 годов» стр. 1-22</w:t>
      </w:r>
    </w:p>
    <w:p w:rsidR="00711607" w:rsidRDefault="00711607" w:rsidP="007116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23 от 25.11.2013 г. «О создании муниципального дорожного фонда Мугунского сельского поселения и об утверждении порядка его формирования и использования»</w:t>
      </w:r>
      <w:r w:rsidR="00263892">
        <w:rPr>
          <w:rFonts w:ascii="Times New Roman" w:hAnsi="Times New Roman" w:cs="Times New Roman"/>
          <w:sz w:val="28"/>
          <w:szCs w:val="28"/>
        </w:rPr>
        <w:t xml:space="preserve"> стр.23-25</w:t>
      </w:r>
    </w:p>
    <w:p w:rsidR="00711607" w:rsidRDefault="00711607" w:rsidP="007116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Распоряжение № 60А от 21.11.2013 г «О перечне должностей муниципальной службы в администрации Мугунского сельского поселения,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</w:t>
      </w:r>
      <w:r w:rsidR="00263892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своих супруги (супруга) и несовершеннолетних детей.» стр. 26</w:t>
      </w:r>
      <w:proofErr w:type="gramEnd"/>
    </w:p>
    <w:p w:rsidR="00263892" w:rsidRDefault="00263892" w:rsidP="007116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67121E">
        <w:rPr>
          <w:rFonts w:ascii="Times New Roman" w:hAnsi="Times New Roman" w:cs="Times New Roman"/>
          <w:sz w:val="28"/>
          <w:szCs w:val="28"/>
        </w:rPr>
        <w:t xml:space="preserve"> № 33А от 06.11.2013 г. «Об утверждении Порядка применения к муниципальным служащим администрации Мугунского сельского поселения взысканий, предусмотренных статьями 14.1, 15 и 27 Федерального закона «О муниципальной службе в Российской Федерации»</w:t>
      </w:r>
      <w:proofErr w:type="gramStart"/>
      <w:r w:rsidR="006712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7121E">
        <w:rPr>
          <w:rFonts w:ascii="Times New Roman" w:hAnsi="Times New Roman" w:cs="Times New Roman"/>
          <w:sz w:val="28"/>
          <w:szCs w:val="28"/>
        </w:rPr>
        <w:t>тр. 27-28</w:t>
      </w:r>
    </w:p>
    <w:p w:rsidR="0067121E" w:rsidRDefault="0067121E" w:rsidP="007116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33Б от 06.11.2013 г «О порядке уведомления муниципальными служащими  о фактах обращения к ним в целях склонения к совершению коррупционных правонарушений и организации проверки поступающих сведений, перечне сведений, содержащихся в уведомлениях, порядке регистрации уведомлений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стр.29-30</w:t>
      </w:r>
    </w:p>
    <w:p w:rsidR="0067121E" w:rsidRDefault="0067121E" w:rsidP="007116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33 от 06.11.2013 г. «О предоставлении лицами, замещающими муниципальную должность, должности муниципальной службы в администрации Мугунского сельского поселения сведений о своих расходах, а также сведений о расходах своих супруги (супруга) и несовершеннолетних детей. Стр.</w:t>
      </w:r>
      <w:r w:rsidR="00626609">
        <w:rPr>
          <w:rFonts w:ascii="Times New Roman" w:hAnsi="Times New Roman" w:cs="Times New Roman"/>
          <w:sz w:val="28"/>
          <w:szCs w:val="28"/>
        </w:rPr>
        <w:t>31-35</w:t>
      </w:r>
    </w:p>
    <w:p w:rsidR="00626609" w:rsidRDefault="00626609" w:rsidP="007116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32 от 06.11.2013 г «Об утверждении перечня должностей муниципальной службы Администрации Мугунского сельского поселения, предусмотренных статьей 12 Федерального закона от 25.12.2008 г. № 273-ФЗ «О противодействии коррупции»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Стр.36-37</w:t>
      </w:r>
    </w:p>
    <w:p w:rsidR="00626609" w:rsidRDefault="00626609" w:rsidP="007116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26от 25.11.2013 года «Об утверждении Порядка увольнения (освобождения от должности) лица, замещающего муниципальную должность, в связи с утратой доверия на территории Мугунского сельского поселения» стр. 38-39</w:t>
      </w:r>
    </w:p>
    <w:p w:rsidR="00626609" w:rsidRDefault="00626609" w:rsidP="007116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25 от 25.11.2013 г. «Об утверждении Положения о предоставлении главой Мугунского сельского поселения сведений о доходах, об имуществе и обязательствах имущественного характера» стр.40-45</w:t>
      </w:r>
    </w:p>
    <w:p w:rsidR="00626609" w:rsidRPr="003A4708" w:rsidRDefault="00626609" w:rsidP="006266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4708">
        <w:rPr>
          <w:rFonts w:ascii="Times New Roman" w:hAnsi="Times New Roman" w:cs="Times New Roman"/>
          <w:b/>
          <w:sz w:val="28"/>
          <w:szCs w:val="28"/>
        </w:rPr>
        <w:t>МУГУНСКИЙ ВЕСТНИК № 14 ОТ 05.12.2013 Г</w:t>
      </w:r>
    </w:p>
    <w:p w:rsidR="00626609" w:rsidRDefault="00626609" w:rsidP="0062660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21 от 11.10.2013 г «О внесении изменений и дополнений в Устав М</w:t>
      </w:r>
      <w:r w:rsidRPr="00626609">
        <w:rPr>
          <w:rFonts w:ascii="Times New Roman" w:hAnsi="Times New Roman" w:cs="Times New Roman"/>
          <w:sz w:val="28"/>
          <w:szCs w:val="28"/>
        </w:rPr>
        <w:t>угунского муниципального образования» стр. 13</w:t>
      </w:r>
    </w:p>
    <w:p w:rsidR="00626609" w:rsidRDefault="00626609" w:rsidP="0062660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27 от 26.11.2013 г. «О внесении изменений в решение Думы Мугунского сельского поселения от 26.12.2012 г № 8 «О бюджете Мугунского муниципального образования на 2013 год» (с изменениями от 30.05.2013 г. № 16, от 26.06.2013 г. № 18, от 25.</w:t>
      </w:r>
      <w:r w:rsidR="00713345">
        <w:rPr>
          <w:rFonts w:ascii="Times New Roman" w:hAnsi="Times New Roman" w:cs="Times New Roman"/>
          <w:sz w:val="28"/>
          <w:szCs w:val="28"/>
        </w:rPr>
        <w:t>09.2013 г. № 20А)</w:t>
      </w:r>
    </w:p>
    <w:p w:rsidR="00713345" w:rsidRPr="003A4708" w:rsidRDefault="00713345" w:rsidP="00713345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3A4708">
        <w:rPr>
          <w:rFonts w:ascii="Times New Roman" w:hAnsi="Times New Roman" w:cs="Times New Roman"/>
          <w:b/>
          <w:sz w:val="28"/>
          <w:szCs w:val="28"/>
        </w:rPr>
        <w:t>МУГУНСКИЙ ВЕСТНИК № 15 ОТ 17.12.2013 Г</w:t>
      </w:r>
    </w:p>
    <w:p w:rsidR="00713345" w:rsidRDefault="00713345" w:rsidP="007133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 рассмотрению проекта</w:t>
      </w:r>
      <w:r w:rsidR="003655EE">
        <w:rPr>
          <w:rFonts w:ascii="Times New Roman" w:hAnsi="Times New Roman" w:cs="Times New Roman"/>
          <w:sz w:val="28"/>
          <w:szCs w:val="28"/>
        </w:rPr>
        <w:t xml:space="preserve"> правил  землепользования и застройки Мугунского муниципального образования </w:t>
      </w:r>
      <w:proofErr w:type="spellStart"/>
      <w:r w:rsidR="003655EE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3655EE">
        <w:rPr>
          <w:rFonts w:ascii="Times New Roman" w:hAnsi="Times New Roman" w:cs="Times New Roman"/>
          <w:sz w:val="28"/>
          <w:szCs w:val="28"/>
        </w:rPr>
        <w:t xml:space="preserve"> района,  Иркутской области от 14.12.2013 г. 1-2</w:t>
      </w:r>
    </w:p>
    <w:p w:rsidR="003655EE" w:rsidRDefault="003655EE" w:rsidP="007133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36 от 10.12.2013 г. 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семей, а также лиц, замещающих муниципальные должности на официальном сайте администрации Мугунского сельского поселения и предоставления этих сведений средством массовой информации для опубликования. Стр.3-5</w:t>
      </w:r>
    </w:p>
    <w:p w:rsidR="003655EE" w:rsidRPr="003A4708" w:rsidRDefault="003655EE" w:rsidP="003655E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3A4708">
        <w:rPr>
          <w:rFonts w:ascii="Times New Roman" w:hAnsi="Times New Roman" w:cs="Times New Roman"/>
          <w:b/>
          <w:sz w:val="28"/>
          <w:szCs w:val="28"/>
        </w:rPr>
        <w:t>МУГУНСКИЙ ВЕСТНИК № 16 ОТ 26.12.2013 Г.</w:t>
      </w:r>
    </w:p>
    <w:p w:rsidR="003655EE" w:rsidRDefault="003655EE" w:rsidP="003655E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28 от 25.12.2013 г «Об утверждении генерального плана Мугунского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области» стр.1-14</w:t>
      </w:r>
    </w:p>
    <w:p w:rsidR="003655EE" w:rsidRDefault="003655EE" w:rsidP="003655E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29 от 26.12.2013 г. «О бюджете Мугунского муниципального образования на 2014 год и на плановый период 2015 и 2016 годов. Стр. 15-</w:t>
      </w:r>
      <w:r w:rsidR="003A4708">
        <w:rPr>
          <w:rFonts w:ascii="Times New Roman" w:hAnsi="Times New Roman" w:cs="Times New Roman"/>
          <w:sz w:val="28"/>
          <w:szCs w:val="28"/>
        </w:rPr>
        <w:t>30</w:t>
      </w:r>
    </w:p>
    <w:p w:rsidR="003A4708" w:rsidRDefault="003A4708" w:rsidP="003655E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36 от 10.12.2013 г 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семей, а также лиц, замещающих муниципальные должности на официальном сайте администрации Мугунского сельского поселения и предоставления этих сведений средствам массовой информации для опубликования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стр.31-33</w:t>
      </w:r>
    </w:p>
    <w:p w:rsidR="003A4708" w:rsidRDefault="003A4708" w:rsidP="003655E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35 от 02.12.2013 г. «Об индексации должностных окладов вспомогательного персонала (рабочих) администрации Мугунского сельского поселения» стр. 34</w:t>
      </w:r>
    </w:p>
    <w:p w:rsidR="003A4708" w:rsidRDefault="003A4708" w:rsidP="003655E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34 от 02.12.2013 г. «Об увеличении (индексации) должностных окладов муниципальных служащих Мугунского сельского поселения». Стр.35</w:t>
      </w:r>
    </w:p>
    <w:p w:rsidR="003A4708" w:rsidRPr="00713345" w:rsidRDefault="003A4708" w:rsidP="003655E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30 от 26.12.2013 г. «Об утверждении Порядка определения объема иных межбюджетных трансфертов, предоставляемых из бюджета Мугунского муниципального образования» стр. 36-39</w:t>
      </w:r>
    </w:p>
    <w:p w:rsidR="00C138D3" w:rsidRPr="00C138D3" w:rsidRDefault="00C138D3" w:rsidP="00C138D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138D3" w:rsidRPr="00C138D3" w:rsidSect="0059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3A5D"/>
    <w:multiLevelType w:val="hybridMultilevel"/>
    <w:tmpl w:val="2E58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027CA"/>
    <w:multiLevelType w:val="hybridMultilevel"/>
    <w:tmpl w:val="BFF255B2"/>
    <w:lvl w:ilvl="0" w:tplc="665E8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A75501"/>
    <w:multiLevelType w:val="hybridMultilevel"/>
    <w:tmpl w:val="B02C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06AAA"/>
    <w:multiLevelType w:val="hybridMultilevel"/>
    <w:tmpl w:val="1CE627F8"/>
    <w:lvl w:ilvl="0" w:tplc="B4582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2D1803"/>
    <w:multiLevelType w:val="hybridMultilevel"/>
    <w:tmpl w:val="9446BC02"/>
    <w:lvl w:ilvl="0" w:tplc="74382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801FAF"/>
    <w:multiLevelType w:val="hybridMultilevel"/>
    <w:tmpl w:val="46F4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43507"/>
    <w:multiLevelType w:val="hybridMultilevel"/>
    <w:tmpl w:val="1430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C4669"/>
    <w:multiLevelType w:val="hybridMultilevel"/>
    <w:tmpl w:val="8D8CD18C"/>
    <w:lvl w:ilvl="0" w:tplc="DE9CA5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B61F60"/>
    <w:multiLevelType w:val="hybridMultilevel"/>
    <w:tmpl w:val="257C8314"/>
    <w:lvl w:ilvl="0" w:tplc="0AF839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D110446"/>
    <w:multiLevelType w:val="hybridMultilevel"/>
    <w:tmpl w:val="991A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07541"/>
    <w:multiLevelType w:val="hybridMultilevel"/>
    <w:tmpl w:val="B5588122"/>
    <w:lvl w:ilvl="0" w:tplc="7DD61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144434"/>
    <w:rsid w:val="00144434"/>
    <w:rsid w:val="00175D84"/>
    <w:rsid w:val="00263892"/>
    <w:rsid w:val="003655EE"/>
    <w:rsid w:val="003A4708"/>
    <w:rsid w:val="00502045"/>
    <w:rsid w:val="00596761"/>
    <w:rsid w:val="00626609"/>
    <w:rsid w:val="0067121E"/>
    <w:rsid w:val="006B0CDB"/>
    <w:rsid w:val="00703622"/>
    <w:rsid w:val="00711607"/>
    <w:rsid w:val="00713345"/>
    <w:rsid w:val="008B2167"/>
    <w:rsid w:val="008C71F9"/>
    <w:rsid w:val="009D56E7"/>
    <w:rsid w:val="00A878CF"/>
    <w:rsid w:val="00B34A28"/>
    <w:rsid w:val="00B95C46"/>
    <w:rsid w:val="00C138D3"/>
    <w:rsid w:val="00CD7447"/>
    <w:rsid w:val="00E1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2012-12-26T06:18:00Z</dcterms:created>
  <dcterms:modified xsi:type="dcterms:W3CDTF">2015-01-23T05:30:00Z</dcterms:modified>
</cp:coreProperties>
</file>