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8B" w:rsidRDefault="00796B6E" w:rsidP="00796B6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96B6E" w:rsidRDefault="00796B6E" w:rsidP="00796B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592C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</w:p>
    <w:p w:rsidR="00796B6E" w:rsidRDefault="00110190" w:rsidP="00796B6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796B6E">
        <w:rPr>
          <w:sz w:val="28"/>
          <w:szCs w:val="28"/>
        </w:rPr>
        <w:t>__________</w:t>
      </w:r>
      <w:r w:rsidR="0020592C">
        <w:rPr>
          <w:sz w:val="28"/>
          <w:szCs w:val="28"/>
        </w:rPr>
        <w:t xml:space="preserve">В.Н. </w:t>
      </w:r>
      <w:proofErr w:type="spellStart"/>
      <w:r w:rsidR="0020592C">
        <w:rPr>
          <w:sz w:val="28"/>
          <w:szCs w:val="28"/>
        </w:rPr>
        <w:t>КУчеров</w:t>
      </w:r>
      <w:proofErr w:type="spellEnd"/>
    </w:p>
    <w:p w:rsidR="00796B6E" w:rsidRDefault="00C03099" w:rsidP="00743961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16478">
        <w:rPr>
          <w:sz w:val="28"/>
          <w:szCs w:val="28"/>
        </w:rPr>
        <w:t>01.04.</w:t>
      </w:r>
      <w:r w:rsidR="00110190">
        <w:rPr>
          <w:sz w:val="28"/>
          <w:szCs w:val="28"/>
        </w:rPr>
        <w:t xml:space="preserve"> 2024 г</w:t>
      </w:r>
      <w:r w:rsidR="00616478">
        <w:rPr>
          <w:sz w:val="28"/>
          <w:szCs w:val="28"/>
        </w:rPr>
        <w:t xml:space="preserve"> № 10</w:t>
      </w:r>
      <w:bookmarkStart w:id="0" w:name="_GoBack"/>
      <w:bookmarkEnd w:id="0"/>
    </w:p>
    <w:p w:rsidR="00796B6E" w:rsidRDefault="00796B6E" w:rsidP="00796B6E">
      <w:pPr>
        <w:jc w:val="right"/>
        <w:rPr>
          <w:sz w:val="28"/>
          <w:szCs w:val="28"/>
        </w:rPr>
      </w:pPr>
    </w:p>
    <w:p w:rsidR="00DE1E8B" w:rsidRDefault="006C112E" w:rsidP="00DE1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DE1E8B" w:rsidRDefault="00403043" w:rsidP="006C112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C112E">
        <w:rPr>
          <w:sz w:val="28"/>
          <w:szCs w:val="28"/>
        </w:rPr>
        <w:t xml:space="preserve">роведения месячника </w:t>
      </w:r>
      <w:r>
        <w:rPr>
          <w:sz w:val="28"/>
          <w:szCs w:val="28"/>
        </w:rPr>
        <w:t>по санитарной очистке территорий</w:t>
      </w:r>
      <w:r w:rsidR="006C112E">
        <w:rPr>
          <w:sz w:val="28"/>
          <w:szCs w:val="28"/>
        </w:rPr>
        <w:t xml:space="preserve"> </w:t>
      </w:r>
      <w:r w:rsidR="0020592C">
        <w:rPr>
          <w:sz w:val="28"/>
          <w:szCs w:val="28"/>
        </w:rPr>
        <w:t xml:space="preserve">Мугунского </w:t>
      </w:r>
      <w:r w:rsidR="006C112E">
        <w:rPr>
          <w:sz w:val="28"/>
          <w:szCs w:val="28"/>
        </w:rPr>
        <w:t>сельского поселения</w:t>
      </w:r>
      <w:r w:rsidR="00DE1E8B">
        <w:rPr>
          <w:sz w:val="28"/>
          <w:szCs w:val="28"/>
        </w:rPr>
        <w:t>.</w:t>
      </w:r>
    </w:p>
    <w:p w:rsidR="00DE1E8B" w:rsidRPr="00F02DCA" w:rsidRDefault="00DE1E8B" w:rsidP="0021347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E1E8B" w:rsidTr="00DE1E8B">
        <w:tc>
          <w:tcPr>
            <w:tcW w:w="562" w:type="dxa"/>
          </w:tcPr>
          <w:p w:rsidR="00DE1E8B" w:rsidRPr="00DE1E8B" w:rsidRDefault="00DE1E8B" w:rsidP="0021347E">
            <w:r w:rsidRPr="000510E9">
              <w:t>№</w:t>
            </w:r>
          </w:p>
        </w:tc>
        <w:tc>
          <w:tcPr>
            <w:tcW w:w="4110" w:type="dxa"/>
          </w:tcPr>
          <w:p w:rsidR="00DE1E8B" w:rsidRDefault="00DE1E8B" w:rsidP="0021347E">
            <w:r>
              <w:t>Планируемые мероприятия</w:t>
            </w:r>
          </w:p>
        </w:tc>
        <w:tc>
          <w:tcPr>
            <w:tcW w:w="2336" w:type="dxa"/>
          </w:tcPr>
          <w:p w:rsidR="00DE1E8B" w:rsidRDefault="00DE1E8B" w:rsidP="0021347E">
            <w:r>
              <w:t>Дата проведения</w:t>
            </w:r>
          </w:p>
        </w:tc>
        <w:tc>
          <w:tcPr>
            <w:tcW w:w="2337" w:type="dxa"/>
          </w:tcPr>
          <w:p w:rsidR="00DE1E8B" w:rsidRDefault="00DE1E8B" w:rsidP="0021347E">
            <w:r>
              <w:t>Руководитель работ</w:t>
            </w:r>
          </w:p>
          <w:p w:rsidR="00DE1E8B" w:rsidRDefault="00DE1E8B" w:rsidP="0021347E">
            <w:r>
              <w:t>Ф.И.О. дел</w:t>
            </w:r>
          </w:p>
        </w:tc>
      </w:tr>
      <w:tr w:rsidR="00DE1E8B" w:rsidTr="00DE1E8B">
        <w:tc>
          <w:tcPr>
            <w:tcW w:w="562" w:type="dxa"/>
          </w:tcPr>
          <w:p w:rsidR="00DE1E8B" w:rsidRPr="00DE1E8B" w:rsidRDefault="00884FF6" w:rsidP="0021347E">
            <w:r>
              <w:t>1.</w:t>
            </w:r>
          </w:p>
        </w:tc>
        <w:tc>
          <w:tcPr>
            <w:tcW w:w="4110" w:type="dxa"/>
          </w:tcPr>
          <w:p w:rsidR="006C112E" w:rsidRDefault="00884FF6" w:rsidP="006C112E">
            <w:r>
              <w:t>Прове</w:t>
            </w:r>
            <w:r w:rsidR="006C112E">
              <w:t xml:space="preserve">сти субботник по санитарной очистке и благоустройству на территории </w:t>
            </w:r>
            <w:r w:rsidR="0020592C">
              <w:t xml:space="preserve">Мугунского </w:t>
            </w:r>
            <w:r w:rsidR="006C112E">
              <w:t xml:space="preserve">сельского поселения </w:t>
            </w:r>
          </w:p>
          <w:p w:rsidR="00884FF6" w:rsidRDefault="00884FF6" w:rsidP="0021347E"/>
        </w:tc>
        <w:tc>
          <w:tcPr>
            <w:tcW w:w="2336" w:type="dxa"/>
          </w:tcPr>
          <w:p w:rsidR="00884FF6" w:rsidRDefault="00884FF6" w:rsidP="0021347E">
            <w:r>
              <w:t xml:space="preserve">         </w:t>
            </w:r>
          </w:p>
          <w:p w:rsidR="00DE1E8B" w:rsidRDefault="00884FF6" w:rsidP="0020592C">
            <w:r>
              <w:t xml:space="preserve">           </w:t>
            </w:r>
            <w:r w:rsidR="0020592C">
              <w:t xml:space="preserve">До 7 мая </w:t>
            </w:r>
          </w:p>
        </w:tc>
        <w:tc>
          <w:tcPr>
            <w:tcW w:w="2337" w:type="dxa"/>
          </w:tcPr>
          <w:p w:rsidR="00DE1E8B" w:rsidRDefault="00DE1E8B" w:rsidP="0021347E"/>
          <w:p w:rsidR="00884FF6" w:rsidRDefault="00884FF6" w:rsidP="0021347E">
            <w:r>
              <w:t>Глава администрации</w:t>
            </w:r>
          </w:p>
          <w:p w:rsidR="00884FF6" w:rsidRDefault="0020592C" w:rsidP="0021347E">
            <w:proofErr w:type="spellStart"/>
            <w:r>
              <w:t>В.Н.Кучеров</w:t>
            </w:r>
            <w:proofErr w:type="spellEnd"/>
            <w:r w:rsidR="00D2183B">
              <w:t>.</w:t>
            </w:r>
          </w:p>
        </w:tc>
      </w:tr>
      <w:tr w:rsidR="006C112E" w:rsidTr="00DE1E8B">
        <w:tc>
          <w:tcPr>
            <w:tcW w:w="562" w:type="dxa"/>
          </w:tcPr>
          <w:p w:rsidR="006C112E" w:rsidRDefault="006C112E" w:rsidP="006C112E">
            <w:r>
              <w:t>2.</w:t>
            </w:r>
          </w:p>
        </w:tc>
        <w:tc>
          <w:tcPr>
            <w:tcW w:w="4110" w:type="dxa"/>
          </w:tcPr>
          <w:p w:rsidR="006C112E" w:rsidRDefault="006C112E" w:rsidP="006C112E">
            <w:r>
              <w:t xml:space="preserve">Разместить объявления для граждан о проведении санитарной очистке придомовых территорий </w:t>
            </w:r>
          </w:p>
        </w:tc>
        <w:tc>
          <w:tcPr>
            <w:tcW w:w="2336" w:type="dxa"/>
          </w:tcPr>
          <w:p w:rsidR="006C112E" w:rsidRDefault="006C112E" w:rsidP="006C112E"/>
          <w:p w:rsidR="00C436BD" w:rsidRDefault="0020592C" w:rsidP="006C112E">
            <w:r>
              <w:t xml:space="preserve">До 1 мая </w:t>
            </w:r>
          </w:p>
        </w:tc>
        <w:tc>
          <w:tcPr>
            <w:tcW w:w="2337" w:type="dxa"/>
          </w:tcPr>
          <w:p w:rsidR="006C112E" w:rsidRDefault="00C436BD" w:rsidP="00C436BD">
            <w:r>
              <w:t xml:space="preserve">Ведущий специалист </w:t>
            </w:r>
            <w:r w:rsidR="006C112E">
              <w:t>администрации</w:t>
            </w:r>
          </w:p>
          <w:p w:rsidR="00C436BD" w:rsidRDefault="0020592C" w:rsidP="00C436BD">
            <w:r>
              <w:t>О.А. Екимова</w:t>
            </w:r>
          </w:p>
        </w:tc>
      </w:tr>
      <w:tr w:rsidR="006C112E" w:rsidTr="00DE1E8B">
        <w:tc>
          <w:tcPr>
            <w:tcW w:w="562" w:type="dxa"/>
          </w:tcPr>
          <w:p w:rsidR="006C112E" w:rsidRDefault="006C112E" w:rsidP="006C112E">
            <w:r>
              <w:t xml:space="preserve">3. </w:t>
            </w:r>
          </w:p>
        </w:tc>
        <w:tc>
          <w:tcPr>
            <w:tcW w:w="4110" w:type="dxa"/>
          </w:tcPr>
          <w:p w:rsidR="006C112E" w:rsidRDefault="006C112E" w:rsidP="0020592C">
            <w:r>
              <w:t>Провести санита</w:t>
            </w:r>
            <w:r w:rsidR="00C436BD">
              <w:t>рную очистку территории  МОУ</w:t>
            </w:r>
            <w:r>
              <w:t xml:space="preserve"> </w:t>
            </w:r>
            <w:r w:rsidR="00743961">
              <w:t xml:space="preserve"> </w:t>
            </w:r>
            <w:proofErr w:type="spellStart"/>
            <w:r w:rsidR="0020592C">
              <w:t>Мугунска</w:t>
            </w:r>
            <w:r>
              <w:t>я</w:t>
            </w:r>
            <w:proofErr w:type="spellEnd"/>
            <w:r w:rsidR="00C436BD">
              <w:t xml:space="preserve"> СОШ</w:t>
            </w:r>
            <w:r>
              <w:t xml:space="preserve"> и прилегающей территории   </w:t>
            </w:r>
          </w:p>
        </w:tc>
        <w:tc>
          <w:tcPr>
            <w:tcW w:w="2336" w:type="dxa"/>
          </w:tcPr>
          <w:p w:rsidR="006C112E" w:rsidRDefault="006C112E" w:rsidP="006C112E"/>
          <w:p w:rsidR="006C112E" w:rsidRDefault="00C436BD" w:rsidP="0020592C">
            <w:r>
              <w:t xml:space="preserve">           </w:t>
            </w:r>
            <w:r w:rsidR="0020592C">
              <w:t>До 7 мая</w:t>
            </w:r>
          </w:p>
        </w:tc>
        <w:tc>
          <w:tcPr>
            <w:tcW w:w="2337" w:type="dxa"/>
          </w:tcPr>
          <w:p w:rsidR="006C112E" w:rsidRDefault="006C112E" w:rsidP="00C03099">
            <w:r>
              <w:t xml:space="preserve">Директор МОУ СОШ </w:t>
            </w:r>
            <w:r w:rsidR="00C03099">
              <w:t>Федорова Л.Н.</w:t>
            </w:r>
          </w:p>
        </w:tc>
      </w:tr>
      <w:tr w:rsidR="006C112E" w:rsidTr="00DE1E8B">
        <w:tc>
          <w:tcPr>
            <w:tcW w:w="562" w:type="dxa"/>
          </w:tcPr>
          <w:p w:rsidR="006C112E" w:rsidRDefault="006C112E" w:rsidP="006C112E">
            <w:r>
              <w:t>4.</w:t>
            </w:r>
          </w:p>
        </w:tc>
        <w:tc>
          <w:tcPr>
            <w:tcW w:w="4110" w:type="dxa"/>
          </w:tcPr>
          <w:p w:rsidR="006C112E" w:rsidRDefault="006C112E" w:rsidP="0020592C">
            <w:r>
              <w:t xml:space="preserve">Провести санитарную очистку территории  МДОУ </w:t>
            </w:r>
            <w:r w:rsidR="00C436BD">
              <w:t>«</w:t>
            </w:r>
            <w:r w:rsidR="0020592C">
              <w:t>Ромашка</w:t>
            </w:r>
            <w:r>
              <w:t xml:space="preserve">» и прилегающей территории   </w:t>
            </w:r>
          </w:p>
        </w:tc>
        <w:tc>
          <w:tcPr>
            <w:tcW w:w="2336" w:type="dxa"/>
          </w:tcPr>
          <w:p w:rsidR="006C112E" w:rsidRDefault="00D2183B" w:rsidP="006C112E">
            <w:r>
              <w:t xml:space="preserve">          </w:t>
            </w:r>
            <w:r w:rsidR="00FC2A99">
              <w:t xml:space="preserve"> </w:t>
            </w:r>
            <w:r w:rsidR="0020592C">
              <w:t>До 7 мая</w:t>
            </w:r>
          </w:p>
          <w:p w:rsidR="006C112E" w:rsidRDefault="006C112E" w:rsidP="006C112E">
            <w:r>
              <w:t xml:space="preserve">             </w:t>
            </w:r>
          </w:p>
        </w:tc>
        <w:tc>
          <w:tcPr>
            <w:tcW w:w="2337" w:type="dxa"/>
          </w:tcPr>
          <w:p w:rsidR="006C112E" w:rsidRDefault="006C112E" w:rsidP="00C03099">
            <w:r>
              <w:t xml:space="preserve">Заведующая </w:t>
            </w:r>
            <w:r w:rsidR="00743961">
              <w:t xml:space="preserve"> </w:t>
            </w:r>
            <w:r w:rsidR="00C03099">
              <w:t>Лучина Н.А.</w:t>
            </w:r>
            <w:r>
              <w:t xml:space="preserve"> </w:t>
            </w:r>
          </w:p>
        </w:tc>
      </w:tr>
      <w:tr w:rsidR="006C112E" w:rsidTr="00DE1E8B">
        <w:tc>
          <w:tcPr>
            <w:tcW w:w="562" w:type="dxa"/>
          </w:tcPr>
          <w:p w:rsidR="006C112E" w:rsidRDefault="00C436BD" w:rsidP="006C112E">
            <w:r>
              <w:t>5</w:t>
            </w:r>
            <w:r w:rsidR="006C112E">
              <w:t>.</w:t>
            </w:r>
          </w:p>
        </w:tc>
        <w:tc>
          <w:tcPr>
            <w:tcW w:w="4110" w:type="dxa"/>
          </w:tcPr>
          <w:p w:rsidR="006C112E" w:rsidRDefault="00796B6E" w:rsidP="00C436BD">
            <w:r>
              <w:t>Провести санитарную очистку территорий магазина «</w:t>
            </w:r>
            <w:r w:rsidR="0020592C">
              <w:t>Елена</w:t>
            </w:r>
            <w:proofErr w:type="gramStart"/>
            <w:r w:rsidR="00C436BD">
              <w:t>» ,</w:t>
            </w:r>
            <w:proofErr w:type="gramEnd"/>
            <w:r w:rsidR="00C436BD">
              <w:t xml:space="preserve"> «</w:t>
            </w:r>
            <w:r w:rsidR="0020592C">
              <w:t>ТРИО</w:t>
            </w:r>
            <w:r w:rsidR="00C436BD">
              <w:t>» ,</w:t>
            </w:r>
            <w:r>
              <w:t>«</w:t>
            </w:r>
            <w:proofErr w:type="spellStart"/>
            <w:r w:rsidR="0020592C">
              <w:t>Данилыч</w:t>
            </w:r>
            <w:proofErr w:type="spellEnd"/>
            <w:r w:rsidR="0020592C">
              <w:t>», «Заря», « У дома»</w:t>
            </w:r>
            <w:r>
              <w:t xml:space="preserve"> и приле</w:t>
            </w:r>
            <w:r w:rsidR="00C436BD">
              <w:t xml:space="preserve">гающих к ним территории с. </w:t>
            </w:r>
            <w:r w:rsidR="0020592C">
              <w:t>Мугун</w:t>
            </w:r>
            <w:r w:rsidR="00C436BD">
              <w:t>;</w:t>
            </w:r>
          </w:p>
          <w:p w:rsidR="00C436BD" w:rsidRDefault="00C436BD" w:rsidP="0020592C">
            <w:r>
              <w:t>«</w:t>
            </w:r>
            <w:r w:rsidR="0020592C">
              <w:t>ТРИО</w:t>
            </w:r>
            <w:r>
              <w:t xml:space="preserve">» </w:t>
            </w:r>
            <w:r w:rsidR="0020592C">
              <w:t xml:space="preserve">д. </w:t>
            </w:r>
            <w:proofErr w:type="spellStart"/>
            <w:r w:rsidR="0020592C">
              <w:t>Хараманут</w:t>
            </w:r>
            <w:proofErr w:type="spellEnd"/>
          </w:p>
        </w:tc>
        <w:tc>
          <w:tcPr>
            <w:tcW w:w="2336" w:type="dxa"/>
          </w:tcPr>
          <w:p w:rsidR="006C112E" w:rsidRDefault="006C112E" w:rsidP="006C112E"/>
          <w:p w:rsidR="006C112E" w:rsidRDefault="00D2183B" w:rsidP="0020592C">
            <w:r>
              <w:t xml:space="preserve">         </w:t>
            </w:r>
            <w:r w:rsidR="00403043">
              <w:t xml:space="preserve">   </w:t>
            </w:r>
            <w:r w:rsidR="0020592C">
              <w:t>До 7 мая</w:t>
            </w:r>
          </w:p>
        </w:tc>
        <w:tc>
          <w:tcPr>
            <w:tcW w:w="2337" w:type="dxa"/>
          </w:tcPr>
          <w:p w:rsidR="006C112E" w:rsidRDefault="006C112E" w:rsidP="006C112E"/>
          <w:p w:rsidR="006C112E" w:rsidRDefault="00796B6E" w:rsidP="006C112E">
            <w:r>
              <w:t xml:space="preserve">ИП </w:t>
            </w:r>
            <w:proofErr w:type="spellStart"/>
            <w:r w:rsidR="0020592C">
              <w:t>Мосензова</w:t>
            </w:r>
            <w:proofErr w:type="spellEnd"/>
            <w:r w:rsidR="0020592C">
              <w:t xml:space="preserve"> Л.Н.</w:t>
            </w:r>
          </w:p>
          <w:p w:rsidR="006C112E" w:rsidRDefault="00C436BD" w:rsidP="006C112E">
            <w:r>
              <w:t xml:space="preserve">ИП </w:t>
            </w:r>
            <w:r w:rsidR="0020592C">
              <w:t>Ермолаев В.В.</w:t>
            </w:r>
          </w:p>
          <w:p w:rsidR="00C436BD" w:rsidRDefault="00C436BD" w:rsidP="006C112E">
            <w:r>
              <w:t xml:space="preserve">ИП </w:t>
            </w:r>
            <w:r w:rsidR="0020592C">
              <w:t>Шестопалова О.С</w:t>
            </w:r>
            <w:r>
              <w:t>.</w:t>
            </w:r>
          </w:p>
          <w:p w:rsidR="0020592C" w:rsidRDefault="0020592C" w:rsidP="006C112E">
            <w:r>
              <w:t>ИП Гниденко С.Г.</w:t>
            </w:r>
          </w:p>
          <w:p w:rsidR="006C112E" w:rsidRDefault="00C436BD" w:rsidP="006C112E">
            <w:r>
              <w:t xml:space="preserve">ИП </w:t>
            </w:r>
            <w:proofErr w:type="spellStart"/>
            <w:r>
              <w:t>Леонец</w:t>
            </w:r>
            <w:proofErr w:type="spellEnd"/>
            <w:r>
              <w:t xml:space="preserve"> О.Н.</w:t>
            </w:r>
          </w:p>
          <w:p w:rsidR="006C112E" w:rsidRDefault="006C112E" w:rsidP="006C112E"/>
        </w:tc>
      </w:tr>
      <w:tr w:rsidR="001B6340" w:rsidTr="00DE1E8B">
        <w:tc>
          <w:tcPr>
            <w:tcW w:w="562" w:type="dxa"/>
          </w:tcPr>
          <w:p w:rsidR="001B6340" w:rsidRDefault="00FC2A99" w:rsidP="006C112E">
            <w:r>
              <w:t>6</w:t>
            </w:r>
            <w:r w:rsidR="001B6340">
              <w:t>.</w:t>
            </w:r>
          </w:p>
        </w:tc>
        <w:tc>
          <w:tcPr>
            <w:tcW w:w="4110" w:type="dxa"/>
          </w:tcPr>
          <w:p w:rsidR="001B6340" w:rsidRDefault="001B6340" w:rsidP="00C03099">
            <w:r>
              <w:t>Провес</w:t>
            </w:r>
            <w:r w:rsidR="00C03099">
              <w:t xml:space="preserve">ти санитарную очистку территории отделение </w:t>
            </w:r>
            <w:r>
              <w:t xml:space="preserve"> </w:t>
            </w:r>
            <w:r w:rsidR="00C436BD">
              <w:t xml:space="preserve">Почта России </w:t>
            </w:r>
          </w:p>
        </w:tc>
        <w:tc>
          <w:tcPr>
            <w:tcW w:w="2336" w:type="dxa"/>
          </w:tcPr>
          <w:p w:rsidR="001B6340" w:rsidRDefault="00C03099" w:rsidP="006C112E">
            <w:r>
              <w:t>До 7 мая</w:t>
            </w:r>
          </w:p>
        </w:tc>
        <w:tc>
          <w:tcPr>
            <w:tcW w:w="2337" w:type="dxa"/>
          </w:tcPr>
          <w:p w:rsidR="001B6340" w:rsidRDefault="00C03099" w:rsidP="006C112E">
            <w:r>
              <w:t>Заведующая</w:t>
            </w:r>
            <w:r w:rsidR="00C436BD">
              <w:t xml:space="preserve"> </w:t>
            </w:r>
            <w:r w:rsidR="00377046">
              <w:t>ОПС</w:t>
            </w:r>
          </w:p>
          <w:p w:rsidR="00377046" w:rsidRDefault="00C03099" w:rsidP="006C112E">
            <w:r>
              <w:t>Ефименко К.В.</w:t>
            </w:r>
          </w:p>
        </w:tc>
      </w:tr>
      <w:tr w:rsidR="00377046" w:rsidTr="00DE1E8B">
        <w:tc>
          <w:tcPr>
            <w:tcW w:w="562" w:type="dxa"/>
          </w:tcPr>
          <w:p w:rsidR="00377046" w:rsidRDefault="00FC2A99" w:rsidP="006C112E">
            <w:r>
              <w:t>7</w:t>
            </w:r>
            <w:r w:rsidR="00377046">
              <w:t>.</w:t>
            </w:r>
          </w:p>
        </w:tc>
        <w:tc>
          <w:tcPr>
            <w:tcW w:w="4110" w:type="dxa"/>
          </w:tcPr>
          <w:p w:rsidR="00743961" w:rsidRDefault="00743961" w:rsidP="00743961">
            <w:r>
              <w:t xml:space="preserve">Провести санитарную очистку территорий </w:t>
            </w:r>
            <w:proofErr w:type="gramStart"/>
            <w:r>
              <w:t xml:space="preserve">ФАП  </w:t>
            </w:r>
            <w:r w:rsidR="00C03099">
              <w:t>с.</w:t>
            </w:r>
            <w:proofErr w:type="gramEnd"/>
            <w:r w:rsidR="00C03099">
              <w:t xml:space="preserve"> Мугун, д. Александровка , д. </w:t>
            </w:r>
            <w:proofErr w:type="spellStart"/>
            <w:r w:rsidR="00C03099">
              <w:t>Хараманут</w:t>
            </w:r>
            <w:proofErr w:type="spellEnd"/>
            <w:r>
              <w:t xml:space="preserve"> и прилегающим к ним территории </w:t>
            </w:r>
          </w:p>
          <w:p w:rsidR="00377046" w:rsidRDefault="00377046" w:rsidP="001334E3"/>
        </w:tc>
        <w:tc>
          <w:tcPr>
            <w:tcW w:w="2336" w:type="dxa"/>
          </w:tcPr>
          <w:p w:rsidR="00377046" w:rsidRDefault="00377046" w:rsidP="00C03099">
            <w:r>
              <w:t xml:space="preserve">   </w:t>
            </w:r>
            <w:r w:rsidR="00403043">
              <w:t xml:space="preserve">     </w:t>
            </w:r>
            <w:r>
              <w:t xml:space="preserve"> </w:t>
            </w:r>
            <w:r w:rsidR="00C03099">
              <w:t>До 7 мая</w:t>
            </w:r>
          </w:p>
        </w:tc>
        <w:tc>
          <w:tcPr>
            <w:tcW w:w="2337" w:type="dxa"/>
          </w:tcPr>
          <w:p w:rsidR="00377046" w:rsidRDefault="00377046" w:rsidP="00377046">
            <w:r>
              <w:t>Фельдшер</w:t>
            </w:r>
          </w:p>
          <w:p w:rsidR="00C03099" w:rsidRDefault="00C03099" w:rsidP="00377046">
            <w:r>
              <w:t>Ефименко И.В.</w:t>
            </w:r>
          </w:p>
          <w:p w:rsidR="00377046" w:rsidRDefault="00C03099" w:rsidP="00377046">
            <w:r>
              <w:t>Медсестра Макаренко О.Н.</w:t>
            </w:r>
            <w:r w:rsidR="00C436BD">
              <w:t xml:space="preserve"> </w:t>
            </w:r>
          </w:p>
          <w:p w:rsidR="00C03099" w:rsidRDefault="00C03099" w:rsidP="00377046"/>
        </w:tc>
      </w:tr>
      <w:tr w:rsidR="00403043" w:rsidTr="00DE1E8B">
        <w:tc>
          <w:tcPr>
            <w:tcW w:w="562" w:type="dxa"/>
          </w:tcPr>
          <w:p w:rsidR="00403043" w:rsidRDefault="00C03099" w:rsidP="00403043">
            <w:r>
              <w:t>8</w:t>
            </w:r>
            <w:r w:rsidR="00403043">
              <w:t>.</w:t>
            </w:r>
          </w:p>
        </w:tc>
        <w:tc>
          <w:tcPr>
            <w:tcW w:w="4110" w:type="dxa"/>
          </w:tcPr>
          <w:p w:rsidR="00403043" w:rsidRDefault="00403043" w:rsidP="00C03099">
            <w:r>
              <w:t xml:space="preserve">Провести санитарную очистку территорий МКУК «КДЦ  </w:t>
            </w:r>
            <w:r w:rsidR="00C03099">
              <w:t>с. Мугун</w:t>
            </w:r>
            <w:r>
              <w:t>» и прилегающим к ним территории</w:t>
            </w:r>
          </w:p>
        </w:tc>
        <w:tc>
          <w:tcPr>
            <w:tcW w:w="2336" w:type="dxa"/>
          </w:tcPr>
          <w:p w:rsidR="00403043" w:rsidRDefault="00403043" w:rsidP="00C03099">
            <w:r>
              <w:t xml:space="preserve">          </w:t>
            </w:r>
            <w:r w:rsidR="00C03099">
              <w:t xml:space="preserve"> До 7 мая</w:t>
            </w:r>
          </w:p>
        </w:tc>
        <w:tc>
          <w:tcPr>
            <w:tcW w:w="2337" w:type="dxa"/>
          </w:tcPr>
          <w:p w:rsidR="00403043" w:rsidRDefault="00403043" w:rsidP="00403043">
            <w:r>
              <w:t>Директор КДЦ</w:t>
            </w:r>
          </w:p>
          <w:p w:rsidR="00403043" w:rsidRDefault="00C03099" w:rsidP="00403043">
            <w:proofErr w:type="spellStart"/>
            <w:r>
              <w:t>Гущева</w:t>
            </w:r>
            <w:proofErr w:type="spellEnd"/>
            <w:r>
              <w:t xml:space="preserve"> С.Ю. </w:t>
            </w:r>
          </w:p>
        </w:tc>
      </w:tr>
    </w:tbl>
    <w:p w:rsidR="00071922" w:rsidRDefault="00071922"/>
    <w:sectPr w:rsidR="00071922" w:rsidSect="0027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679"/>
    <w:rsid w:val="000510E9"/>
    <w:rsid w:val="00071922"/>
    <w:rsid w:val="00110190"/>
    <w:rsid w:val="001334E3"/>
    <w:rsid w:val="001B6340"/>
    <w:rsid w:val="0020592C"/>
    <w:rsid w:val="0021347E"/>
    <w:rsid w:val="00227679"/>
    <w:rsid w:val="00275C19"/>
    <w:rsid w:val="002E059C"/>
    <w:rsid w:val="003517E3"/>
    <w:rsid w:val="00377046"/>
    <w:rsid w:val="00403043"/>
    <w:rsid w:val="00486837"/>
    <w:rsid w:val="004E1EDF"/>
    <w:rsid w:val="00564A72"/>
    <w:rsid w:val="00616478"/>
    <w:rsid w:val="006C112E"/>
    <w:rsid w:val="00716058"/>
    <w:rsid w:val="00743961"/>
    <w:rsid w:val="00796B6E"/>
    <w:rsid w:val="00884FF6"/>
    <w:rsid w:val="008F0F87"/>
    <w:rsid w:val="00986B82"/>
    <w:rsid w:val="009B13EC"/>
    <w:rsid w:val="00A4397C"/>
    <w:rsid w:val="00A43FA6"/>
    <w:rsid w:val="00B152F6"/>
    <w:rsid w:val="00BE3025"/>
    <w:rsid w:val="00BF1746"/>
    <w:rsid w:val="00C03099"/>
    <w:rsid w:val="00C4021C"/>
    <w:rsid w:val="00C436BD"/>
    <w:rsid w:val="00D07B42"/>
    <w:rsid w:val="00D2183B"/>
    <w:rsid w:val="00DA3EFC"/>
    <w:rsid w:val="00DE1E8B"/>
    <w:rsid w:val="00E23A5A"/>
    <w:rsid w:val="00F02DCA"/>
    <w:rsid w:val="00FC2A9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A6BB"/>
  <w15:docId w15:val="{3FF070D0-54F5-4470-BDAE-0A66002E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13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21347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39"/>
    <w:rsid w:val="00DE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dcterms:created xsi:type="dcterms:W3CDTF">2024-04-16T03:15:00Z</dcterms:created>
  <dcterms:modified xsi:type="dcterms:W3CDTF">2024-04-18T01:51:00Z</dcterms:modified>
</cp:coreProperties>
</file>