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EB" w:rsidRDefault="009C4EEB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9C4EEB" w:rsidRDefault="004F550B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24.06.2024 г №10 А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ИРКУТСКАЯ ОБЛАСТЬ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ТУЛУНСКИЙ РАЙОН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МУГУНСКОЕ СЕЛЬСКОЕ ПОСЕЛЕНИЕ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2769C">
        <w:rPr>
          <w:rFonts w:ascii="Arial" w:hAnsi="Arial" w:cs="Arial"/>
          <w:sz w:val="32"/>
          <w:szCs w:val="32"/>
        </w:rPr>
        <w:t>ДУМА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РЕШЕНИЕ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D2769C" w:rsidRPr="00D2769C" w:rsidRDefault="004F3093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F550B">
        <w:rPr>
          <w:rFonts w:ascii="Arial" w:hAnsi="Arial" w:cs="Arial"/>
          <w:sz w:val="32"/>
          <w:szCs w:val="32"/>
        </w:rPr>
        <w:t xml:space="preserve"> О </w:t>
      </w:r>
      <w:r w:rsidR="00572CBE">
        <w:rPr>
          <w:rFonts w:ascii="Arial" w:hAnsi="Arial" w:cs="Arial"/>
          <w:sz w:val="32"/>
          <w:szCs w:val="32"/>
        </w:rPr>
        <w:t xml:space="preserve"> рассмотрении Протеста  Тулунской межрайонной прокуратуры на отдельные нормы Положения о порядке предоставления в аренду муниципального имущества Мугунского сельского поселения.</w:t>
      </w:r>
    </w:p>
    <w:p w:rsidR="00D2769C" w:rsidRPr="00D2769C" w:rsidRDefault="00D2769C" w:rsidP="00D2769C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3AF4" w:rsidRDefault="004F550B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</w:t>
      </w:r>
      <w:r w:rsidR="00572CBE">
        <w:rPr>
          <w:rFonts w:ascii="Arial" w:hAnsi="Arial" w:cs="Arial"/>
          <w:kern w:val="2"/>
        </w:rPr>
        <w:t>Рассмотрев Протест Тулунской межрайонной прокуратуры на отдельные нормы  Положения о порядке предоставления в аренду муниципального имущества Мугунского сельского поселения, утвер</w:t>
      </w:r>
      <w:r w:rsidR="00D825A6">
        <w:rPr>
          <w:rFonts w:ascii="Arial" w:hAnsi="Arial" w:cs="Arial"/>
          <w:kern w:val="2"/>
        </w:rPr>
        <w:t>жденного решением Думы от 04.02.2021 г № 3 (в ред. от 15.07.2022 г № 18), Дума Мугунского сельского поселения</w:t>
      </w:r>
    </w:p>
    <w:p w:rsidR="00D825A6" w:rsidRPr="00D2769C" w:rsidRDefault="00D825A6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2769C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73AF4" w:rsidRPr="004F3093" w:rsidRDefault="009F03DB" w:rsidP="004F550B">
      <w:pPr>
        <w:pStyle w:val="ab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</w:t>
      </w:r>
      <w:r w:rsidR="004F550B">
        <w:rPr>
          <w:rFonts w:ascii="Arial" w:hAnsi="Arial" w:cs="Arial"/>
          <w:bCs/>
          <w:kern w:val="2"/>
        </w:rPr>
        <w:t xml:space="preserve"> Разработать</w:t>
      </w:r>
      <w:r w:rsidR="00D825A6">
        <w:rPr>
          <w:rFonts w:ascii="Arial" w:hAnsi="Arial" w:cs="Arial"/>
          <w:bCs/>
          <w:kern w:val="2"/>
        </w:rPr>
        <w:t xml:space="preserve"> проект по внесению изменений в </w:t>
      </w:r>
      <w:r w:rsidR="00D825A6">
        <w:rPr>
          <w:sz w:val="28"/>
          <w:szCs w:val="28"/>
        </w:rPr>
        <w:t>р</w:t>
      </w:r>
      <w:r w:rsidR="004F550B" w:rsidRPr="004F550B">
        <w:rPr>
          <w:sz w:val="28"/>
          <w:szCs w:val="28"/>
        </w:rPr>
        <w:t>ешение Думы Мугунского сельского поселения «Об утверждении Положения  о порядке предоставления в аренду муниципального имущества Мугунского сельского поселения», утвержденного решением Д</w:t>
      </w:r>
      <w:r w:rsidR="004F550B">
        <w:rPr>
          <w:sz w:val="28"/>
          <w:szCs w:val="28"/>
        </w:rPr>
        <w:t>умы М</w:t>
      </w:r>
      <w:r w:rsidR="004F550B" w:rsidRPr="004F550B">
        <w:rPr>
          <w:sz w:val="28"/>
          <w:szCs w:val="28"/>
        </w:rPr>
        <w:t>угунского сельского поселения  от 04.02.2021 г №3 (в редакции от 15.07.2022 г</w:t>
      </w:r>
      <w:r w:rsidR="004F550B">
        <w:rPr>
          <w:sz w:val="28"/>
          <w:szCs w:val="28"/>
        </w:rPr>
        <w:t xml:space="preserve">, учитывая замечания Тулунской межрайонной прокуратуры, изложенные в Протесте  от 27.03.2024 г № 7-23/2024/Прдп 124-24-20250048. </w:t>
      </w:r>
    </w:p>
    <w:p w:rsidR="00173AF4" w:rsidRPr="00D2769C" w:rsidRDefault="00173AF4" w:rsidP="004F550B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86758" w:rsidRPr="004F550B" w:rsidRDefault="004F550B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50B">
        <w:rPr>
          <w:rFonts w:ascii="Times New Roman" w:hAnsi="Times New Roman" w:cs="Times New Roman"/>
          <w:b w:val="0"/>
          <w:sz w:val="28"/>
          <w:szCs w:val="28"/>
        </w:rPr>
        <w:t>2</w:t>
      </w:r>
      <w:r w:rsidR="00F86758" w:rsidRPr="004F550B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2D7AF2" w:rsidRPr="004F550B">
        <w:rPr>
          <w:rFonts w:ascii="Times New Roman" w:hAnsi="Times New Roman" w:cs="Times New Roman"/>
          <w:b w:val="0"/>
          <w:sz w:val="28"/>
          <w:szCs w:val="28"/>
        </w:rPr>
        <w:t xml:space="preserve">Мугунский </w:t>
      </w:r>
      <w:r w:rsidR="00F86758" w:rsidRPr="004F550B">
        <w:rPr>
          <w:rFonts w:ascii="Times New Roman" w:hAnsi="Times New Roman" w:cs="Times New Roman"/>
          <w:b w:val="0"/>
          <w:sz w:val="28"/>
          <w:szCs w:val="28"/>
        </w:rPr>
        <w:t xml:space="preserve">вестник» и разместить на официальном сайте </w:t>
      </w:r>
      <w:r w:rsidR="002D7AF2" w:rsidRPr="004F550B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r w:rsidR="00F86758" w:rsidRPr="004F55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5E6E5F" w:rsidRDefault="009F03DB" w:rsidP="009F03DB">
      <w:pPr>
        <w:tabs>
          <w:tab w:val="left" w:pos="6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Муг</w:t>
      </w:r>
      <w:r w:rsidR="005E6E5F">
        <w:rPr>
          <w:rFonts w:ascii="Arial" w:hAnsi="Arial" w:cs="Arial"/>
        </w:rPr>
        <w:t>унского сельского поселения</w:t>
      </w:r>
    </w:p>
    <w:p w:rsidR="00F86758" w:rsidRPr="00D2769C" w:rsidRDefault="009F03DB" w:rsidP="009F03DB">
      <w:pPr>
        <w:tabs>
          <w:tab w:val="left" w:pos="6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В.Н.Кучеров</w:t>
      </w:r>
    </w:p>
    <w:p w:rsidR="00F86758" w:rsidRPr="00D2769C" w:rsidRDefault="00F86758">
      <w:pPr>
        <w:rPr>
          <w:rFonts w:ascii="Arial" w:hAnsi="Arial" w:cs="Arial"/>
        </w:rPr>
      </w:pPr>
    </w:p>
    <w:sectPr w:rsidR="00F86758" w:rsidRPr="00D2769C" w:rsidSect="00D27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65" w:rsidRDefault="00F21F65" w:rsidP="002B4B55">
      <w:r>
        <w:separator/>
      </w:r>
    </w:p>
  </w:endnote>
  <w:endnote w:type="continuationSeparator" w:id="0">
    <w:p w:rsidR="00F21F65" w:rsidRDefault="00F21F65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65" w:rsidRDefault="00F21F65" w:rsidP="002B4B55">
      <w:r>
        <w:separator/>
      </w:r>
    </w:p>
  </w:footnote>
  <w:footnote w:type="continuationSeparator" w:id="0">
    <w:p w:rsidR="00F21F65" w:rsidRDefault="00F21F65" w:rsidP="002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39"/>
    <w:multiLevelType w:val="hybridMultilevel"/>
    <w:tmpl w:val="EB70E156"/>
    <w:lvl w:ilvl="0" w:tplc="A6D60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06EEC"/>
    <w:rsid w:val="00023922"/>
    <w:rsid w:val="0003118A"/>
    <w:rsid w:val="0006064B"/>
    <w:rsid w:val="000A7050"/>
    <w:rsid w:val="001709F7"/>
    <w:rsid w:val="00173AF4"/>
    <w:rsid w:val="001C095F"/>
    <w:rsid w:val="001C48E7"/>
    <w:rsid w:val="001E0999"/>
    <w:rsid w:val="002542CC"/>
    <w:rsid w:val="002B4B55"/>
    <w:rsid w:val="002C5226"/>
    <w:rsid w:val="002D7AF2"/>
    <w:rsid w:val="002E40C4"/>
    <w:rsid w:val="002F6142"/>
    <w:rsid w:val="0031565C"/>
    <w:rsid w:val="004F3093"/>
    <w:rsid w:val="004F550B"/>
    <w:rsid w:val="00572CBE"/>
    <w:rsid w:val="005C3A07"/>
    <w:rsid w:val="005E6E5F"/>
    <w:rsid w:val="00612D6F"/>
    <w:rsid w:val="00615C66"/>
    <w:rsid w:val="006B12F8"/>
    <w:rsid w:val="00701F69"/>
    <w:rsid w:val="00757D1B"/>
    <w:rsid w:val="00767176"/>
    <w:rsid w:val="007A2981"/>
    <w:rsid w:val="007E2D4F"/>
    <w:rsid w:val="009524F0"/>
    <w:rsid w:val="009820E5"/>
    <w:rsid w:val="009C4EEB"/>
    <w:rsid w:val="009E6D5D"/>
    <w:rsid w:val="009F03DB"/>
    <w:rsid w:val="00A229A7"/>
    <w:rsid w:val="00A94BB8"/>
    <w:rsid w:val="00AF71AF"/>
    <w:rsid w:val="00B253CC"/>
    <w:rsid w:val="00B97444"/>
    <w:rsid w:val="00D2769C"/>
    <w:rsid w:val="00D825A6"/>
    <w:rsid w:val="00DD7F58"/>
    <w:rsid w:val="00E65707"/>
    <w:rsid w:val="00E840E6"/>
    <w:rsid w:val="00EF6B94"/>
    <w:rsid w:val="00F21F65"/>
    <w:rsid w:val="00F42B26"/>
    <w:rsid w:val="00F75EEF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CC2"/>
  <w15:docId w15:val="{D99D2B2A-9E45-451A-A9A0-91C0DE5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30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671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072D9F-9344-4091-BB58-3D870704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2024-09-23T02:30:00Z</cp:lastPrinted>
  <dcterms:created xsi:type="dcterms:W3CDTF">2022-02-08T08:37:00Z</dcterms:created>
  <dcterms:modified xsi:type="dcterms:W3CDTF">2024-09-23T02:40:00Z</dcterms:modified>
</cp:coreProperties>
</file>