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1900" w14:textId="77777777" w:rsidR="00F96FD8" w:rsidRDefault="00F96FD8" w:rsidP="00F96FD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50DCE459" w14:textId="77777777" w:rsidR="00F96FD8" w:rsidRPr="00115FC5" w:rsidRDefault="00F96FD8" w:rsidP="00F96FD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453111E2" w14:textId="77777777" w:rsidR="00F96FD8" w:rsidRPr="00115FC5" w:rsidRDefault="00F96FD8" w:rsidP="00F96FD8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0687E5FE" w14:textId="77777777" w:rsidR="00F96FD8" w:rsidRPr="00115FC5" w:rsidRDefault="00F96FD8" w:rsidP="00F96FD8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268F016A" w14:textId="77777777" w:rsidR="00F96FD8" w:rsidRPr="00115FC5" w:rsidRDefault="00F96FD8" w:rsidP="00F96FD8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57360591" w14:textId="1588819E" w:rsidR="00F96FD8" w:rsidRPr="00115FC5" w:rsidRDefault="00F96FD8" w:rsidP="00F96FD8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МУГУН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4E805F25" w14:textId="77777777" w:rsidR="00F96FD8" w:rsidRPr="00115FC5" w:rsidRDefault="00F96FD8" w:rsidP="00F96FD8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2DCEF59E" w14:textId="77777777" w:rsidR="00F96FD8" w:rsidRPr="00115FC5" w:rsidRDefault="00F96FD8" w:rsidP="00F96FD8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77B18CCE" w14:textId="77777777" w:rsidR="00F96FD8" w:rsidRPr="00115FC5" w:rsidRDefault="00F96FD8" w:rsidP="00F96FD8">
      <w:pPr>
        <w:jc w:val="center"/>
        <w:rPr>
          <w:b/>
          <w:sz w:val="28"/>
          <w:szCs w:val="28"/>
        </w:rPr>
      </w:pPr>
    </w:p>
    <w:p w14:paraId="7173B5F1" w14:textId="793D40DE" w:rsidR="00F96FD8" w:rsidRPr="00115FC5" w:rsidRDefault="00706B19" w:rsidP="00706B19">
      <w:pPr>
        <w:jc w:val="center"/>
        <w:rPr>
          <w:b/>
          <w:sz w:val="28"/>
          <w:u w:val="single"/>
        </w:rPr>
      </w:pPr>
      <w:r>
        <w:rPr>
          <w:b/>
          <w:sz w:val="28"/>
        </w:rPr>
        <w:t>«25»11.</w:t>
      </w:r>
      <w:r w:rsidR="00F96FD8" w:rsidRPr="00115FC5">
        <w:rPr>
          <w:b/>
          <w:sz w:val="28"/>
        </w:rPr>
        <w:t xml:space="preserve"> 202</w:t>
      </w:r>
      <w:r w:rsidR="00F96FD8">
        <w:rPr>
          <w:b/>
          <w:sz w:val="28"/>
        </w:rPr>
        <w:t>4</w:t>
      </w:r>
      <w:r w:rsidR="00F96FD8" w:rsidRPr="00115FC5">
        <w:rPr>
          <w:b/>
          <w:sz w:val="28"/>
        </w:rPr>
        <w:t xml:space="preserve"> г.                                     </w:t>
      </w:r>
      <w:r>
        <w:rPr>
          <w:b/>
          <w:sz w:val="28"/>
        </w:rPr>
        <w:t xml:space="preserve">                         № 26</w:t>
      </w:r>
    </w:p>
    <w:p w14:paraId="7F17C92C" w14:textId="4BE18E1E" w:rsidR="00F96FD8" w:rsidRPr="009261E5" w:rsidRDefault="00F96FD8" w:rsidP="00F96FD8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Мугун</w:t>
      </w:r>
      <w:proofErr w:type="spellEnd"/>
    </w:p>
    <w:p w14:paraId="4E8D891B" w14:textId="77777777" w:rsidR="00F96FD8" w:rsidRPr="00BD55EA" w:rsidRDefault="00F96FD8" w:rsidP="00F96FD8">
      <w:pPr>
        <w:jc w:val="center"/>
        <w:rPr>
          <w:sz w:val="28"/>
          <w:u w:val="single"/>
        </w:rPr>
      </w:pPr>
    </w:p>
    <w:p w14:paraId="26D1AED8" w14:textId="77777777" w:rsidR="00F96FD8" w:rsidRPr="00BD55EA" w:rsidRDefault="00F96FD8" w:rsidP="00F96FD8"/>
    <w:p w14:paraId="552D6CBC" w14:textId="32852659" w:rsidR="00F96FD8" w:rsidRPr="007F4B5E" w:rsidRDefault="00F96FD8" w:rsidP="00F96FD8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proofErr w:type="spellStart"/>
      <w:r>
        <w:rPr>
          <w:b/>
          <w:i/>
          <w:sz w:val="28"/>
        </w:rPr>
        <w:t>Мугун</w:t>
      </w:r>
      <w:r w:rsidRPr="007F4B5E">
        <w:rPr>
          <w:b/>
          <w:i/>
          <w:sz w:val="28"/>
        </w:rPr>
        <w:t>ского</w:t>
      </w:r>
      <w:proofErr w:type="spellEnd"/>
      <w:r w:rsidRPr="007F4B5E">
        <w:rPr>
          <w:b/>
          <w:i/>
          <w:sz w:val="28"/>
        </w:rPr>
        <w:t xml:space="preserve"> сельского поселения от 2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>.11.2023 г. №2</w:t>
      </w:r>
      <w:r>
        <w:rPr>
          <w:b/>
          <w:i/>
          <w:sz w:val="28"/>
        </w:rPr>
        <w:t>0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b/>
          <w:i/>
          <w:sz w:val="28"/>
          <w:szCs w:val="28"/>
        </w:rPr>
        <w:t>Мугун</w:t>
      </w:r>
      <w:r w:rsidRPr="007F4B5E">
        <w:rPr>
          <w:b/>
          <w:i/>
          <w:sz w:val="28"/>
          <w:szCs w:val="28"/>
        </w:rPr>
        <w:t>ского</w:t>
      </w:r>
      <w:proofErr w:type="spellEnd"/>
      <w:r w:rsidRPr="007F4B5E">
        <w:rPr>
          <w:b/>
          <w:i/>
          <w:sz w:val="28"/>
          <w:szCs w:val="28"/>
        </w:rPr>
        <w:t xml:space="preserve">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bookmarkStart w:id="2" w:name="_GoBack"/>
      <w:bookmarkEnd w:id="2"/>
      <w:r w:rsidRPr="007F4B5E">
        <w:rPr>
          <w:b/>
          <w:i/>
          <w:sz w:val="28"/>
        </w:rPr>
        <w:t>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>)</w:t>
      </w:r>
    </w:p>
    <w:p w14:paraId="4AB14116" w14:textId="77777777" w:rsidR="00F96FD8" w:rsidRPr="00BD55EA" w:rsidRDefault="00F96FD8" w:rsidP="00F96FD8">
      <w:pPr>
        <w:rPr>
          <w:sz w:val="28"/>
        </w:rPr>
      </w:pPr>
    </w:p>
    <w:p w14:paraId="0D1ACC33" w14:textId="6A002D55" w:rsidR="00F96FD8" w:rsidRDefault="00F96FD8" w:rsidP="00F96FD8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proofErr w:type="spellStart"/>
      <w:r>
        <w:rPr>
          <w:sz w:val="28"/>
        </w:rPr>
        <w:t>Мугун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муниципального образования,  Дума </w:t>
      </w:r>
      <w:proofErr w:type="spellStart"/>
      <w:r>
        <w:rPr>
          <w:sz w:val="28"/>
        </w:rPr>
        <w:t>Мугун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сельского поселения</w:t>
      </w:r>
    </w:p>
    <w:p w14:paraId="581886E2" w14:textId="77777777" w:rsidR="00F96FD8" w:rsidRPr="00261822" w:rsidRDefault="00F96FD8" w:rsidP="00F96FD8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3FFB7B72" w14:textId="77777777" w:rsidR="00F96FD8" w:rsidRPr="00261822" w:rsidRDefault="00F96FD8" w:rsidP="00F96FD8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2DBB9B1C" w14:textId="77777777" w:rsidR="00F96FD8" w:rsidRPr="00261822" w:rsidRDefault="00F96FD8" w:rsidP="00F96FD8">
      <w:pPr>
        <w:jc w:val="both"/>
        <w:rPr>
          <w:color w:val="000003"/>
          <w:sz w:val="28"/>
          <w:szCs w:val="28"/>
          <w:lang w:bidi="he-IL"/>
        </w:rPr>
      </w:pPr>
    </w:p>
    <w:p w14:paraId="113A3AB8" w14:textId="1AA60E19" w:rsidR="00F96FD8" w:rsidRPr="0060738C" w:rsidRDefault="00F96FD8" w:rsidP="00F96FD8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proofErr w:type="spellStart"/>
      <w:r>
        <w:rPr>
          <w:sz w:val="28"/>
          <w:szCs w:val="28"/>
        </w:rPr>
        <w:t>Мугун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образования, утвержденное решением Думы </w:t>
      </w:r>
      <w:proofErr w:type="spellStart"/>
      <w:r>
        <w:rPr>
          <w:sz w:val="28"/>
          <w:szCs w:val="28"/>
        </w:rPr>
        <w:t>Мугун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от </w:t>
      </w:r>
      <w:r w:rsidR="00D72B1A" w:rsidRPr="00D72B1A">
        <w:rPr>
          <w:sz w:val="28"/>
          <w:szCs w:val="28"/>
        </w:rPr>
        <w:t>24.11.2023 г. №20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sz w:val="28"/>
          <w:szCs w:val="28"/>
        </w:rPr>
        <w:t>Мугун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образования» (в ред. от </w:t>
      </w:r>
      <w:r w:rsidR="00D72B1A" w:rsidRPr="00D72B1A">
        <w:rPr>
          <w:sz w:val="28"/>
          <w:szCs w:val="28"/>
        </w:rPr>
        <w:t>27.04.2024 г. №4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01EB6B81" w14:textId="77777777" w:rsidR="00F96FD8" w:rsidRPr="0060738C" w:rsidRDefault="00F96FD8" w:rsidP="00F96FD8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3F87F25B" w14:textId="77777777" w:rsidR="00F96FD8" w:rsidRPr="0060738C" w:rsidRDefault="00F96FD8" w:rsidP="00F96FD8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5D695344" w14:textId="77777777" w:rsidR="00F96FD8" w:rsidRPr="0060738C" w:rsidRDefault="00F96FD8" w:rsidP="00F96FD8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2CAC501D" w14:textId="77777777" w:rsidR="00F96FD8" w:rsidRPr="0060738C" w:rsidRDefault="00F96FD8" w:rsidP="00F96FD8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98A3E67" w14:textId="77777777" w:rsidR="00F96FD8" w:rsidRPr="0060738C" w:rsidRDefault="00F96FD8" w:rsidP="00F96FD8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7788D566" w14:textId="77777777" w:rsidR="00F96FD8" w:rsidRPr="0060738C" w:rsidRDefault="00F96FD8" w:rsidP="00F96FD8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576F9E0B" w14:textId="77777777" w:rsidR="00F96FD8" w:rsidRPr="0060738C" w:rsidRDefault="00F96FD8" w:rsidP="00F96FD8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700EECBA" w14:textId="77777777" w:rsidR="00F96FD8" w:rsidRPr="0060738C" w:rsidRDefault="00F96FD8" w:rsidP="00F96FD8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079C8885" w14:textId="77777777" w:rsidR="00F96FD8" w:rsidRPr="0060738C" w:rsidRDefault="00F96FD8" w:rsidP="00F96FD8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1B2E0DFE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50DB7B2D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0F114624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24BC8FEC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0EA1717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5F84BCB3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0247F5E0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1DB0337F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0BB44D8F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1F1016D5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47489F7A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481AEAB4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4BAADDFF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75135AF9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295EC69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4C9B25A0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76FF4EC7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3B7E2F77" w14:textId="77777777" w:rsidR="00F96FD8" w:rsidRPr="0060738C" w:rsidRDefault="00F96FD8" w:rsidP="00F96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72EFB5C7" w14:textId="7B8A1655" w:rsidR="00F96FD8" w:rsidRPr="0060738C" w:rsidRDefault="00F96FD8" w:rsidP="00F96FD8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>2.</w:t>
      </w:r>
      <w:r w:rsidR="009B79B9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16AD6117" w14:textId="77E6CEF0" w:rsidR="00F96FD8" w:rsidRPr="0060738C" w:rsidRDefault="00F96FD8" w:rsidP="00F96FD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9B79B9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proofErr w:type="spellStart"/>
      <w:r>
        <w:rPr>
          <w:sz w:val="28"/>
          <w:szCs w:val="28"/>
        </w:rPr>
        <w:t>Мугун</w:t>
      </w:r>
      <w:r w:rsidRPr="0060738C">
        <w:rPr>
          <w:sz w:val="28"/>
          <w:szCs w:val="28"/>
        </w:rPr>
        <w:t>ский</w:t>
      </w:r>
      <w:proofErr w:type="spellEnd"/>
      <w:r w:rsidRPr="0060738C">
        <w:rPr>
          <w:sz w:val="28"/>
          <w:szCs w:val="28"/>
        </w:rPr>
        <w:t xml:space="preserve"> вестник» и    разместить на официальном сайте </w:t>
      </w:r>
      <w:proofErr w:type="spellStart"/>
      <w:r>
        <w:rPr>
          <w:sz w:val="28"/>
          <w:szCs w:val="28"/>
        </w:rPr>
        <w:t>Мугун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bookmarkEnd w:id="0"/>
    <w:p w14:paraId="53E953B5" w14:textId="77777777" w:rsidR="002152B8" w:rsidRDefault="002152B8" w:rsidP="002152B8"/>
    <w:p w14:paraId="4C4199B5" w14:textId="77777777" w:rsidR="0076432B" w:rsidRDefault="002152B8" w:rsidP="00764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>лава</w:t>
      </w:r>
      <w:r w:rsidR="0076432B">
        <w:rPr>
          <w:sz w:val="28"/>
          <w:szCs w:val="28"/>
        </w:rPr>
        <w:t xml:space="preserve"> </w:t>
      </w:r>
      <w:proofErr w:type="spellStart"/>
      <w:r>
        <w:rPr>
          <w:sz w:val="28"/>
        </w:rPr>
        <w:t>Мугунского</w:t>
      </w:r>
      <w:proofErr w:type="spellEnd"/>
      <w:r w:rsidRPr="00115FC5">
        <w:rPr>
          <w:sz w:val="28"/>
          <w:szCs w:val="28"/>
        </w:rPr>
        <w:t xml:space="preserve"> </w:t>
      </w:r>
    </w:p>
    <w:p w14:paraId="79127925" w14:textId="001CD123" w:rsidR="002152B8" w:rsidRDefault="002152B8" w:rsidP="0076432B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 </w:t>
      </w:r>
      <w:r w:rsidR="0076432B">
        <w:rPr>
          <w:sz w:val="28"/>
          <w:szCs w:val="28"/>
        </w:rPr>
        <w:t xml:space="preserve">                                           </w:t>
      </w:r>
      <w:r w:rsidRPr="00115FC5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В.Н.</w:t>
      </w:r>
      <w:r w:rsidR="000C7599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</w:t>
      </w:r>
    </w:p>
    <w:p w14:paraId="0CA5D6AD" w14:textId="77777777" w:rsidR="0014773D" w:rsidRDefault="0014773D"/>
    <w:sectPr w:rsidR="0014773D" w:rsidSect="00F96FD8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36"/>
    <w:rsid w:val="000C7599"/>
    <w:rsid w:val="0014773D"/>
    <w:rsid w:val="002152B8"/>
    <w:rsid w:val="00283D36"/>
    <w:rsid w:val="00706B19"/>
    <w:rsid w:val="00760EB4"/>
    <w:rsid w:val="0076432B"/>
    <w:rsid w:val="0087313A"/>
    <w:rsid w:val="009B79B9"/>
    <w:rsid w:val="00A05C36"/>
    <w:rsid w:val="00BA64AB"/>
    <w:rsid w:val="00D72B1A"/>
    <w:rsid w:val="00F01F90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43EE"/>
  <w15:chartTrackingRefBased/>
  <w15:docId w15:val="{B7847405-C20C-443C-94B2-FE51F548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706B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1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11</cp:revision>
  <cp:lastPrinted>2024-11-25T05:25:00Z</cp:lastPrinted>
  <dcterms:created xsi:type="dcterms:W3CDTF">2024-09-24T08:36:00Z</dcterms:created>
  <dcterms:modified xsi:type="dcterms:W3CDTF">2024-11-25T05:26:00Z</dcterms:modified>
</cp:coreProperties>
</file>