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Приложение 1</w:t>
      </w:r>
    </w:p>
    <w:p w:rsidR="00656E0E" w:rsidRPr="00656E0E" w:rsidRDefault="00656E0E" w:rsidP="00656E0E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</w:t>
      </w:r>
      <w:proofErr w:type="spellStart"/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Мугунского</w:t>
      </w:r>
      <w:proofErr w:type="spellEnd"/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муниципального образования, а также посадки (взлета) на расположенные в границах населенных пунктов на территории </w:t>
      </w:r>
      <w:proofErr w:type="spellStart"/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Мугунского</w:t>
      </w:r>
      <w:proofErr w:type="spellEnd"/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муниципального образования площадки, сведения о которых не опубликованы в документах </w:t>
      </w: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аэронавигационной информации</w:t>
      </w: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p w:rsidR="00656E0E" w:rsidRPr="00656E0E" w:rsidRDefault="00656E0E" w:rsidP="00656E0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56E0E" w:rsidRPr="00656E0E" w:rsidRDefault="00656E0E" w:rsidP="00656E0E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                     </w:t>
      </w:r>
      <w:r w:rsidRPr="00656E0E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В Администрацию </w:t>
      </w:r>
      <w:proofErr w:type="spellStart"/>
      <w:r w:rsidRPr="00656E0E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Мугунского</w:t>
      </w:r>
      <w:proofErr w:type="spellEnd"/>
      <w:r w:rsidRPr="00656E0E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сельского поселения</w:t>
      </w:r>
    </w:p>
    <w:p w:rsidR="00656E0E" w:rsidRPr="00656E0E" w:rsidRDefault="00656E0E" w:rsidP="00656E0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56E0E" w:rsidRPr="00656E0E" w:rsidRDefault="00656E0E" w:rsidP="00656E0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56E0E" w:rsidRPr="00656E0E" w:rsidRDefault="00656E0E" w:rsidP="00656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ЗАЯВЛЕНИЕ</w:t>
      </w:r>
    </w:p>
    <w:p w:rsidR="00656E0E" w:rsidRPr="00656E0E" w:rsidRDefault="00656E0E" w:rsidP="00656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О ВЫДАЧЕ </w:t>
      </w:r>
      <w:r w:rsidRPr="00656E0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МУНИЦИПАЛЬНОГО ОБРАЗОВАНИЯ </w:t>
      </w:r>
      <w:r w:rsidRPr="00656E0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  <w:t>(НАИМЕНОВАНИЕ МУНИЦИПАЛЬНОГО ОБРАЗОВАНИЯ В СООТВЕТСТВИИ С УСТАВОМ МУНИЦИПАЛЬНОГО ОБРАЗОВАНИЯ</w:t>
      </w:r>
      <w:r w:rsidRPr="00656E0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), А ТАКЖЕ ПОСАДКИ (ВЗЛЕТА) НА РАСПОЛОЖЕННЫЕ В ГРАНИЦАХ НАСЕЛЕННЫХ ПУНКТОВ НА ТЕРРИТОРИИ МУНИЦИПАЛЬНОГО ОБРАЗОВАНИЯ </w:t>
      </w:r>
      <w:r w:rsidRPr="00656E0E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  <w:t>(НАИМЕНОВАНИЕ МУНИЦИПАЛЬНОГО ОБРАЗОВАНИЯ В СООТВЕТСТВИИ С УСТАВОМ МУНИЦИПАЛЬНОГО ОБРАЗОВАНИЯ</w:t>
      </w:r>
      <w:r w:rsidRPr="00656E0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) ПЛОЩАДКИ, СВЕДЕНИЯ О КОТОРЫХ НЕ ОПУБЛИКОВАНЫ В ДОКУМЕНТАХ </w:t>
      </w:r>
      <w:r w:rsidRPr="00656E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АЭРОНАВИГАЦИОННОЙ ИНФОРМАЦИИ</w:t>
      </w:r>
    </w:p>
    <w:p w:rsidR="00656E0E" w:rsidRPr="00656E0E" w:rsidRDefault="00656E0E" w:rsidP="00656E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1668"/>
        <w:gridCol w:w="708"/>
        <w:gridCol w:w="1559"/>
        <w:gridCol w:w="709"/>
        <w:gridCol w:w="2127"/>
        <w:gridCol w:w="708"/>
        <w:gridCol w:w="2375"/>
      </w:tblGrid>
      <w:tr w:rsidR="00656E0E" w:rsidRPr="00656E0E" w:rsidTr="00072284">
        <w:trPr>
          <w:trHeight w:val="781"/>
        </w:trPr>
        <w:tc>
          <w:tcPr>
            <w:tcW w:w="1668" w:type="dxa"/>
            <w:tcBorders>
              <w:right w:val="single" w:sz="4" w:space="0" w:color="auto"/>
            </w:tcBorders>
          </w:tcPr>
          <w:p w:rsidR="00656E0E" w:rsidRPr="00656E0E" w:rsidRDefault="00656E0E" w:rsidP="0065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656E0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Заявитель</w:t>
            </w:r>
          </w:p>
          <w:p w:rsidR="00656E0E" w:rsidRPr="00656E0E" w:rsidRDefault="00656E0E" w:rsidP="0065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656E0E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(отметьте любым знаком выбранное значение)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E" w:rsidRPr="00656E0E" w:rsidRDefault="00656E0E" w:rsidP="0065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56E0E" w:rsidRPr="00656E0E" w:rsidRDefault="00656E0E" w:rsidP="0065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56E0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E" w:rsidRPr="00656E0E" w:rsidRDefault="00656E0E" w:rsidP="0065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56E0E" w:rsidRPr="00656E0E" w:rsidRDefault="00656E0E" w:rsidP="0065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56E0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0E" w:rsidRPr="00656E0E" w:rsidRDefault="00656E0E" w:rsidP="0065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56E0E" w:rsidRPr="00656E0E" w:rsidRDefault="00656E0E" w:rsidP="0065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656E0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Юридическое лицо</w:t>
            </w:r>
          </w:p>
        </w:tc>
      </w:tr>
    </w:tbl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Для физических лиц и индивидуальных предпринимателей: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Фамилия, имя, отчество (последнее при наличии) заявителя 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Адрес места жительства ________________________________________________________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Сведения о документе, удостоверяющем личность заявителя 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Для индивидуальных предпринимателей: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ОГРН__________________________ ИНН_________________________________________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Для юридических лиц: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Наименование ________________________________________________________________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lastRenderedPageBreak/>
        <w:t>Адрес места нахождения ________________________________________________________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ОГРН _________________________ ИНН 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Сведения о представителе заявителя: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Представитель действует: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□ на основании доверенности (реквизиты доверенности ___________________________)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□ имеет право действовать от имени юридического лица без доверенности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□ иное _______________________________________________________________________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Фамилия, имя, отчество (последнее при наличии) 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Адрес места жительства ________________________________________________________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Сведения о документе, удостоверяющем личность заявителя 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Цель выдачи разрешения: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□ </w:t>
      </w: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выполнение авиационных работ;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□ </w:t>
      </w: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выполнение парашютных прыжков;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□ </w:t>
      </w: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выполнение демонстрационных полетов воздушных судов;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□ </w:t>
      </w: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выполнение полетов беспилотных воздушных судов (за исключением полетов беспилотных воздушных судов с максимальной взлетной массой менее 0,25 кг);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□ </w:t>
      </w: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выполнение подъемов привязных аэростатов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□ </w:t>
      </w: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выполнение посадки (взлета) на площадки, сведения о которых не опубликованы в документах </w:t>
      </w: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аэронавигационной информации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Цель выполнения соответствующей деятельности: 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План выполнения деятельности: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Дата ____________ Время с ________ по 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Населенный пункт 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Сведения о планируемой деятельности (указываются подробные сведения о маршруте, адресе (месте нахождения, ориентирах) выполнения деятельности, планируемых к использованию воздушных суднах, другом оборудовании, их характеристиках в соответствии с технической документацией на соответствующие воздушные суда, другое оборудование (мощность и тип двигателей, габариты, сведения об уровне шума при осуществлении деятельности, иные исчерпывающие характеристики), сведения о необходимости ограничения или прекращения движения транспортных средств по автомобильным дорогам, сведения о количестве лиц, участвующих в парашютных прыжках)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656E0E" w:rsidRPr="00656E0E" w:rsidRDefault="00656E0E" w:rsidP="00656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Приложения: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 __________________________________________________________________________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 __________________________________________________________________________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3.__________________________________________________________________________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656E0E" w:rsidRPr="00656E0E" w:rsidTr="00072284">
        <w:tc>
          <w:tcPr>
            <w:tcW w:w="314" w:type="dxa"/>
          </w:tcPr>
          <w:p w:rsidR="00656E0E" w:rsidRPr="00656E0E" w:rsidRDefault="00656E0E" w:rsidP="0065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6E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656E0E" w:rsidRPr="00656E0E" w:rsidRDefault="00656E0E" w:rsidP="0065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656E0E" w:rsidRPr="00656E0E" w:rsidRDefault="00656E0E" w:rsidP="0065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6E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656E0E" w:rsidRPr="00656E0E" w:rsidRDefault="00656E0E" w:rsidP="0065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656E0E" w:rsidRPr="00656E0E" w:rsidRDefault="00656E0E" w:rsidP="0065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6E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656E0E" w:rsidRPr="00656E0E" w:rsidRDefault="00656E0E" w:rsidP="0065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656E0E" w:rsidRPr="00656E0E" w:rsidRDefault="00656E0E" w:rsidP="0065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6E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33" w:type="dxa"/>
          </w:tcPr>
          <w:p w:rsidR="00656E0E" w:rsidRPr="00656E0E" w:rsidRDefault="00656E0E" w:rsidP="00656E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56E0E" w:rsidRPr="00656E0E" w:rsidRDefault="00656E0E" w:rsidP="00656E0E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pPrChange w:id="0" w:author="Элемент" w:date="2022-04-08T08:33:00Z">
                <w:pPr>
                  <w:ind w:right="-108"/>
                  <w:jc w:val="both"/>
                </w:pPr>
              </w:pPrChange>
            </w:pPr>
          </w:p>
        </w:tc>
      </w:tr>
      <w:tr w:rsidR="00656E0E" w:rsidRPr="00656E0E" w:rsidTr="00072284">
        <w:tc>
          <w:tcPr>
            <w:tcW w:w="314" w:type="dxa"/>
          </w:tcPr>
          <w:p w:rsidR="00656E0E" w:rsidRPr="00656E0E" w:rsidRDefault="00656E0E" w:rsidP="0065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656E0E" w:rsidRPr="00656E0E" w:rsidRDefault="00656E0E" w:rsidP="0065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</w:tcPr>
          <w:p w:rsidR="00656E0E" w:rsidRPr="00656E0E" w:rsidRDefault="00656E0E" w:rsidP="0065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656E0E" w:rsidRPr="00656E0E" w:rsidRDefault="00656E0E" w:rsidP="0065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</w:tcPr>
          <w:p w:rsidR="00656E0E" w:rsidRPr="00656E0E" w:rsidRDefault="00656E0E" w:rsidP="0065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656E0E" w:rsidRPr="00656E0E" w:rsidRDefault="00656E0E" w:rsidP="0065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</w:tcPr>
          <w:p w:rsidR="00656E0E" w:rsidRPr="00656E0E" w:rsidRDefault="00656E0E" w:rsidP="0065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656E0E" w:rsidRPr="00656E0E" w:rsidRDefault="00656E0E" w:rsidP="0065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56E0E" w:rsidRPr="00656E0E" w:rsidRDefault="00656E0E" w:rsidP="00656E0E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18"/>
                <w:szCs w:val="18"/>
                <w:lang w:eastAsia="ru-RU"/>
              </w:rPr>
              <w:pPrChange w:id="1" w:author="Элемент" w:date="2022-04-08T08:33:00Z">
                <w:pPr>
                  <w:ind w:right="-108"/>
                  <w:jc w:val="center"/>
                </w:pPr>
              </w:pPrChange>
            </w:pPr>
            <w:r w:rsidRPr="00656E0E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18"/>
                <w:szCs w:val="18"/>
                <w:lang w:eastAsia="ru-RU"/>
              </w:rPr>
              <w:t>(подпись заявителя или представителя заявителя)</w:t>
            </w:r>
          </w:p>
        </w:tc>
      </w:tr>
    </w:tbl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656E0E" w:rsidRPr="00656E0E" w:rsidSect="00F327EB">
          <w:headerReference w:type="default" r:id="rId4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Приложение 2</w:t>
      </w:r>
    </w:p>
    <w:p w:rsidR="00656E0E" w:rsidRPr="00656E0E" w:rsidRDefault="00656E0E" w:rsidP="00656E0E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на территории </w:t>
      </w:r>
      <w:proofErr w:type="spellStart"/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Мугунского</w:t>
      </w:r>
      <w:proofErr w:type="spellEnd"/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муниципального образования, а также посадки (взлета) на расположенные в границах населенных пунктов на территории </w:t>
      </w:r>
      <w:proofErr w:type="spellStart"/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Мугунского</w:t>
      </w:r>
      <w:proofErr w:type="spellEnd"/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муниципального образования площадки, сведения о которых не опубликованы в документах </w:t>
      </w:r>
      <w:r w:rsidRPr="00656E0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аэронавигационной информации</w:t>
      </w: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РАЗРЕШЕНИЕ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proofErr w:type="spellStart"/>
      <w:r w:rsidRPr="00656E0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Мугунского</w:t>
      </w:r>
      <w:proofErr w:type="spellEnd"/>
      <w:r w:rsidRPr="00656E0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муниципального образования, а также посадки (взлета) на расположенные в границах населенных пунктов </w:t>
      </w:r>
      <w:proofErr w:type="spellStart"/>
      <w:r w:rsidRPr="00656E0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Мугунского</w:t>
      </w:r>
      <w:proofErr w:type="spellEnd"/>
      <w:r w:rsidRPr="00656E0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муниципального образования  площадки, сведения о которых не опубликованы в документах аэронавигационной информации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 __________________                                                                             № ________________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Рассмотрев заявление от «____» ___________ 20___ г., Администрация </w:t>
      </w:r>
      <w:proofErr w:type="spellStart"/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Мугунского</w:t>
      </w:r>
      <w:proofErr w:type="spellEnd"/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сельского поселения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 138, разрешает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(наименование юридического лица; фамилия, имя, отчество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физического лица, индивидуального предпринимателя)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адрес места нахождения (места жительства)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выполнение над территорией </w:t>
      </w:r>
      <w:proofErr w:type="spellStart"/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Мугунского</w:t>
      </w:r>
      <w:proofErr w:type="spellEnd"/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муниципального образования 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(авиационных работ; парашютных прыжков; демонстрационных полетов воздушных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 судов; полетов беспилотных воздушных судов (за исключением полетов беспилотных воздушных судов с максимальной взлетной массой менее 0,25 кг); подъемов привязных аэростатов; посадки (взлета) на расположенные в границах населенных пунктов </w:t>
      </w: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 образования (наименование муниципального образования в соответствии с уставом муниципального образования)</w:t>
      </w:r>
      <w:r w:rsidRPr="00656E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 площадки, сведения о которых не опубликованы в документах аэронавигационной информации, – выбрать нужное)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</w:t>
      </w:r>
      <w:proofErr w:type="gramStart"/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целью  _</w:t>
      </w:r>
      <w:proofErr w:type="gramEnd"/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_________________________________________________________________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(цель проведения заявленного вида деятельности)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воздушном судне (воздушных судах)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__________________________________________________________________________.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(указать количество и тип воздушных судов)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Государственный и (или) регистрационный опознавательный знак (при наличии):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Место использования воздушного пространства: ___________________________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(район проведения авиационных работ, демонстрационных полетов, полетов беспилотного воздушного судна; взлетные (посадочные) площадки;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площадки приземления парашютистов; место подъема привязного аэростата)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Сроки использования воздушного пространства над территорией муниципального образования </w:t>
      </w:r>
      <w:r w:rsidRPr="00656E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(наименование муниципального образования в соответствии с уставом муниципального образования)</w:t>
      </w: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(дата (даты) и временной интервал проведения заявленного вида деятельности)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Лицо, получившее настоящее разрешение, обязано выполнять требования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 138, при осуществлении заявленной деятельности.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ФИО, подпись уполномоченного должностного лица</w:t>
      </w: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56E0E" w:rsidRPr="00656E0E" w:rsidRDefault="00656E0E" w:rsidP="00656E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656E0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М.П.</w:t>
      </w:r>
    </w:p>
    <w:p w:rsidR="000701C0" w:rsidRDefault="000701C0">
      <w:bookmarkStart w:id="2" w:name="_GoBack"/>
      <w:bookmarkEnd w:id="2"/>
    </w:p>
    <w:sectPr w:rsidR="000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492" w:rsidRPr="00B14374" w:rsidRDefault="00656E0E" w:rsidP="00F327EB">
    <w:pPr>
      <w:pStyle w:val="a3"/>
      <w:jc w:val="center"/>
    </w:pPr>
    <w:r w:rsidRPr="00B14374">
      <w:fldChar w:fldCharType="begin"/>
    </w:r>
    <w:r w:rsidRPr="00B14374">
      <w:instrText>PAGE   \* MERGEFORMAT</w:instrText>
    </w:r>
    <w:r w:rsidRPr="00B14374">
      <w:fldChar w:fldCharType="separate"/>
    </w:r>
    <w:r>
      <w:rPr>
        <w:noProof/>
      </w:rPr>
      <w:t>4</w:t>
    </w:r>
    <w:r w:rsidRPr="00B1437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0E"/>
    <w:rsid w:val="000701C0"/>
    <w:rsid w:val="00656E0E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1667B-D7E2-42BB-B7CB-5CAFE2F9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6E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56E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2025-03-10T06:04:00Z</dcterms:created>
  <dcterms:modified xsi:type="dcterms:W3CDTF">2025-03-10T06:05:00Z</dcterms:modified>
</cp:coreProperties>
</file>